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2BBFC" w14:textId="733EC4A0" w:rsidR="00660955" w:rsidRDefault="00770320" w:rsidP="00660955">
      <w:pPr>
        <w:pStyle w:val="Heading1"/>
        <w:rPr>
          <w:rFonts w:asciiTheme="minorHAnsi" w:hAnsiTheme="minorHAnsi" w:cstheme="minorHAnsi"/>
          <w:color w:val="auto"/>
          <w:sz w:val="24"/>
          <w:szCs w:val="24"/>
          <w:lang w:val="sl-SI"/>
        </w:rPr>
      </w:pPr>
      <w:r w:rsidRPr="00660955">
        <w:rPr>
          <w:rFonts w:asciiTheme="minorHAnsi" w:hAnsiTheme="minorHAnsi" w:cstheme="minorHAnsi"/>
          <w:color w:val="auto"/>
          <w:sz w:val="24"/>
          <w:szCs w:val="24"/>
          <w:lang w:val="sl-SI"/>
        </w:rPr>
        <w:t>KAKO PRI POSNETKIH IZBERETE PODNAPISE V SVOJEM JEZIKU?</w:t>
      </w:r>
    </w:p>
    <w:p w14:paraId="661E2CC5" w14:textId="512329B4" w:rsidR="00724655" w:rsidRPr="005A5D7E" w:rsidRDefault="006A14C9">
      <w:pPr>
        <w:rPr>
          <w:noProof/>
          <w:lang w:val="sl-SI" w:eastAsia="da-DK"/>
        </w:rPr>
      </w:pPr>
      <w:r w:rsidRPr="005A5D7E">
        <w:rPr>
          <w:noProof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40B561" wp14:editId="6F65BCAC">
                <wp:simplePos x="0" y="0"/>
                <wp:positionH relativeFrom="column">
                  <wp:posOffset>4645025</wp:posOffset>
                </wp:positionH>
                <wp:positionV relativeFrom="paragraph">
                  <wp:posOffset>1177290</wp:posOffset>
                </wp:positionV>
                <wp:extent cx="1494155" cy="448945"/>
                <wp:effectExtent l="0" t="0" r="10795" b="27305"/>
                <wp:wrapSquare wrapText="bothSides"/>
                <wp:docPr id="217" name="Tekstfelt 2" descr="Potem kliknite na nastavitve (zobato kolo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BBDA" w14:textId="0005EAD0" w:rsidR="00724655" w:rsidRDefault="00724655">
                            <w:r>
                              <w:t xml:space="preserve">2. </w:t>
                            </w:r>
                            <w:r w:rsidR="00C26023">
                              <w:t>S</w:t>
                            </w:r>
                            <w:r w:rsidR="00F37F9A">
                              <w:t xml:space="preserve"> puščico </w:t>
                            </w:r>
                            <w:r w:rsidR="00B63976">
                              <w:t>kliknite</w:t>
                            </w:r>
                            <w:r w:rsidR="00F37F9A">
                              <w:t xml:space="preserve"> na zobato kolo</w:t>
                            </w:r>
                            <w:r w:rsidR="0076667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0B56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alt="Potem kliknite na nastavitve (zobato kolo)." style="position:absolute;margin-left:365.75pt;margin-top:92.7pt;width:117.65pt;height:35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">
                <v:textbox>
                  <w:txbxContent>
                    <w:p w14:paraId="3B0EBBDA" w14:textId="0005EAD0" w:rsidR="00724655" w:rsidRDefault="00724655">
                      <w:r>
                        <w:t xml:space="preserve">2. </w:t>
                      </w:r>
                      <w:r w:rsidR="00C26023">
                        <w:t>S</w:t>
                      </w:r>
                      <w:r w:rsidR="00F37F9A">
                        <w:t xml:space="preserve"> puščico </w:t>
                      </w:r>
                      <w:r w:rsidR="00B63976">
                        <w:t>kliknite</w:t>
                      </w:r>
                      <w:r w:rsidR="00F37F9A">
                        <w:t xml:space="preserve"> na zobato kolo</w:t>
                      </w:r>
                      <w:r w:rsidR="0076667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F9A" w:rsidRPr="005A5D7E">
        <w:rPr>
          <w:noProof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F9F772" wp14:editId="709E01EA">
                <wp:simplePos x="0" y="0"/>
                <wp:positionH relativeFrom="column">
                  <wp:posOffset>4645025</wp:posOffset>
                </wp:positionH>
                <wp:positionV relativeFrom="paragraph">
                  <wp:posOffset>692785</wp:posOffset>
                </wp:positionV>
                <wp:extent cx="1732915" cy="264160"/>
                <wp:effectExtent l="0" t="0" r="19685" b="21590"/>
                <wp:wrapSquare wrapText="bothSides"/>
                <wp:docPr id="9" name="Tekstfelt 2" descr="S klikom na ikono podnapisi v spodnjem delu videoposnetka se doda podnapis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6C415" w14:textId="35BFAD6D" w:rsidR="00F30E24" w:rsidRDefault="00F30E24" w:rsidP="00F30E24">
                            <w:r>
                              <w:t>1.</w:t>
                            </w:r>
                            <w:r w:rsidR="00F37F9A">
                              <w:t>Sem doda</w:t>
                            </w:r>
                            <w:r w:rsidR="007650C7">
                              <w:t>j</w:t>
                            </w:r>
                            <w:r w:rsidR="00F37F9A">
                              <w:t>te podnapise</w:t>
                            </w:r>
                            <w:r w:rsidR="0076667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F772" id="_x0000_s1027" type="#_x0000_t202" alt="S klikom na ikono podnapisi v spodnjem delu videoposnetka se doda podnapise." style="position:absolute;margin-left:365.75pt;margin-top:54.55pt;width:136.45pt;height: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">
                <v:textbox>
                  <w:txbxContent>
                    <w:p w14:paraId="00E6C415" w14:textId="35BFAD6D" w:rsidR="00F30E24" w:rsidRDefault="00F30E24" w:rsidP="00F30E24">
                      <w:r>
                        <w:t>1.</w:t>
                      </w:r>
                      <w:r w:rsidR="00F37F9A">
                        <w:t>Sem doda</w:t>
                      </w:r>
                      <w:r w:rsidR="007650C7">
                        <w:t>j</w:t>
                      </w:r>
                      <w:r w:rsidR="00F37F9A">
                        <w:t>te podnapise</w:t>
                      </w:r>
                      <w:r w:rsidR="0076667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607" w:rsidRPr="005A5D7E">
        <w:rPr>
          <w:noProof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5033037" wp14:editId="032A20C9">
                <wp:simplePos x="0" y="0"/>
                <wp:positionH relativeFrom="column">
                  <wp:posOffset>4643120</wp:posOffset>
                </wp:positionH>
                <wp:positionV relativeFrom="paragraph">
                  <wp:posOffset>1708612</wp:posOffset>
                </wp:positionV>
                <wp:extent cx="2432685" cy="457200"/>
                <wp:effectExtent l="0" t="0" r="18415" b="12700"/>
                <wp:wrapSquare wrapText="bothSides"/>
                <wp:docPr id="13" name="Tekstfelt 2" descr="Izberite Podnapisi in potem izberite samodejno prevajanj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BD8C" w14:textId="7E0DCBD4" w:rsidR="00F30E24" w:rsidRDefault="00F30E24">
                            <w:r>
                              <w:t xml:space="preserve">3. </w:t>
                            </w:r>
                            <w:r w:rsidR="00F37F9A">
                              <w:t>Izber</w:t>
                            </w:r>
                            <w:r w:rsidR="007650C7">
                              <w:t>i</w:t>
                            </w:r>
                            <w:r w:rsidR="00F37F9A">
                              <w:t>te</w:t>
                            </w:r>
                            <w:r>
                              <w:t xml:space="preserve"> ”Automatisk oversættelse” (</w:t>
                            </w:r>
                            <w:r w:rsidR="00F37F9A">
                              <w:t>samodejno prevajanje</w:t>
                            </w:r>
                            <w:r>
                              <w:t>)</w:t>
                            </w:r>
                            <w:r w:rsidR="0076667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3037" id="_x0000_s1028" type="#_x0000_t202" alt="Izberite Podnapisi in potem izberite samodejno prevajanje." style="position:absolute;margin-left:365.6pt;margin-top:134.55pt;width:191.55pt;height:3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">
                <v:textbox>
                  <w:txbxContent>
                    <w:p w14:paraId="5C23BD8C" w14:textId="7E0DCBD4" w:rsidR="00F30E24" w:rsidRDefault="00F30E24">
                      <w:r>
                        <w:t xml:space="preserve">3. </w:t>
                      </w:r>
                      <w:r w:rsidR="00F37F9A">
                        <w:t>Izber</w:t>
                      </w:r>
                      <w:r w:rsidR="007650C7">
                        <w:t>i</w:t>
                      </w:r>
                      <w:r w:rsidR="00F37F9A">
                        <w:t>te</w:t>
                      </w:r>
                      <w:r>
                        <w:t xml:space="preserve"> ”Automatisk oversættelse” (</w:t>
                      </w:r>
                      <w:r w:rsidR="00F37F9A">
                        <w:t>samodejno prevajanje</w:t>
                      </w:r>
                      <w:r>
                        <w:t>)</w:t>
                      </w:r>
                      <w:r w:rsidR="0076667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607" w:rsidRPr="005A5D7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7A49F7" wp14:editId="30CB6BA9">
                <wp:simplePos x="0" y="0"/>
                <wp:positionH relativeFrom="column">
                  <wp:posOffset>2292985</wp:posOffset>
                </wp:positionH>
                <wp:positionV relativeFrom="paragraph">
                  <wp:posOffset>1931093</wp:posOffset>
                </wp:positionV>
                <wp:extent cx="2345459" cy="0"/>
                <wp:effectExtent l="25400" t="63500" r="0" b="76200"/>
                <wp:wrapNone/>
                <wp:docPr id="18" name="Lige pilforbindels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45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1AA6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8" o:spid="_x0000_s1026" type="#_x0000_t32" style="position:absolute;margin-left:180.55pt;margin-top:152.05pt;width:184.7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" strokecolor="red" strokeweight=".5pt">
                <v:stroke endarrow="block" joinstyle="miter"/>
              </v:shape>
            </w:pict>
          </mc:Fallback>
        </mc:AlternateContent>
      </w:r>
      <w:r w:rsidR="00EE7607" w:rsidRPr="005A5D7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24547" wp14:editId="4720ADD2">
                <wp:simplePos x="0" y="0"/>
                <wp:positionH relativeFrom="column">
                  <wp:posOffset>2570538</wp:posOffset>
                </wp:positionH>
                <wp:positionV relativeFrom="paragraph">
                  <wp:posOffset>857596</wp:posOffset>
                </wp:positionV>
                <wp:extent cx="2075584" cy="1509915"/>
                <wp:effectExtent l="25400" t="0" r="20320" b="40005"/>
                <wp:wrapNone/>
                <wp:docPr id="8" name="Lige pilforbindels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5584" cy="1509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38FD" id="Lige pilforbindelse 8" o:spid="_x0000_s1026" type="#_x0000_t32" style="position:absolute;margin-left:202.4pt;margin-top:67.55pt;width:163.45pt;height:118.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" strokecolor="red" strokeweight=".5pt">
                <v:stroke endarrow="block" joinstyle="miter"/>
              </v:shape>
            </w:pict>
          </mc:Fallback>
        </mc:AlternateContent>
      </w:r>
      <w:r w:rsidR="00EE7607" w:rsidRPr="005A5D7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684F4C" wp14:editId="4BB920CA">
                <wp:simplePos x="0" y="0"/>
                <wp:positionH relativeFrom="column">
                  <wp:posOffset>2806065</wp:posOffset>
                </wp:positionH>
                <wp:positionV relativeFrom="paragraph">
                  <wp:posOffset>1328651</wp:posOffset>
                </wp:positionV>
                <wp:extent cx="1835612" cy="1039091"/>
                <wp:effectExtent l="25400" t="0" r="19050" b="40640"/>
                <wp:wrapNone/>
                <wp:docPr id="16" name="Lige pilforbindels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5612" cy="10390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10B2" id="Lige pilforbindelse 16" o:spid="_x0000_s1026" type="#_x0000_t32" style="position:absolute;margin-left:220.95pt;margin-top:104.6pt;width:144.55pt;height:81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" strokecolor="red" strokeweight=".5pt">
                <v:stroke endarrow="block" joinstyle="miter"/>
              </v:shape>
            </w:pict>
          </mc:Fallback>
        </mc:AlternateContent>
      </w:r>
      <w:r w:rsidR="00F30E24" w:rsidRPr="005A5D7E">
        <w:rPr>
          <w:noProof/>
          <w:lang w:val="sl-SI" w:eastAsia="sl-SI"/>
        </w:rPr>
        <w:drawing>
          <wp:inline distT="0" distB="0" distL="0" distR="0" wp14:anchorId="0FBC2AE5" wp14:editId="114714E3">
            <wp:extent cx="3905250" cy="2603500"/>
            <wp:effectExtent l="0" t="0" r="0" b="6350"/>
            <wp:docPr id="1" name="Billede 1" descr="Slika prikazuje posnetek Youtu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98" r="36190" b="23141"/>
                    <a:stretch/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67EB" w14:textId="137454A3" w:rsidR="0066738D" w:rsidRPr="005A5D7E" w:rsidRDefault="007B2508">
      <w:pPr>
        <w:rPr>
          <w:lang w:val="sl-SI"/>
        </w:rPr>
      </w:pPr>
      <w:r w:rsidRPr="005A5D7E">
        <w:rPr>
          <w:noProof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10AEB4" wp14:editId="49723C2D">
                <wp:simplePos x="0" y="0"/>
                <wp:positionH relativeFrom="margin">
                  <wp:posOffset>5404485</wp:posOffset>
                </wp:positionH>
                <wp:positionV relativeFrom="paragraph">
                  <wp:posOffset>1302385</wp:posOffset>
                </wp:positionV>
                <wp:extent cx="1917700" cy="279400"/>
                <wp:effectExtent l="0" t="0" r="12700" b="12700"/>
                <wp:wrapSquare wrapText="bothSides"/>
                <wp:docPr id="14" name="Tekstfelt 2" descr="V istem okenčku lahko izberete svoj jezik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D8D0" w14:textId="725192E7" w:rsidR="00F30E24" w:rsidRDefault="00F30E24">
                            <w:r>
                              <w:t xml:space="preserve">4. </w:t>
                            </w:r>
                            <w:r w:rsidR="00F37F9A">
                              <w:t>Izber</w:t>
                            </w:r>
                            <w:r w:rsidR="007650C7">
                              <w:t>i</w:t>
                            </w:r>
                            <w:r w:rsidR="00F37F9A">
                              <w:t>te svoj jezik</w:t>
                            </w:r>
                            <w:r w:rsidR="0076667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AEB4" id="_x0000_s1029" type="#_x0000_t202" alt="V istem okenčku lahko izberete svoj jezik." style="position:absolute;margin-left:425.55pt;margin-top:102.55pt;width:151pt;height:2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" fillcolor="white [3212]">
                <v:textbox>
                  <w:txbxContent>
                    <w:p w14:paraId="19B8D8D0" w14:textId="725192E7" w:rsidR="00F30E24" w:rsidRDefault="00F30E24">
                      <w:r>
                        <w:t xml:space="preserve">4. </w:t>
                      </w:r>
                      <w:r w:rsidR="00F37F9A">
                        <w:t>Izber</w:t>
                      </w:r>
                      <w:r w:rsidR="007650C7">
                        <w:t>i</w:t>
                      </w:r>
                      <w:r w:rsidR="00F37F9A">
                        <w:t>te svoj jezik</w:t>
                      </w:r>
                      <w:r w:rsidR="00766674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5D7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0BD316" wp14:editId="7DBCD34A">
                <wp:simplePos x="0" y="0"/>
                <wp:positionH relativeFrom="column">
                  <wp:posOffset>3057525</wp:posOffset>
                </wp:positionH>
                <wp:positionV relativeFrom="paragraph">
                  <wp:posOffset>1463675</wp:posOffset>
                </wp:positionV>
                <wp:extent cx="2345459" cy="0"/>
                <wp:effectExtent l="25400" t="63500" r="0" b="76200"/>
                <wp:wrapNone/>
                <wp:docPr id="19" name="Lige pilforbindels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45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AC3F" id="Lige pilforbindelse 19" o:spid="_x0000_s1026" type="#_x0000_t32" style="position:absolute;margin-left:240.75pt;margin-top:115.25pt;width:184.7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" strokecolor="red" strokeweight=".5pt">
                <v:stroke endarrow="block" joinstyle="miter"/>
              </v:shape>
            </w:pict>
          </mc:Fallback>
        </mc:AlternateContent>
      </w:r>
      <w:r w:rsidRPr="005A5D7E">
        <w:rPr>
          <w:noProof/>
          <w:lang w:val="sl-SI" w:eastAsia="sl-SI"/>
        </w:rPr>
        <w:drawing>
          <wp:inline distT="0" distB="0" distL="0" distR="0" wp14:anchorId="380FC726" wp14:editId="5057D418">
            <wp:extent cx="3905885" cy="2763520"/>
            <wp:effectExtent l="0" t="0" r="0" b="0"/>
            <wp:docPr id="2" name="Billede 2" descr="Slika prikazuje posnetek Youtu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Website&#10;&#10;Automatisk generere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9130" r="35879" b="13844"/>
                    <a:stretch/>
                  </pic:blipFill>
                  <pic:spPr bwMode="auto">
                    <a:xfrm>
                      <a:off x="0" y="0"/>
                      <a:ext cx="3905885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1D80B" w14:textId="77777777" w:rsidR="001E706F" w:rsidRPr="005A5D7E" w:rsidRDefault="001E706F">
      <w:pPr>
        <w:rPr>
          <w:noProof/>
          <w:lang w:val="sl-SI" w:eastAsia="da-DK"/>
        </w:rPr>
      </w:pPr>
      <w:bookmarkStart w:id="0" w:name="_GoBack"/>
      <w:bookmarkEnd w:id="0"/>
    </w:p>
    <w:p w14:paraId="55E88A01" w14:textId="3D1D2400" w:rsidR="00F30E24" w:rsidRPr="005A5D7E" w:rsidRDefault="001E706F">
      <w:pPr>
        <w:rPr>
          <w:noProof/>
          <w:lang w:val="sl-SI" w:eastAsia="da-DK"/>
        </w:rPr>
      </w:pPr>
      <w:r w:rsidRPr="005A5D7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5655D6" wp14:editId="1DCBFAA2">
                <wp:simplePos x="0" y="0"/>
                <wp:positionH relativeFrom="column">
                  <wp:posOffset>4914900</wp:posOffset>
                </wp:positionH>
                <wp:positionV relativeFrom="paragraph">
                  <wp:posOffset>3085938</wp:posOffset>
                </wp:positionV>
                <wp:extent cx="1475105" cy="248920"/>
                <wp:effectExtent l="0" t="0" r="10795" b="17780"/>
                <wp:wrapNone/>
                <wp:docPr id="25" name="Tekstfelt 25" descr="Podprti so danski podnapis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B8EAD" w14:textId="0E5B7D69" w:rsidR="001E706F" w:rsidRPr="001E706F" w:rsidRDefault="00F37F9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Danski podnapisi</w:t>
                            </w:r>
                            <w:r w:rsidR="001E706F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55D6" id="Tekstfelt 25" o:spid="_x0000_s1030" type="#_x0000_t202" alt="Podprti so danski podnapisi" style="position:absolute;margin-left:387pt;margin-top:243pt;width:116.15pt;height:1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" fillcolor="black [3213]" strokeweight=".5pt">
                <v:textbox>
                  <w:txbxContent>
                    <w:p w14:paraId="308B8EAD" w14:textId="0E5B7D69" w:rsidR="001E706F" w:rsidRPr="001E706F" w:rsidRDefault="00F37F9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Danski podnapisi</w:t>
                      </w:r>
                      <w:r w:rsidR="001E706F">
                        <w:rPr>
                          <w:noProof/>
                          <w:color w:val="FFFFFF" w:themeColor="background1"/>
                          <w:lang w:eastAsia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5A5D7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889F85" wp14:editId="3D3CF13A">
                <wp:simplePos x="0" y="0"/>
                <wp:positionH relativeFrom="column">
                  <wp:posOffset>4445</wp:posOffset>
                </wp:positionH>
                <wp:positionV relativeFrom="paragraph">
                  <wp:posOffset>3062605</wp:posOffset>
                </wp:positionV>
                <wp:extent cx="1475105" cy="248920"/>
                <wp:effectExtent l="0" t="0" r="10795" b="17780"/>
                <wp:wrapNone/>
                <wp:docPr id="24" name="Tekstfelt 24" descr="Podprti so finski podnapis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16149" w14:textId="21BA3ECC" w:rsidR="001E706F" w:rsidRPr="001E706F" w:rsidRDefault="00F37F9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Finski podnapisi</w:t>
                            </w:r>
                            <w:r w:rsidR="001E706F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9F85" id="Tekstfelt 24" o:spid="_x0000_s1031" type="#_x0000_t202" alt="Podprti so finski podnapisi" style="position:absolute;margin-left:.35pt;margin-top:241.15pt;width:116.15pt;height:1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" fillcolor="black [3213]" strokeweight=".5pt">
                <v:textbox>
                  <w:txbxContent>
                    <w:p w14:paraId="50216149" w14:textId="21BA3ECC" w:rsidR="001E706F" w:rsidRPr="001E706F" w:rsidRDefault="00F37F9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Finski podnapisi</w:t>
                      </w:r>
                      <w:r w:rsidR="001E706F">
                        <w:rPr>
                          <w:noProof/>
                          <w:color w:val="FFFFFF" w:themeColor="background1"/>
                          <w:lang w:eastAsia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5A5D7E">
        <w:rPr>
          <w:noProof/>
          <w:lang w:val="sl-SI" w:eastAsia="sl-SI"/>
        </w:rPr>
        <w:drawing>
          <wp:anchor distT="0" distB="0" distL="114300" distR="114300" simplePos="0" relativeHeight="251684864" behindDoc="1" locked="0" layoutInCell="1" allowOverlap="1" wp14:anchorId="08D43526" wp14:editId="357C3DF5">
            <wp:simplePos x="0" y="0"/>
            <wp:positionH relativeFrom="column">
              <wp:posOffset>-112395</wp:posOffset>
            </wp:positionH>
            <wp:positionV relativeFrom="paragraph">
              <wp:posOffset>3317713</wp:posOffset>
            </wp:positionV>
            <wp:extent cx="3941445" cy="2951480"/>
            <wp:effectExtent l="0" t="0" r="0" b="0"/>
            <wp:wrapNone/>
            <wp:docPr id="5" name="Billede 5" descr="Slika prikazuje videoposnetek - izbrani so finski podnapi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4" r="35568" b="13845"/>
                    <a:stretch/>
                  </pic:blipFill>
                  <pic:spPr bwMode="auto">
                    <a:xfrm>
                      <a:off x="0" y="0"/>
                      <a:ext cx="3941445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D7E">
        <w:rPr>
          <w:noProof/>
          <w:lang w:val="sl-SI" w:eastAsia="sl-SI"/>
        </w:rPr>
        <w:drawing>
          <wp:anchor distT="0" distB="0" distL="114300" distR="114300" simplePos="0" relativeHeight="251685888" behindDoc="1" locked="0" layoutInCell="1" allowOverlap="1" wp14:anchorId="6705CAC0" wp14:editId="101B1C8D">
            <wp:simplePos x="0" y="0"/>
            <wp:positionH relativeFrom="column">
              <wp:posOffset>4838065</wp:posOffset>
            </wp:positionH>
            <wp:positionV relativeFrom="paragraph">
              <wp:posOffset>3332953</wp:posOffset>
            </wp:positionV>
            <wp:extent cx="3905885" cy="2951480"/>
            <wp:effectExtent l="0" t="0" r="5715" b="0"/>
            <wp:wrapNone/>
            <wp:docPr id="15" name="Billede 15" descr="Slika prikazuje videoposnetek - izbrani so danski podnapi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" t="8798" r="35880" b="14011"/>
                    <a:stretch/>
                  </pic:blipFill>
                  <pic:spPr bwMode="auto">
                    <a:xfrm>
                      <a:off x="0" y="0"/>
                      <a:ext cx="3905885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D7E">
        <w:rPr>
          <w:noProof/>
          <w:lang w:val="sl-SI" w:eastAsia="sl-SI"/>
        </w:rPr>
        <w:drawing>
          <wp:inline distT="0" distB="0" distL="0" distR="0" wp14:anchorId="333A3E31" wp14:editId="45D4C5AE">
            <wp:extent cx="3963035" cy="2915920"/>
            <wp:effectExtent l="0" t="0" r="0" b="0"/>
            <wp:docPr id="6" name="Billede 6" descr="Slika prikazuje videoposnetek - izbrani so nemški podnapi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0" r="35257" b="14674"/>
                    <a:stretch/>
                  </pic:blipFill>
                  <pic:spPr bwMode="auto">
                    <a:xfrm>
                      <a:off x="0" y="0"/>
                      <a:ext cx="3963035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5D7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443CAC" wp14:editId="7B0D31C4">
                <wp:simplePos x="0" y="0"/>
                <wp:positionH relativeFrom="column">
                  <wp:posOffset>8905</wp:posOffset>
                </wp:positionH>
                <wp:positionV relativeFrom="paragraph">
                  <wp:posOffset>-423545</wp:posOffset>
                </wp:positionV>
                <wp:extent cx="1475105" cy="248920"/>
                <wp:effectExtent l="0" t="0" r="10795" b="17780"/>
                <wp:wrapNone/>
                <wp:docPr id="23" name="Tekstfelt 23" descr="Podprti so nemško podnapis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F406A" w14:textId="032066D4" w:rsidR="001E706F" w:rsidRPr="001E706F" w:rsidRDefault="00F37F9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Nemški podnapisi</w:t>
                            </w:r>
                            <w:r w:rsidR="001E706F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3CAC" id="Tekstfelt 23" o:spid="_x0000_s1032" type="#_x0000_t202" alt="Podprti so nemško podnapisi" style="position:absolute;margin-left:.7pt;margin-top:-33.35pt;width:116.15pt;height:1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" fillcolor="black [3213]" strokeweight=".5pt">
                <v:textbox>
                  <w:txbxContent>
                    <w:p w14:paraId="6E4F406A" w14:textId="032066D4" w:rsidR="001E706F" w:rsidRPr="001E706F" w:rsidRDefault="00F37F9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Nemški podnapisi</w:t>
                      </w:r>
                      <w:r w:rsidR="001E706F">
                        <w:rPr>
                          <w:noProof/>
                          <w:color w:val="FFFFFF" w:themeColor="background1"/>
                          <w:lang w:eastAsia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5A5D7E">
        <w:rPr>
          <w:noProof/>
          <w:lang w:val="sl-SI" w:eastAsia="sl-SI"/>
        </w:rPr>
        <w:drawing>
          <wp:anchor distT="0" distB="0" distL="114300" distR="114300" simplePos="0" relativeHeight="251680768" behindDoc="1" locked="0" layoutInCell="1" allowOverlap="1" wp14:anchorId="20757842" wp14:editId="2287B0EB">
            <wp:simplePos x="0" y="0"/>
            <wp:positionH relativeFrom="column">
              <wp:posOffset>4793615</wp:posOffset>
            </wp:positionH>
            <wp:positionV relativeFrom="paragraph">
              <wp:posOffset>-70175</wp:posOffset>
            </wp:positionV>
            <wp:extent cx="3966845" cy="3023870"/>
            <wp:effectExtent l="0" t="0" r="0" b="0"/>
            <wp:wrapNone/>
            <wp:docPr id="3" name="Billede 3" descr="Slika prikazuje videoposnetek - izbrani so slovenski podnapi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" t="9130" r="35256" b="11852"/>
                    <a:stretch/>
                  </pic:blipFill>
                  <pic:spPr bwMode="auto">
                    <a:xfrm>
                      <a:off x="0" y="0"/>
                      <a:ext cx="3966845" cy="3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D7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420E62" wp14:editId="50D43668">
                <wp:simplePos x="0" y="0"/>
                <wp:positionH relativeFrom="column">
                  <wp:posOffset>4906172</wp:posOffset>
                </wp:positionH>
                <wp:positionV relativeFrom="paragraph">
                  <wp:posOffset>-423545</wp:posOffset>
                </wp:positionV>
                <wp:extent cx="1475105" cy="248920"/>
                <wp:effectExtent l="0" t="0" r="10795" b="17780"/>
                <wp:wrapNone/>
                <wp:docPr id="22" name="Tekstfelt 22" descr="Podprti so slovenski podnapis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2DF4B" w14:textId="5B7CE125" w:rsidR="001E706F" w:rsidRPr="001E706F" w:rsidRDefault="00F37F9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Slovenski podnapisi</w:t>
                            </w:r>
                            <w:r w:rsidR="00F605BF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0E62" id="Tekstfelt 22" o:spid="_x0000_s1033" type="#_x0000_t202" alt="Podprti so slovenski podnapisi" style="position:absolute;margin-left:386.3pt;margin-top:-33.35pt;width:116.15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" fillcolor="black [3213]" strokeweight=".5pt">
                <v:textbox>
                  <w:txbxContent>
                    <w:p w14:paraId="2A02DF4B" w14:textId="5B7CE125" w:rsidR="001E706F" w:rsidRPr="001E706F" w:rsidRDefault="00F37F9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Slovenski podnapisi</w:t>
                      </w:r>
                      <w:r w:rsidR="00F605BF">
                        <w:rPr>
                          <w:noProof/>
                          <w:color w:val="FFFFFF" w:themeColor="background1"/>
                          <w:lang w:eastAsia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0E24" w:rsidRPr="005A5D7E" w:rsidSect="00EE7607">
      <w:pgSz w:w="16820" w:h="11900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3C42E" w14:textId="77777777" w:rsidR="003A13AA" w:rsidRDefault="003A13AA" w:rsidP="00EE7607">
      <w:pPr>
        <w:spacing w:after="0" w:line="240" w:lineRule="auto"/>
      </w:pPr>
      <w:r>
        <w:separator/>
      </w:r>
    </w:p>
  </w:endnote>
  <w:endnote w:type="continuationSeparator" w:id="0">
    <w:p w14:paraId="5F3F380D" w14:textId="77777777" w:rsidR="003A13AA" w:rsidRDefault="003A13AA" w:rsidP="00EE7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5BE15" w14:textId="77777777" w:rsidR="003A13AA" w:rsidRDefault="003A13AA" w:rsidP="00EE7607">
      <w:pPr>
        <w:spacing w:after="0" w:line="240" w:lineRule="auto"/>
      </w:pPr>
      <w:r>
        <w:separator/>
      </w:r>
    </w:p>
  </w:footnote>
  <w:footnote w:type="continuationSeparator" w:id="0">
    <w:p w14:paraId="0A45A778" w14:textId="77777777" w:rsidR="003A13AA" w:rsidRDefault="003A13AA" w:rsidP="00EE7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604C9"/>
    <w:multiLevelType w:val="hybridMultilevel"/>
    <w:tmpl w:val="6C28B2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655"/>
    <w:rsid w:val="00030ED2"/>
    <w:rsid w:val="00080B42"/>
    <w:rsid w:val="0018690A"/>
    <w:rsid w:val="001E706F"/>
    <w:rsid w:val="002055AE"/>
    <w:rsid w:val="00273F2B"/>
    <w:rsid w:val="0038557D"/>
    <w:rsid w:val="003A0A14"/>
    <w:rsid w:val="003A13AA"/>
    <w:rsid w:val="003F0D17"/>
    <w:rsid w:val="004C35C8"/>
    <w:rsid w:val="0050421D"/>
    <w:rsid w:val="00565B16"/>
    <w:rsid w:val="00573E7B"/>
    <w:rsid w:val="00585E4C"/>
    <w:rsid w:val="005A5D7E"/>
    <w:rsid w:val="005B0096"/>
    <w:rsid w:val="00660955"/>
    <w:rsid w:val="0066738D"/>
    <w:rsid w:val="006A14C9"/>
    <w:rsid w:val="00724655"/>
    <w:rsid w:val="007650C7"/>
    <w:rsid w:val="00766674"/>
    <w:rsid w:val="00770320"/>
    <w:rsid w:val="0079334A"/>
    <w:rsid w:val="007A7743"/>
    <w:rsid w:val="007B2508"/>
    <w:rsid w:val="007C2FC0"/>
    <w:rsid w:val="007D2503"/>
    <w:rsid w:val="00820DE8"/>
    <w:rsid w:val="00822C2F"/>
    <w:rsid w:val="00847B46"/>
    <w:rsid w:val="00850A50"/>
    <w:rsid w:val="00884417"/>
    <w:rsid w:val="00916FB9"/>
    <w:rsid w:val="00931921"/>
    <w:rsid w:val="00AA73F7"/>
    <w:rsid w:val="00AE1D67"/>
    <w:rsid w:val="00B63976"/>
    <w:rsid w:val="00BB6B55"/>
    <w:rsid w:val="00C26023"/>
    <w:rsid w:val="00C975A7"/>
    <w:rsid w:val="00CF432D"/>
    <w:rsid w:val="00D06BB4"/>
    <w:rsid w:val="00D52D14"/>
    <w:rsid w:val="00D747D7"/>
    <w:rsid w:val="00DE7F8E"/>
    <w:rsid w:val="00DF1241"/>
    <w:rsid w:val="00DF2F1F"/>
    <w:rsid w:val="00EE2093"/>
    <w:rsid w:val="00EE3B9A"/>
    <w:rsid w:val="00EE7607"/>
    <w:rsid w:val="00EF4307"/>
    <w:rsid w:val="00F30E24"/>
    <w:rsid w:val="00F37F9A"/>
    <w:rsid w:val="00F605BF"/>
    <w:rsid w:val="00F617B4"/>
    <w:rsid w:val="00F77513"/>
    <w:rsid w:val="00FA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ADDE1"/>
  <w15:chartTrackingRefBased/>
  <w15:docId w15:val="{0860BC23-F22E-46AC-A24D-51BE6955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D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E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76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6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E76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607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A5D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Henriksen Carl</dc:creator>
  <cp:keywords/>
  <dc:description/>
  <cp:lastModifiedBy>Dane</cp:lastModifiedBy>
  <cp:revision>43</cp:revision>
  <dcterms:created xsi:type="dcterms:W3CDTF">2023-06-07T07:57:00Z</dcterms:created>
  <dcterms:modified xsi:type="dcterms:W3CDTF">2026-03-15T21:13:00Z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{39304796-7AFF-41F6-B55D-D6A45A491799}</vt:lpwstr>
  </property>
</Properties>
</file>