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7F2F4" w14:textId="77777777" w:rsidR="00504CA1" w:rsidRPr="00303559" w:rsidRDefault="00C850CA" w:rsidP="00395E03">
      <w:pPr>
        <w:pStyle w:val="Overskrift1"/>
        <w:rPr>
          <w:lang w:val="da-DK"/>
        </w:rPr>
      </w:pPr>
      <w:r w:rsidRPr="00395E03">
        <w:drawing>
          <wp:anchor distT="0" distB="0" distL="0" distR="0" simplePos="0" relativeHeight="251645440" behindDoc="1" locked="0" layoutInCell="1" allowOverlap="1" wp14:anchorId="7AA0A249" wp14:editId="0DDF2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7022590"/>
            <wp:effectExtent l="0" t="0" r="0" b="0"/>
            <wp:wrapNone/>
            <wp:docPr id="1" name="Image 1" descr="Fire glade børn står ved siden af hinanden med bøger i hænderne og skoletasker på ryggen foran en bygning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Fire glade børn står ved siden af hinanden med bøger i hænderne og skoletasker på ryggen foran en bygning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7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Kursus_guide"/>
      <w:bookmarkEnd w:id="0"/>
      <w:r w:rsidRPr="00303559">
        <w:rPr>
          <w:highlight w:val="lightGray"/>
          <w:lang w:val="da-DK"/>
        </w:rPr>
        <w:t>Kursus guide</w:t>
      </w:r>
    </w:p>
    <w:p w14:paraId="24B051C9" w14:textId="77777777" w:rsidR="00504CA1" w:rsidRPr="00303559" w:rsidRDefault="00504CA1">
      <w:pPr>
        <w:pStyle w:val="Brdtekst"/>
        <w:rPr>
          <w:b/>
          <w:sz w:val="120"/>
          <w:lang w:val="da-DK"/>
        </w:rPr>
      </w:pPr>
    </w:p>
    <w:p w14:paraId="1B3E4904" w14:textId="77777777" w:rsidR="00504CA1" w:rsidRPr="00303559" w:rsidRDefault="00504CA1">
      <w:pPr>
        <w:pStyle w:val="Brdtekst"/>
        <w:rPr>
          <w:b/>
          <w:sz w:val="120"/>
          <w:lang w:val="da-DK"/>
        </w:rPr>
      </w:pPr>
    </w:p>
    <w:p w14:paraId="3F83CC62" w14:textId="77777777" w:rsidR="00504CA1" w:rsidRPr="00303559" w:rsidRDefault="00504CA1">
      <w:pPr>
        <w:pStyle w:val="Brdtekst"/>
        <w:rPr>
          <w:b/>
          <w:sz w:val="120"/>
          <w:lang w:val="da-DK"/>
        </w:rPr>
      </w:pPr>
    </w:p>
    <w:p w14:paraId="3E44B2B4" w14:textId="77777777" w:rsidR="00504CA1" w:rsidRPr="00303559" w:rsidRDefault="00504CA1">
      <w:pPr>
        <w:pStyle w:val="Brdtekst"/>
        <w:rPr>
          <w:b/>
          <w:sz w:val="120"/>
          <w:lang w:val="da-DK"/>
        </w:rPr>
      </w:pPr>
    </w:p>
    <w:p w14:paraId="6C887AD4" w14:textId="77777777" w:rsidR="00504CA1" w:rsidRPr="00303559" w:rsidRDefault="00504CA1">
      <w:pPr>
        <w:pStyle w:val="Brdtekst"/>
        <w:rPr>
          <w:b/>
          <w:sz w:val="120"/>
          <w:lang w:val="da-DK"/>
        </w:rPr>
      </w:pPr>
    </w:p>
    <w:p w14:paraId="4ADD163E" w14:textId="77777777" w:rsidR="00504CA1" w:rsidRPr="00303559" w:rsidRDefault="00504CA1">
      <w:pPr>
        <w:pStyle w:val="Brdtekst"/>
        <w:spacing w:before="1095"/>
        <w:rPr>
          <w:b/>
          <w:sz w:val="120"/>
          <w:lang w:val="da-DK"/>
        </w:rPr>
      </w:pPr>
    </w:p>
    <w:p w14:paraId="1EAB32D9" w14:textId="77777777" w:rsidR="00504CA1" w:rsidRPr="00303559" w:rsidRDefault="00C850CA" w:rsidP="00395E03">
      <w:pPr>
        <w:pStyle w:val="Overskrift2"/>
        <w:rPr>
          <w:lang w:val="da-DK"/>
        </w:rPr>
      </w:pPr>
      <w:r w:rsidRPr="00303559">
        <w:rPr>
          <w:lang w:val="da-DK"/>
        </w:rPr>
        <w:t>E-læringskursus om inklusion af elever med hørenedsættelse</w:t>
      </w:r>
    </w:p>
    <w:p w14:paraId="28CA7F02" w14:textId="77777777" w:rsidR="00504CA1" w:rsidRPr="00303559" w:rsidRDefault="00C850CA" w:rsidP="00C850CA">
      <w:pPr>
        <w:pStyle w:val="Overskrift3"/>
        <w:rPr>
          <w:lang w:val="da-DK"/>
        </w:rPr>
      </w:pPr>
      <w:r w:rsidRPr="00303559">
        <w:rPr>
          <w:lang w:val="da-DK"/>
        </w:rPr>
        <w:t>Auditive, sproglige og sociale færdigheder</w:t>
      </w:r>
    </w:p>
    <w:p w14:paraId="7B7730D6" w14:textId="77AD5BCA" w:rsidR="00504CA1" w:rsidRPr="002870AF" w:rsidRDefault="00C850CA">
      <w:pPr>
        <w:pStyle w:val="Brdtekst"/>
        <w:spacing w:before="228"/>
        <w:rPr>
          <w:b/>
          <w:sz w:val="20"/>
          <w:lang w:val="da-DK"/>
        </w:rPr>
      </w:pPr>
      <w:r>
        <w:rPr>
          <w:b/>
          <w:noProof/>
          <w:sz w:val="20"/>
        </w:rPr>
        <w:drawing>
          <wp:anchor distT="0" distB="0" distL="0" distR="0" simplePos="0" relativeHeight="251723264" behindDoc="1" locked="0" layoutInCell="1" allowOverlap="1" wp14:anchorId="3BD2885F" wp14:editId="36BEEB5A">
            <wp:simplePos x="0" y="0"/>
            <wp:positionH relativeFrom="page">
              <wp:posOffset>359663</wp:posOffset>
            </wp:positionH>
            <wp:positionV relativeFrom="paragraph">
              <wp:posOffset>306563</wp:posOffset>
            </wp:positionV>
            <wp:extent cx="1171902" cy="1207960"/>
            <wp:effectExtent l="0" t="0" r="0" b="0"/>
            <wp:wrapTopAndBottom/>
            <wp:docPr id="2" name="Image 2" descr="TRAP UP logo med illustrationer af to hænder, et øre og flagene fra de fire medlemslande Danmark, Tyskland, Finland og Slovenie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TRAP UP logo med illustrationer af to hænder, et øre og flagene fra de fire medlemslande Danmark, Tyskland, Finland og Slovenien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902" cy="120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728384" behindDoc="1" locked="0" layoutInCell="1" allowOverlap="1" wp14:anchorId="579997FD" wp14:editId="6C34E3D7">
            <wp:simplePos x="0" y="0"/>
            <wp:positionH relativeFrom="page">
              <wp:posOffset>4556759</wp:posOffset>
            </wp:positionH>
            <wp:positionV relativeFrom="paragraph">
              <wp:posOffset>929879</wp:posOffset>
            </wp:positionV>
            <wp:extent cx="2508419" cy="605790"/>
            <wp:effectExtent l="0" t="0" r="0" b="0"/>
            <wp:wrapTopAndBottom/>
            <wp:docPr id="3" name="Image 3" descr="Erasmus+ log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Erasmus+ logo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419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97C07" w14:textId="77777777" w:rsidR="00504CA1" w:rsidRPr="00303559" w:rsidRDefault="00504CA1">
      <w:pPr>
        <w:pStyle w:val="Brdtekst"/>
        <w:rPr>
          <w:b/>
          <w:sz w:val="20"/>
          <w:lang w:val="da-DK"/>
        </w:rPr>
        <w:sectPr w:rsidR="00504CA1" w:rsidRPr="00303559">
          <w:type w:val="continuous"/>
          <w:pgSz w:w="11900" w:h="16850"/>
          <w:pgMar w:top="0" w:right="141" w:bottom="280" w:left="425" w:header="708" w:footer="708" w:gutter="0"/>
          <w:cols w:space="708"/>
        </w:sectPr>
      </w:pPr>
    </w:p>
    <w:p w14:paraId="6937DCCD" w14:textId="77777777" w:rsidR="00504CA1" w:rsidRPr="00303559" w:rsidRDefault="00C850CA" w:rsidP="00395E03">
      <w:pPr>
        <w:pStyle w:val="Overskrift1"/>
        <w:rPr>
          <w:color w:val="7F7F7F" w:themeColor="text1" w:themeTint="80"/>
          <w:lang w:val="da-DK"/>
        </w:rPr>
      </w:pPr>
      <w:r w:rsidRPr="00395E03">
        <w:rPr>
          <w:highlight w:val="lightGray"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1" allowOverlap="1" wp14:anchorId="5A993DAE" wp14:editId="1ECDB284">
                <wp:simplePos x="0" y="0"/>
                <wp:positionH relativeFrom="page">
                  <wp:posOffset>0</wp:posOffset>
                </wp:positionH>
                <wp:positionV relativeFrom="page">
                  <wp:posOffset>1799843</wp:posOffset>
                </wp:positionV>
                <wp:extent cx="7555865" cy="8420100"/>
                <wp:effectExtent l="0" t="0" r="0" b="0"/>
                <wp:wrapNone/>
                <wp:docPr id="5" name="Group 5" descr="3 smilende børn kigger på hinanden. Barnet i midten holder en tablet i skødet. Bag børnene står en reol med nogle bøger og en globu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5865" cy="8420100"/>
                          <a:chOff x="0" y="0"/>
                          <a:chExt cx="7555865" cy="84201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3336035"/>
                            <a:ext cx="7555865" cy="508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865" h="5084445">
                                <a:moveTo>
                                  <a:pt x="7555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3886"/>
                                </a:lnTo>
                                <a:lnTo>
                                  <a:pt x="7555674" y="5083886"/>
                                </a:lnTo>
                                <a:lnTo>
                                  <a:pt x="7555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7" y="0"/>
                            <a:ext cx="6120383" cy="3336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17016E" id="Group 5" o:spid="_x0000_s1026" alt="3 smilende børn kigger på hinanden. Barnet i midten holder en tablet i skødet. Bag børnene står en reol med nogle bøger og en globus." style="position:absolute;margin-left:0;margin-top:141.7pt;width:594.95pt;height:663pt;z-index:-251663872;mso-wrap-distance-left:0;mso-wrap-distance-right:0;mso-position-horizontal-relative:page;mso-position-vertical-relative:page" coordsize="75558,84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">
                <v:shape id="Graphic 6" o:spid="_x0000_s1027" style="position:absolute;top:33360;width:75558;height:50844;visibility:visible;mso-wrap-style:square;v-text-anchor:top" coordsize="7555865,508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" path="m7555674,l,,,5083886r7555674,l7555674,xe" fillcolor="#a3d0e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left:7193;width:61204;height:3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Start w:id="1" w:name="Introduktion"/>
      <w:bookmarkEnd w:id="1"/>
      <w:r w:rsidRPr="00303559">
        <w:rPr>
          <w:highlight w:val="lightGray"/>
          <w:lang w:val="da-DK"/>
        </w:rPr>
        <w:t>Introduktion</w:t>
      </w:r>
    </w:p>
    <w:p w14:paraId="1F1E9086" w14:textId="77777777" w:rsidR="00504CA1" w:rsidRPr="00303559" w:rsidRDefault="00504CA1">
      <w:pPr>
        <w:pStyle w:val="Brdtekst"/>
        <w:rPr>
          <w:sz w:val="60"/>
          <w:lang w:val="da-DK"/>
        </w:rPr>
      </w:pPr>
    </w:p>
    <w:p w14:paraId="729B154E" w14:textId="77777777" w:rsidR="00504CA1" w:rsidRPr="00303559" w:rsidRDefault="00504CA1">
      <w:pPr>
        <w:pStyle w:val="Brdtekst"/>
        <w:rPr>
          <w:sz w:val="60"/>
          <w:lang w:val="da-DK"/>
        </w:rPr>
      </w:pPr>
    </w:p>
    <w:p w14:paraId="428D4D1E" w14:textId="77777777" w:rsidR="00504CA1" w:rsidRPr="00303559" w:rsidRDefault="00504CA1">
      <w:pPr>
        <w:pStyle w:val="Brdtekst"/>
        <w:rPr>
          <w:sz w:val="60"/>
          <w:lang w:val="da-DK"/>
        </w:rPr>
      </w:pPr>
    </w:p>
    <w:p w14:paraId="41D4546F" w14:textId="77777777" w:rsidR="00504CA1" w:rsidRPr="00303559" w:rsidRDefault="00504CA1">
      <w:pPr>
        <w:pStyle w:val="Brdtekst"/>
        <w:rPr>
          <w:sz w:val="60"/>
          <w:lang w:val="da-DK"/>
        </w:rPr>
      </w:pPr>
    </w:p>
    <w:p w14:paraId="09B80CAE" w14:textId="77777777" w:rsidR="00504CA1" w:rsidRPr="00303559" w:rsidRDefault="00504CA1">
      <w:pPr>
        <w:pStyle w:val="Brdtekst"/>
        <w:rPr>
          <w:sz w:val="60"/>
          <w:lang w:val="da-DK"/>
        </w:rPr>
      </w:pPr>
    </w:p>
    <w:p w14:paraId="74CB2754" w14:textId="77777777" w:rsidR="00504CA1" w:rsidRPr="00303559" w:rsidRDefault="00504CA1">
      <w:pPr>
        <w:pStyle w:val="Brdtekst"/>
        <w:rPr>
          <w:sz w:val="60"/>
          <w:lang w:val="da-DK"/>
        </w:rPr>
      </w:pPr>
    </w:p>
    <w:p w14:paraId="30B0C398" w14:textId="77777777" w:rsidR="00504CA1" w:rsidRPr="00303559" w:rsidRDefault="00504CA1">
      <w:pPr>
        <w:pStyle w:val="Brdtekst"/>
        <w:rPr>
          <w:sz w:val="60"/>
          <w:lang w:val="da-DK"/>
        </w:rPr>
      </w:pPr>
    </w:p>
    <w:p w14:paraId="084C5E49" w14:textId="77777777" w:rsidR="00504CA1" w:rsidRPr="00303559" w:rsidRDefault="00504CA1">
      <w:pPr>
        <w:pStyle w:val="Brdtekst"/>
        <w:rPr>
          <w:sz w:val="60"/>
          <w:lang w:val="da-DK"/>
        </w:rPr>
      </w:pPr>
    </w:p>
    <w:p w14:paraId="7E149942" w14:textId="77777777" w:rsidR="00504CA1" w:rsidRPr="00303559" w:rsidRDefault="00C850CA" w:rsidP="00E57236">
      <w:pPr>
        <w:pStyle w:val="Brdtekst"/>
        <w:spacing w:line="620" w:lineRule="atLeast"/>
        <w:ind w:left="264" w:right="3066"/>
        <w:rPr>
          <w:lang w:val="da-DK"/>
        </w:rPr>
      </w:pPr>
      <w:r w:rsidRPr="00303559">
        <w:rPr>
          <w:color w:val="221F1F"/>
          <w:lang w:val="da-DK"/>
        </w:rPr>
        <w:t>Velkommen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til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e-læringskurset</w:t>
      </w:r>
      <w:r w:rsidRPr="00303559">
        <w:rPr>
          <w:color w:val="221F1F"/>
          <w:spacing w:val="-16"/>
          <w:lang w:val="da-DK"/>
        </w:rPr>
        <w:t xml:space="preserve"> </w:t>
      </w:r>
      <w:r w:rsidRPr="00303559">
        <w:rPr>
          <w:color w:val="221F1F"/>
          <w:lang w:val="da-DK"/>
        </w:rPr>
        <w:t>om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inklusion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af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elever</w:t>
      </w:r>
      <w:r w:rsidRPr="00303559">
        <w:rPr>
          <w:color w:val="221F1F"/>
          <w:spacing w:val="-16"/>
          <w:lang w:val="da-DK"/>
        </w:rPr>
        <w:t xml:space="preserve"> </w:t>
      </w:r>
      <w:r w:rsidRPr="00303559">
        <w:rPr>
          <w:color w:val="221F1F"/>
          <w:lang w:val="da-DK"/>
        </w:rPr>
        <w:t>med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hørenedsættelse. Vi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anbefaler,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at</w:t>
      </w:r>
      <w:r w:rsidRPr="00303559">
        <w:rPr>
          <w:color w:val="221F1F"/>
          <w:spacing w:val="-4"/>
          <w:lang w:val="da-DK"/>
        </w:rPr>
        <w:t xml:space="preserve"> </w:t>
      </w:r>
      <w:r w:rsidRPr="00303559">
        <w:rPr>
          <w:color w:val="221F1F"/>
          <w:lang w:val="da-DK"/>
        </w:rPr>
        <w:t>dette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lang w:val="da-DK"/>
        </w:rPr>
        <w:t>kursus</w:t>
      </w:r>
      <w:r w:rsidRPr="00303559">
        <w:rPr>
          <w:color w:val="221F1F"/>
          <w:spacing w:val="-4"/>
          <w:lang w:val="da-DK"/>
        </w:rPr>
        <w:t xml:space="preserve"> </w:t>
      </w:r>
      <w:r w:rsidRPr="00303559">
        <w:rPr>
          <w:color w:val="221F1F"/>
          <w:lang w:val="da-DK"/>
        </w:rPr>
        <w:t>tages</w:t>
      </w:r>
      <w:r w:rsidRPr="00303559">
        <w:rPr>
          <w:color w:val="221F1F"/>
          <w:spacing w:val="-7"/>
          <w:lang w:val="da-DK"/>
        </w:rPr>
        <w:t xml:space="preserve"> </w:t>
      </w:r>
      <w:r w:rsidRPr="00303559">
        <w:rPr>
          <w:color w:val="221F1F"/>
          <w:lang w:val="da-DK"/>
        </w:rPr>
        <w:t>i</w:t>
      </w:r>
      <w:r w:rsidRPr="00303559">
        <w:rPr>
          <w:color w:val="221F1F"/>
          <w:spacing w:val="-5"/>
          <w:lang w:val="da-DK"/>
        </w:rPr>
        <w:t xml:space="preserve"> </w:t>
      </w:r>
      <w:r w:rsidRPr="00303559">
        <w:rPr>
          <w:color w:val="221F1F"/>
          <w:lang w:val="da-DK"/>
        </w:rPr>
        <w:t>en</w:t>
      </w:r>
      <w:r w:rsidRPr="00303559">
        <w:rPr>
          <w:color w:val="221F1F"/>
          <w:spacing w:val="-7"/>
          <w:lang w:val="da-DK"/>
        </w:rPr>
        <w:t xml:space="preserve"> </w:t>
      </w:r>
      <w:r w:rsidRPr="00303559">
        <w:rPr>
          <w:color w:val="221F1F"/>
          <w:lang w:val="da-DK"/>
        </w:rPr>
        <w:t>studiegruppe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for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lang w:val="da-DK"/>
        </w:rPr>
        <w:t>at</w:t>
      </w:r>
      <w:r w:rsidRPr="00303559">
        <w:rPr>
          <w:color w:val="221F1F"/>
          <w:spacing w:val="-4"/>
          <w:lang w:val="da-DK"/>
        </w:rPr>
        <w:t xml:space="preserve"> </w:t>
      </w:r>
      <w:r w:rsidRPr="00303559">
        <w:rPr>
          <w:color w:val="221F1F"/>
          <w:lang w:val="da-DK"/>
        </w:rPr>
        <w:t>få</w:t>
      </w:r>
      <w:r w:rsidRPr="00303559">
        <w:rPr>
          <w:color w:val="221F1F"/>
          <w:spacing w:val="-6"/>
          <w:lang w:val="da-DK"/>
        </w:rPr>
        <w:t xml:space="preserve"> </w:t>
      </w:r>
      <w:r w:rsidRPr="00303559">
        <w:rPr>
          <w:color w:val="221F1F"/>
          <w:lang w:val="da-DK"/>
        </w:rPr>
        <w:t>størst</w:t>
      </w:r>
      <w:r w:rsidRPr="00303559">
        <w:rPr>
          <w:color w:val="221F1F"/>
          <w:spacing w:val="1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udbytte.</w:t>
      </w:r>
    </w:p>
    <w:p w14:paraId="77488637" w14:textId="77777777" w:rsidR="00504CA1" w:rsidRPr="00303559" w:rsidRDefault="00C850CA">
      <w:pPr>
        <w:pStyle w:val="Brdtekst"/>
        <w:spacing w:before="43" w:line="278" w:lineRule="auto"/>
        <w:ind w:left="264" w:right="1948"/>
        <w:rPr>
          <w:lang w:val="da-DK"/>
        </w:rPr>
      </w:pPr>
      <w:r w:rsidRPr="00303559">
        <w:rPr>
          <w:color w:val="221F1F"/>
          <w:lang w:val="da-DK"/>
        </w:rPr>
        <w:t>Deltagerne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lang w:val="da-DK"/>
        </w:rPr>
        <w:t>i</w:t>
      </w:r>
      <w:r w:rsidRPr="00303559">
        <w:rPr>
          <w:color w:val="221F1F"/>
          <w:spacing w:val="-2"/>
          <w:lang w:val="da-DK"/>
        </w:rPr>
        <w:t xml:space="preserve"> </w:t>
      </w:r>
      <w:r w:rsidRPr="00303559">
        <w:rPr>
          <w:color w:val="221F1F"/>
          <w:lang w:val="da-DK"/>
        </w:rPr>
        <w:t>studiegruppen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kan</w:t>
      </w:r>
      <w:r w:rsidRPr="00303559">
        <w:rPr>
          <w:color w:val="221F1F"/>
          <w:spacing w:val="-3"/>
          <w:lang w:val="da-DK"/>
        </w:rPr>
        <w:t xml:space="preserve"> </w:t>
      </w:r>
      <w:r w:rsidRPr="00303559">
        <w:rPr>
          <w:color w:val="221F1F"/>
          <w:lang w:val="da-DK"/>
        </w:rPr>
        <w:t>være det</w:t>
      </w:r>
      <w:r w:rsidRPr="00303559">
        <w:rPr>
          <w:color w:val="221F1F"/>
          <w:spacing w:val="-6"/>
          <w:lang w:val="da-DK"/>
        </w:rPr>
        <w:t xml:space="preserve"> </w:t>
      </w:r>
      <w:r w:rsidRPr="00303559">
        <w:rPr>
          <w:color w:val="221F1F"/>
          <w:lang w:val="da-DK"/>
        </w:rPr>
        <w:t>lærerteam,</w:t>
      </w:r>
      <w:r w:rsidRPr="00303559">
        <w:rPr>
          <w:color w:val="221F1F"/>
          <w:spacing w:val="-6"/>
          <w:lang w:val="da-DK"/>
        </w:rPr>
        <w:t xml:space="preserve"> </w:t>
      </w:r>
      <w:r w:rsidRPr="00303559">
        <w:rPr>
          <w:color w:val="221F1F"/>
          <w:lang w:val="da-DK"/>
        </w:rPr>
        <w:t>der</w:t>
      </w:r>
      <w:r w:rsidRPr="00303559">
        <w:rPr>
          <w:color w:val="221F1F"/>
          <w:spacing w:val="-4"/>
          <w:lang w:val="da-DK"/>
        </w:rPr>
        <w:t xml:space="preserve"> </w:t>
      </w:r>
      <w:r w:rsidRPr="00303559">
        <w:rPr>
          <w:color w:val="221F1F"/>
          <w:lang w:val="da-DK"/>
        </w:rPr>
        <w:t>arbejder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lang w:val="da-DK"/>
        </w:rPr>
        <w:t>med</w:t>
      </w:r>
      <w:r w:rsidRPr="00303559">
        <w:rPr>
          <w:color w:val="221F1F"/>
          <w:spacing w:val="-5"/>
          <w:lang w:val="da-DK"/>
        </w:rPr>
        <w:t xml:space="preserve"> </w:t>
      </w:r>
      <w:r w:rsidRPr="00303559">
        <w:rPr>
          <w:color w:val="221F1F"/>
          <w:lang w:val="da-DK"/>
        </w:rPr>
        <w:t>den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lang w:val="da-DK"/>
        </w:rPr>
        <w:t>klasse, som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har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en</w:t>
      </w:r>
      <w:r w:rsidRPr="00303559">
        <w:rPr>
          <w:color w:val="221F1F"/>
          <w:spacing w:val="-16"/>
          <w:lang w:val="da-DK"/>
        </w:rPr>
        <w:t xml:space="preserve"> </w:t>
      </w:r>
      <w:r w:rsidRPr="00303559">
        <w:rPr>
          <w:color w:val="221F1F"/>
          <w:lang w:val="da-DK"/>
        </w:rPr>
        <w:t>elev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med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hørenedsættelse.</w:t>
      </w:r>
      <w:r w:rsidRPr="00303559">
        <w:rPr>
          <w:color w:val="221F1F"/>
          <w:spacing w:val="23"/>
          <w:lang w:val="da-DK"/>
        </w:rPr>
        <w:t xml:space="preserve"> </w:t>
      </w:r>
      <w:r w:rsidRPr="00303559">
        <w:rPr>
          <w:color w:val="221F1F"/>
          <w:lang w:val="da-DK"/>
        </w:rPr>
        <w:t>Du</w:t>
      </w:r>
      <w:r w:rsidRPr="00303559">
        <w:rPr>
          <w:color w:val="221F1F"/>
          <w:spacing w:val="-15"/>
          <w:lang w:val="da-DK"/>
        </w:rPr>
        <w:t xml:space="preserve"> </w:t>
      </w:r>
      <w:r w:rsidRPr="00303559">
        <w:rPr>
          <w:color w:val="221F1F"/>
          <w:lang w:val="da-DK"/>
        </w:rPr>
        <w:t>kan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også</w:t>
      </w:r>
      <w:r w:rsidRPr="00303559">
        <w:rPr>
          <w:color w:val="221F1F"/>
          <w:spacing w:val="-16"/>
          <w:lang w:val="da-DK"/>
        </w:rPr>
        <w:t xml:space="preserve"> </w:t>
      </w:r>
      <w:r w:rsidRPr="00303559">
        <w:rPr>
          <w:color w:val="221F1F"/>
          <w:lang w:val="da-DK"/>
        </w:rPr>
        <w:t>inddrage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en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talehørekonsulent</w:t>
      </w:r>
      <w:r w:rsidRPr="00303559">
        <w:rPr>
          <w:color w:val="221F1F"/>
          <w:spacing w:val="-16"/>
          <w:lang w:val="da-DK"/>
        </w:rPr>
        <w:t xml:space="preserve"> </w:t>
      </w:r>
      <w:r w:rsidRPr="00303559">
        <w:rPr>
          <w:color w:val="221F1F"/>
          <w:lang w:val="da-DK"/>
        </w:rPr>
        <w:t xml:space="preserve">i </w:t>
      </w:r>
      <w:r w:rsidRPr="00303559">
        <w:rPr>
          <w:color w:val="221F1F"/>
          <w:spacing w:val="-2"/>
          <w:lang w:val="da-DK"/>
        </w:rPr>
        <w:t>læringsprocessen.</w:t>
      </w:r>
    </w:p>
    <w:p w14:paraId="3451D4F5" w14:textId="77777777" w:rsidR="00504CA1" w:rsidRPr="00303559" w:rsidRDefault="00504CA1">
      <w:pPr>
        <w:pStyle w:val="Brdtekst"/>
        <w:spacing w:before="42"/>
        <w:rPr>
          <w:lang w:val="da-DK"/>
        </w:rPr>
      </w:pPr>
    </w:p>
    <w:p w14:paraId="426380EA" w14:textId="77777777" w:rsidR="00504CA1" w:rsidRPr="00303559" w:rsidRDefault="00C850CA">
      <w:pPr>
        <w:pStyle w:val="Brdtekst"/>
        <w:spacing w:line="278" w:lineRule="auto"/>
        <w:ind w:left="264" w:right="3066"/>
        <w:rPr>
          <w:lang w:val="da-DK"/>
        </w:rPr>
      </w:pPr>
      <w:r w:rsidRPr="00303559">
        <w:rPr>
          <w:color w:val="221F1F"/>
          <w:spacing w:val="-2"/>
          <w:lang w:val="da-DK"/>
        </w:rPr>
        <w:t>Der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findes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yderligere</w:t>
      </w:r>
      <w:r w:rsidRPr="00303559">
        <w:rPr>
          <w:color w:val="221F1F"/>
          <w:spacing w:val="-4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oplysninger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og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henvisning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til</w:t>
      </w:r>
      <w:r w:rsidRPr="00303559">
        <w:rPr>
          <w:color w:val="221F1F"/>
          <w:spacing w:val="-6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materialer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i</w:t>
      </w:r>
      <w:r w:rsidRPr="00303559">
        <w:rPr>
          <w:color w:val="221F1F"/>
          <w:spacing w:val="-6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 xml:space="preserve">dokumentet </w:t>
      </w:r>
      <w:r w:rsidRPr="00303559">
        <w:rPr>
          <w:color w:val="221F1F"/>
          <w:lang w:val="da-DK"/>
        </w:rPr>
        <w:t>”Supplerende information til e-læringskurset".</w:t>
      </w:r>
    </w:p>
    <w:p w14:paraId="7E55568A" w14:textId="77777777" w:rsidR="00504CA1" w:rsidRPr="00303559" w:rsidRDefault="00504CA1">
      <w:pPr>
        <w:pStyle w:val="Brdtekst"/>
        <w:spacing w:before="44"/>
        <w:rPr>
          <w:lang w:val="da-DK"/>
        </w:rPr>
      </w:pPr>
    </w:p>
    <w:p w14:paraId="2AE5DB8E" w14:textId="77777777" w:rsidR="00504CA1" w:rsidRPr="00303559" w:rsidRDefault="00C850CA">
      <w:pPr>
        <w:pStyle w:val="Brdtekst"/>
        <w:spacing w:line="278" w:lineRule="auto"/>
        <w:ind w:left="264" w:right="2204"/>
        <w:rPr>
          <w:lang w:val="da-DK"/>
        </w:rPr>
      </w:pPr>
      <w:r w:rsidRPr="00303559">
        <w:rPr>
          <w:color w:val="221F1F"/>
          <w:lang w:val="da-DK"/>
        </w:rPr>
        <w:t>Før</w:t>
      </w:r>
      <w:r w:rsidRPr="00303559">
        <w:rPr>
          <w:color w:val="221F1F"/>
          <w:spacing w:val="-3"/>
          <w:lang w:val="da-DK"/>
        </w:rPr>
        <w:t xml:space="preserve"> </w:t>
      </w:r>
      <w:r w:rsidRPr="00303559">
        <w:rPr>
          <w:color w:val="221F1F"/>
          <w:lang w:val="da-DK"/>
        </w:rPr>
        <w:t>du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møder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din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lang w:val="da-DK"/>
        </w:rPr>
        <w:t>studiegruppe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lang w:val="da-DK"/>
        </w:rPr>
        <w:t>første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lang w:val="da-DK"/>
        </w:rPr>
        <w:t>gang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–</w:t>
      </w:r>
      <w:r w:rsidRPr="00303559">
        <w:rPr>
          <w:color w:val="221F1F"/>
          <w:spacing w:val="-6"/>
          <w:lang w:val="da-DK"/>
        </w:rPr>
        <w:t xml:space="preserve"> </w:t>
      </w:r>
      <w:r w:rsidRPr="00303559">
        <w:rPr>
          <w:color w:val="221F1F"/>
          <w:lang w:val="da-DK"/>
        </w:rPr>
        <w:t>tænk</w:t>
      </w:r>
      <w:r w:rsidRPr="00303559">
        <w:rPr>
          <w:color w:val="221F1F"/>
          <w:spacing w:val="-7"/>
          <w:lang w:val="da-DK"/>
        </w:rPr>
        <w:t xml:space="preserve"> </w:t>
      </w:r>
      <w:r w:rsidRPr="00303559">
        <w:rPr>
          <w:color w:val="221F1F"/>
          <w:lang w:val="da-DK"/>
        </w:rPr>
        <w:t>over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lang w:val="da-DK"/>
        </w:rPr>
        <w:t>disse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spørgsmål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lang w:val="da-DK"/>
        </w:rPr>
        <w:t>(tag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 xml:space="preserve">noter </w:t>
      </w:r>
      <w:proofErr w:type="spellStart"/>
      <w:r w:rsidRPr="00303559">
        <w:rPr>
          <w:color w:val="221F1F"/>
          <w:lang w:val="da-DK"/>
        </w:rPr>
        <w:t>tii</w:t>
      </w:r>
      <w:proofErr w:type="spellEnd"/>
      <w:r w:rsidRPr="00303559">
        <w:rPr>
          <w:color w:val="221F1F"/>
          <w:lang w:val="da-DK"/>
        </w:rPr>
        <w:t xml:space="preserve"> dig selv):</w:t>
      </w:r>
    </w:p>
    <w:p w14:paraId="4F248DF5" w14:textId="77777777" w:rsidR="00504CA1" w:rsidRPr="00303559" w:rsidRDefault="00504CA1">
      <w:pPr>
        <w:pStyle w:val="Brdtekst"/>
        <w:spacing w:before="65"/>
        <w:rPr>
          <w:lang w:val="da-DK"/>
        </w:rPr>
      </w:pPr>
    </w:p>
    <w:p w14:paraId="4866D2C2" w14:textId="77777777" w:rsidR="00504CA1" w:rsidRPr="00303559" w:rsidRDefault="00C850CA">
      <w:pPr>
        <w:pStyle w:val="Listeafsnit"/>
        <w:numPr>
          <w:ilvl w:val="0"/>
          <w:numId w:val="22"/>
        </w:numPr>
        <w:tabs>
          <w:tab w:val="left" w:pos="492"/>
        </w:tabs>
        <w:spacing w:before="1" w:line="280" w:lineRule="auto"/>
        <w:ind w:right="1699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Oplever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du,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at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nogle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af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dine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strategier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eller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undervisningsmetoder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ikke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fungerer,</w:t>
      </w:r>
      <w:r w:rsidRPr="00303559">
        <w:rPr>
          <w:color w:val="221F1F"/>
          <w:spacing w:val="-1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når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 har en elev med hørenedsættelse?</w:t>
      </w:r>
    </w:p>
    <w:p w14:paraId="2BB045C1" w14:textId="77777777" w:rsidR="00504CA1" w:rsidRPr="00303559" w:rsidRDefault="00504CA1">
      <w:pPr>
        <w:pStyle w:val="Brdtekst"/>
        <w:spacing w:before="71"/>
        <w:rPr>
          <w:lang w:val="da-DK"/>
        </w:rPr>
      </w:pPr>
    </w:p>
    <w:p w14:paraId="2470B875" w14:textId="77777777" w:rsidR="00504CA1" w:rsidRPr="00303559" w:rsidRDefault="00C850CA">
      <w:pPr>
        <w:pStyle w:val="Listeafsnit"/>
        <w:numPr>
          <w:ilvl w:val="0"/>
          <w:numId w:val="22"/>
        </w:numPr>
        <w:tabs>
          <w:tab w:val="left" w:pos="491"/>
        </w:tabs>
        <w:ind w:left="491" w:hanging="227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Er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der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noget,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som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har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undret</w:t>
      </w:r>
      <w:r w:rsidRPr="00303559">
        <w:rPr>
          <w:color w:val="221F1F"/>
          <w:spacing w:val="-1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dig,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såsom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elevens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reaktioner,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læring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eller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andet?</w:t>
      </w:r>
    </w:p>
    <w:p w14:paraId="136134F3" w14:textId="77777777" w:rsidR="00504CA1" w:rsidRPr="00303559" w:rsidRDefault="00504CA1">
      <w:pPr>
        <w:pStyle w:val="Brdtekst"/>
        <w:spacing w:before="96"/>
        <w:rPr>
          <w:lang w:val="da-DK"/>
        </w:rPr>
      </w:pPr>
    </w:p>
    <w:p w14:paraId="13391CF5" w14:textId="77777777" w:rsidR="00504CA1" w:rsidRPr="00303559" w:rsidRDefault="00C850CA">
      <w:pPr>
        <w:pStyle w:val="Listeafsnit"/>
        <w:numPr>
          <w:ilvl w:val="0"/>
          <w:numId w:val="22"/>
        </w:numPr>
        <w:tabs>
          <w:tab w:val="left" w:pos="491"/>
        </w:tabs>
        <w:ind w:left="491" w:hanging="227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Har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tænkt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over,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hvor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godt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eleven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hører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klassen?</w:t>
      </w:r>
    </w:p>
    <w:p w14:paraId="11188BD8" w14:textId="77777777" w:rsidR="00504CA1" w:rsidRPr="00303559" w:rsidRDefault="00504CA1">
      <w:pPr>
        <w:pStyle w:val="Brdtekst"/>
        <w:spacing w:before="67"/>
        <w:rPr>
          <w:lang w:val="da-DK"/>
        </w:rPr>
      </w:pPr>
    </w:p>
    <w:p w14:paraId="75B990B7" w14:textId="15CA24EA" w:rsidR="00504CA1" w:rsidRPr="00303559" w:rsidRDefault="00C850CA">
      <w:pPr>
        <w:pStyle w:val="Brdtekst"/>
        <w:spacing w:before="1" w:line="278" w:lineRule="auto"/>
        <w:ind w:left="264"/>
        <w:rPr>
          <w:lang w:val="da-DK"/>
        </w:rPr>
      </w:pPr>
      <w:hyperlink r:id="rId12" w:tooltip="YouTube video, der illustrerer, hvordan det kan lyde at have en hørenedsættelse i en skoleklasse." w:history="1">
        <w:r w:rsidRPr="00303559">
          <w:rPr>
            <w:rStyle w:val="Hyperlink"/>
            <w:lang w:val="da-DK"/>
          </w:rPr>
          <w:t>Lyt</w:t>
        </w:r>
        <w:r w:rsidR="005E620B">
          <w:rPr>
            <w:rStyle w:val="Hyperlink"/>
            <w:lang w:val="da-DK"/>
          </w:rPr>
          <w:t xml:space="preserve"> her</w:t>
        </w:r>
        <w:r w:rsidRPr="00303559">
          <w:rPr>
            <w:rStyle w:val="Hyperlink"/>
            <w:spacing w:val="-5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til</w:t>
        </w:r>
        <w:r w:rsidRPr="00303559">
          <w:rPr>
            <w:rStyle w:val="Hyperlink"/>
            <w:spacing w:val="-1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et</w:t>
        </w:r>
        <w:r w:rsidRPr="00303559">
          <w:rPr>
            <w:rStyle w:val="Hyperlink"/>
            <w:spacing w:val="-8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eksempel</w:t>
        </w:r>
        <w:r w:rsidRPr="00303559">
          <w:rPr>
            <w:rStyle w:val="Hyperlink"/>
            <w:spacing w:val="-11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på,</w:t>
        </w:r>
        <w:r w:rsidRPr="00303559">
          <w:rPr>
            <w:rStyle w:val="Hyperlink"/>
            <w:spacing w:val="-5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hvordan</w:t>
        </w:r>
        <w:r w:rsidRPr="00303559">
          <w:rPr>
            <w:rStyle w:val="Hyperlink"/>
            <w:spacing w:val="-10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det</w:t>
        </w:r>
        <w:r w:rsidRPr="00303559">
          <w:rPr>
            <w:rStyle w:val="Hyperlink"/>
            <w:spacing w:val="-8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kan</w:t>
        </w:r>
        <w:r w:rsidRPr="00303559">
          <w:rPr>
            <w:rStyle w:val="Hyperlink"/>
            <w:spacing w:val="-5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lyde</w:t>
        </w:r>
        <w:r w:rsidRPr="00303559">
          <w:rPr>
            <w:rStyle w:val="Hyperlink"/>
            <w:spacing w:val="-7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at</w:t>
        </w:r>
        <w:r w:rsidRPr="00303559">
          <w:rPr>
            <w:rStyle w:val="Hyperlink"/>
            <w:spacing w:val="-3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have</w:t>
        </w:r>
        <w:r w:rsidRPr="00303559">
          <w:rPr>
            <w:rStyle w:val="Hyperlink"/>
            <w:spacing w:val="-7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et</w:t>
        </w:r>
        <w:r w:rsidRPr="00303559">
          <w:rPr>
            <w:rStyle w:val="Hyperlink"/>
            <w:spacing w:val="-5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hørenedsættelse</w:t>
        </w:r>
        <w:r w:rsidRPr="00303559">
          <w:rPr>
            <w:rStyle w:val="Hyperlink"/>
            <w:spacing w:val="-12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i</w:t>
        </w:r>
        <w:r w:rsidRPr="00303559">
          <w:rPr>
            <w:rStyle w:val="Hyperlink"/>
            <w:spacing w:val="-6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klassen</w:t>
        </w:r>
        <w:r w:rsidRPr="00303559">
          <w:rPr>
            <w:rStyle w:val="Hyperlink"/>
            <w:spacing w:val="-7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–</w:t>
        </w:r>
        <w:r w:rsidRPr="00303559">
          <w:rPr>
            <w:rStyle w:val="Hyperlink"/>
            <w:spacing w:val="-5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med</w:t>
        </w:r>
        <w:r w:rsidRPr="00303559">
          <w:rPr>
            <w:rStyle w:val="Hyperlink"/>
            <w:spacing w:val="-7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og</w:t>
        </w:r>
        <w:r w:rsidRPr="00303559">
          <w:rPr>
            <w:rStyle w:val="Hyperlink"/>
            <w:spacing w:val="-7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uden</w:t>
        </w:r>
        <w:r w:rsidRPr="00303559">
          <w:rPr>
            <w:rStyle w:val="Hyperlink"/>
            <w:spacing w:val="-10"/>
            <w:lang w:val="da-DK"/>
          </w:rPr>
          <w:t xml:space="preserve"> </w:t>
        </w:r>
        <w:r w:rsidRPr="00303559">
          <w:rPr>
            <w:rStyle w:val="Hyperlink"/>
            <w:lang w:val="da-DK"/>
          </w:rPr>
          <w:t>et høreteknisk udstyr. (Tilslut evt. de engelske undertekster).</w:t>
        </w:r>
      </w:hyperlink>
    </w:p>
    <w:p w14:paraId="619E0FAA" w14:textId="1F9257D3" w:rsidR="00504CA1" w:rsidRPr="00303559" w:rsidRDefault="00504CA1">
      <w:pPr>
        <w:pStyle w:val="Brdtekst"/>
        <w:rPr>
          <w:lang w:val="da-DK"/>
        </w:rPr>
        <w:sectPr w:rsidR="00504CA1" w:rsidRPr="00303559">
          <w:footerReference w:type="default" r:id="rId13"/>
          <w:pgSz w:w="11900" w:h="16850"/>
          <w:pgMar w:top="1000" w:right="141" w:bottom="660" w:left="425" w:header="0" w:footer="472" w:gutter="0"/>
          <w:pgNumType w:start="2"/>
          <w:cols w:space="708"/>
        </w:sectPr>
      </w:pPr>
    </w:p>
    <w:p w14:paraId="07CBC5ED" w14:textId="77777777" w:rsidR="00504CA1" w:rsidRPr="00303559" w:rsidRDefault="00C850CA" w:rsidP="00395E03">
      <w:pPr>
        <w:pStyle w:val="Overskrift1"/>
        <w:rPr>
          <w:lang w:val="da-DK"/>
        </w:rPr>
      </w:pPr>
      <w:bookmarkStart w:id="2" w:name="Læringsproces"/>
      <w:bookmarkEnd w:id="2"/>
      <w:r w:rsidRPr="00303559">
        <w:rPr>
          <w:lang w:val="da-DK"/>
        </w:rPr>
        <w:lastRenderedPageBreak/>
        <w:t>Læringsproces</w:t>
      </w:r>
    </w:p>
    <w:p w14:paraId="2F74CE6B" w14:textId="77777777" w:rsidR="00504CA1" w:rsidRPr="00303559" w:rsidRDefault="00504CA1">
      <w:pPr>
        <w:pStyle w:val="Brdtekst"/>
        <w:spacing w:before="240"/>
        <w:rPr>
          <w:sz w:val="60"/>
          <w:lang w:val="da-DK"/>
        </w:rPr>
      </w:pPr>
    </w:p>
    <w:p w14:paraId="2F1FB6FD" w14:textId="77777777" w:rsidR="00504CA1" w:rsidRPr="00303559" w:rsidRDefault="00C850CA">
      <w:pPr>
        <w:pStyle w:val="Brdtekst"/>
        <w:spacing w:before="1" w:line="278" w:lineRule="auto"/>
        <w:ind w:left="689" w:right="1164"/>
        <w:rPr>
          <w:lang w:val="da-DK"/>
        </w:rPr>
      </w:pPr>
      <w:r w:rsidRPr="00303559">
        <w:rPr>
          <w:color w:val="221F1F"/>
          <w:lang w:val="da-DK"/>
        </w:rPr>
        <w:t>Her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er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et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overblik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over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læringsprocessen.</w:t>
      </w:r>
      <w:r w:rsidRPr="00303559">
        <w:rPr>
          <w:color w:val="221F1F"/>
          <w:spacing w:val="-14"/>
          <w:lang w:val="da-DK"/>
        </w:rPr>
        <w:t xml:space="preserve"> </w:t>
      </w:r>
      <w:r w:rsidRPr="00303559">
        <w:rPr>
          <w:color w:val="221F1F"/>
          <w:lang w:val="da-DK"/>
        </w:rPr>
        <w:t>De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lang w:val="da-DK"/>
        </w:rPr>
        <w:t>lyseblå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kasser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er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dit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selvstændige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lang w:val="da-DK"/>
        </w:rPr>
        <w:t>arbejde, og de mørkeblå kasser er møder i din studiegruppe.</w:t>
      </w:r>
    </w:p>
    <w:p w14:paraId="6EBBD2C3" w14:textId="77777777" w:rsidR="00504CA1" w:rsidRPr="00303559" w:rsidRDefault="00504CA1">
      <w:pPr>
        <w:pStyle w:val="Brdtekst"/>
        <w:rPr>
          <w:sz w:val="28"/>
          <w:lang w:val="da-DK"/>
        </w:rPr>
      </w:pPr>
    </w:p>
    <w:p w14:paraId="36916E4A" w14:textId="77777777" w:rsidR="00504CA1" w:rsidRPr="00303559" w:rsidRDefault="00504CA1">
      <w:pPr>
        <w:pStyle w:val="Brdtekst"/>
        <w:spacing w:before="242"/>
        <w:rPr>
          <w:sz w:val="28"/>
          <w:lang w:val="da-DK"/>
        </w:rPr>
      </w:pPr>
    </w:p>
    <w:p w14:paraId="0440D2A5" w14:textId="16D5B6DD" w:rsidR="00504CA1" w:rsidRPr="00E57236" w:rsidRDefault="00C850CA" w:rsidP="00E57236">
      <w:pPr>
        <w:pStyle w:val="Overskrift2"/>
        <w:rPr>
          <w:spacing w:val="-10"/>
          <w:lang w:val="da-DK"/>
        </w:rPr>
      </w:pPr>
      <w:r w:rsidRPr="00303559">
        <w:rPr>
          <w:lang w:val="da-DK"/>
        </w:rPr>
        <w:t>Modul</w:t>
      </w:r>
      <w:r w:rsidRPr="00303559">
        <w:rPr>
          <w:spacing w:val="-11"/>
          <w:lang w:val="da-DK"/>
        </w:rPr>
        <w:t xml:space="preserve"> </w:t>
      </w:r>
      <w:r w:rsidRPr="00303559">
        <w:rPr>
          <w:spacing w:val="-10"/>
          <w:lang w:val="da-DK"/>
        </w:rPr>
        <w:t>1</w:t>
      </w:r>
      <w:r w:rsidRPr="00303559">
        <w:rPr>
          <w:lang w:val="da-DK"/>
        </w:rPr>
        <w:tab/>
      </w:r>
      <w:r w:rsidR="00E57236">
        <w:rPr>
          <w:lang w:val="da-DK"/>
        </w:rPr>
        <w:tab/>
      </w:r>
      <w:r w:rsidR="00E57236">
        <w:rPr>
          <w:lang w:val="da-DK"/>
        </w:rPr>
        <w:tab/>
      </w:r>
      <w:r w:rsidRPr="00303559">
        <w:rPr>
          <w:lang w:val="da-DK"/>
        </w:rPr>
        <w:t>Modul</w:t>
      </w:r>
      <w:r w:rsidRPr="00303559">
        <w:rPr>
          <w:spacing w:val="-11"/>
          <w:lang w:val="da-DK"/>
        </w:rPr>
        <w:t xml:space="preserve"> </w:t>
      </w:r>
      <w:r w:rsidRPr="00303559">
        <w:rPr>
          <w:spacing w:val="-10"/>
          <w:lang w:val="da-DK"/>
        </w:rPr>
        <w:t>2</w:t>
      </w:r>
      <w:r w:rsidR="00E57236">
        <w:rPr>
          <w:spacing w:val="-10"/>
          <w:lang w:val="da-DK"/>
        </w:rPr>
        <w:tab/>
      </w:r>
      <w:r w:rsidR="00E57236">
        <w:rPr>
          <w:spacing w:val="-10"/>
          <w:lang w:val="da-DK"/>
        </w:rPr>
        <w:tab/>
      </w:r>
      <w:r w:rsidR="00E57236">
        <w:rPr>
          <w:spacing w:val="-10"/>
          <w:lang w:val="da-DK"/>
        </w:rPr>
        <w:tab/>
      </w:r>
      <w:r w:rsidRPr="00303559">
        <w:rPr>
          <w:lang w:val="da-DK"/>
        </w:rPr>
        <w:t>Modul</w:t>
      </w:r>
      <w:r w:rsidRPr="00303559">
        <w:rPr>
          <w:spacing w:val="-13"/>
          <w:lang w:val="da-DK"/>
        </w:rPr>
        <w:t xml:space="preserve"> </w:t>
      </w:r>
      <w:r w:rsidRPr="00303559">
        <w:rPr>
          <w:spacing w:val="-10"/>
          <w:lang w:val="da-DK"/>
        </w:rPr>
        <w:t>3</w:t>
      </w:r>
    </w:p>
    <w:p w14:paraId="45DDBB8A" w14:textId="15F89674" w:rsidR="00504CA1" w:rsidRPr="00303559" w:rsidRDefault="00715E83">
      <w:pPr>
        <w:pStyle w:val="Brdtekst"/>
        <w:spacing w:before="2"/>
        <w:rPr>
          <w:b/>
          <w:sz w:val="11"/>
          <w:lang w:val="da-DK"/>
        </w:rPr>
      </w:pPr>
      <w:r>
        <w:rPr>
          <w:b/>
          <w:noProof/>
          <w:sz w:val="11"/>
        </w:rPr>
        <mc:AlternateContent>
          <mc:Choice Requires="wpg">
            <w:drawing>
              <wp:anchor distT="0" distB="0" distL="0" distR="0" simplePos="0" relativeHeight="251738624" behindDoc="1" locked="0" layoutInCell="1" allowOverlap="1" wp14:anchorId="7763194E" wp14:editId="0BAD4E46">
                <wp:simplePos x="0" y="0"/>
                <wp:positionH relativeFrom="page">
                  <wp:posOffset>5123183</wp:posOffset>
                </wp:positionH>
                <wp:positionV relativeFrom="paragraph">
                  <wp:posOffset>88265</wp:posOffset>
                </wp:positionV>
                <wp:extent cx="1808480" cy="4832350"/>
                <wp:effectExtent l="0" t="0" r="0" b="0"/>
                <wp:wrapTopAndBottom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8480" cy="4832350"/>
                          <a:chOff x="0" y="0"/>
                          <a:chExt cx="1809114" cy="483235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9144" y="0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407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2340864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407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F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28178" y="101892"/>
                            <a:ext cx="1443355" cy="1105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488F49" w14:textId="77777777" w:rsidR="00504CA1" w:rsidRDefault="00C850CA">
                              <w:pPr>
                                <w:spacing w:line="268" w:lineRule="exact"/>
                                <w:ind w:left="2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E-læringsvideo</w:t>
                              </w:r>
                              <w:r>
                                <w:rPr>
                                  <w:b/>
                                  <w:color w:val="221F1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  <w:p w14:paraId="2CADBB43" w14:textId="77777777" w:rsidR="00504CA1" w:rsidRDefault="00504CA1">
                              <w:pPr>
                                <w:spacing w:before="3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FF5C7B8" w14:textId="77777777" w:rsidR="00504CA1" w:rsidRDefault="00C850CA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92"/>
                                </w:tabs>
                                <w:spacing w:line="249" w:lineRule="auto"/>
                                <w:ind w:right="446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i/>
                                  <w:color w:val="22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</w:rPr>
                                <w:t xml:space="preserve">inklusion </w:t>
                              </w:r>
                              <w:r>
                                <w:rPr>
                                  <w:i/>
                                  <w:color w:val="221F1F"/>
                                  <w:sz w:val="24"/>
                                </w:rPr>
                                <w:t>– pragmatik og</w:t>
                              </w:r>
                            </w:p>
                            <w:p w14:paraId="32FB912C" w14:textId="77777777" w:rsidR="00504CA1" w:rsidRDefault="00C850CA">
                              <w:pPr>
                                <w:spacing w:before="2" w:line="249" w:lineRule="auto"/>
                                <w:ind w:left="192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21F1F"/>
                                  <w:sz w:val="24"/>
                                </w:rPr>
                                <w:t>mestring</w:t>
                              </w:r>
                              <w:r>
                                <w:rPr>
                                  <w:i/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z w:val="24"/>
                                </w:rPr>
                                <w:t>af</w:t>
                              </w:r>
                              <w:r>
                                <w:rPr>
                                  <w:i/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z w:val="24"/>
                                </w:rPr>
                                <w:t>høreta-</w:t>
                              </w:r>
                              <w:r>
                                <w:rPr>
                                  <w:i/>
                                  <w:color w:val="221F1F"/>
                                  <w:spacing w:val="-4"/>
                                  <w:sz w:val="24"/>
                                </w:rPr>
                                <w:t>bet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29526" y="2516280"/>
                            <a:ext cx="1481455" cy="20408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45C7A" w14:textId="77777777" w:rsidR="00504CA1" w:rsidRDefault="00C850CA">
                              <w:pPr>
                                <w:spacing w:before="12"/>
                                <w:ind w:left="16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Møde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 w14:paraId="769C81DE" w14:textId="77777777" w:rsidR="00504CA1" w:rsidRDefault="00C850CA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91"/>
                                </w:tabs>
                                <w:spacing w:before="205" w:line="249" w:lineRule="auto"/>
                                <w:ind w:right="3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Refleksioner</w:t>
                              </w:r>
                              <w:r>
                                <w:rPr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 xml:space="preserve">og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læring</w:t>
                              </w:r>
                            </w:p>
                            <w:p w14:paraId="6D2F21C6" w14:textId="77777777" w:rsidR="00504CA1" w:rsidRDefault="00504CA1">
                              <w:pPr>
                                <w:spacing w:before="55"/>
                                <w:rPr>
                                  <w:sz w:val="24"/>
                                </w:rPr>
                              </w:pPr>
                            </w:p>
                            <w:p w14:paraId="442F9A25" w14:textId="77777777" w:rsidR="00504CA1" w:rsidRDefault="00C850CA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91"/>
                                </w:tabs>
                                <w:ind w:hanging="2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Fælles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refleksioner</w:t>
                              </w:r>
                            </w:p>
                            <w:p w14:paraId="713968F6" w14:textId="77777777" w:rsidR="00504CA1" w:rsidRDefault="00504CA1">
                              <w:pPr>
                                <w:spacing w:before="65"/>
                                <w:rPr>
                                  <w:sz w:val="24"/>
                                </w:rPr>
                              </w:pPr>
                            </w:p>
                            <w:p w14:paraId="427C984F" w14:textId="77777777" w:rsidR="00504CA1" w:rsidRDefault="00C850CA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91"/>
                                </w:tabs>
                                <w:ind w:hanging="2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Nye</w:t>
                              </w:r>
                              <w:r>
                                <w:rPr>
                                  <w:color w:val="22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planer</w:t>
                              </w:r>
                            </w:p>
                            <w:p w14:paraId="40EBDAC0" w14:textId="77777777" w:rsidR="00504CA1" w:rsidRDefault="00504CA1">
                              <w:pPr>
                                <w:spacing w:before="62"/>
                                <w:rPr>
                                  <w:sz w:val="24"/>
                                </w:rPr>
                              </w:pPr>
                            </w:p>
                            <w:p w14:paraId="3333DF9A" w14:textId="77777777" w:rsidR="00504CA1" w:rsidRDefault="00C850CA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91"/>
                                </w:tabs>
                                <w:spacing w:line="249" w:lineRule="auto"/>
                                <w:ind w:right="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Udveksling</w:t>
                              </w:r>
                              <w:r>
                                <w:rPr>
                                  <w:color w:val="22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med</w:t>
                              </w:r>
                              <w:r>
                                <w:rPr>
                                  <w:color w:val="22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en talehørekonsulent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3194E" id="Group 28" o:spid="_x0000_s1026" alt="&quot;&quot;" style="position:absolute;margin-left:403.4pt;margin-top:6.95pt;width:142.4pt;height:380.5pt;z-index:-251577856;mso-wrap-distance-left:0;mso-wrap-distance-right:0;mso-position-horizontal-relative:page" coordsize="18091,48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">
                <v:shape id="Graphic 29" o:spid="_x0000_s1027" style="position:absolute;left:91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" path="m1647126,l152412,,104241,7772,62407,29413,29400,62407,7772,104254,,152438,,2338844r7772,48184l29400,2428875r33007,32994l104241,2483510r48171,7772l1647126,2491282r48184,-7772l1737144,2461869r32994,-32994l1791779,2387028r7772,-48184l1799551,152438r-7772,-48184l1770138,62407,1737144,29413,1695310,7772,1647126,xe" fillcolor="#a3d0ee" stroked="f">
                  <v:path arrowok="t"/>
                </v:shape>
                <v:shape id="Graphic 30" o:spid="_x0000_s1028" style="position:absolute;top:23408;width:17995;height:24918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" path="m1647126,l152412,,104241,7772,62407,29413,29400,62407,7772,104254,,152438,,2338844r7772,48184l29400,2428875r33007,32994l104241,2483510r48171,7772l1647126,2491282r48184,-7772l1737144,2461869r32994,-32994l1791779,2387028r7772,-48184l1799551,152438r-7772,-48184l1770138,62407,1737144,29413,1695310,7772,1647126,xe" fillcolor="#509fd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1" o:spid="_x0000_s1029" type="#_x0000_t202" style="position:absolute;left:1281;top:1018;width:14434;height:1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A488F49" w14:textId="77777777" w:rsidR="00504CA1" w:rsidRDefault="00C850CA">
                        <w:pPr>
                          <w:spacing w:line="268" w:lineRule="exact"/>
                          <w:ind w:left="2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E-læringsvideo</w:t>
                        </w:r>
                        <w:r>
                          <w:rPr>
                            <w:b/>
                            <w:color w:val="221F1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4</w:t>
                        </w:r>
                      </w:p>
                      <w:p w14:paraId="2CADBB43" w14:textId="77777777" w:rsidR="00504CA1" w:rsidRDefault="00504CA1">
                        <w:pPr>
                          <w:spacing w:before="36"/>
                          <w:rPr>
                            <w:b/>
                            <w:sz w:val="24"/>
                          </w:rPr>
                        </w:pPr>
                      </w:p>
                      <w:p w14:paraId="1FF5C7B8" w14:textId="77777777" w:rsidR="00504CA1" w:rsidRDefault="00C850CA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92"/>
                          </w:tabs>
                          <w:spacing w:line="249" w:lineRule="auto"/>
                          <w:ind w:right="44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21F1F"/>
                            <w:spacing w:val="-2"/>
                            <w:sz w:val="24"/>
                          </w:rPr>
                          <w:t>Social</w:t>
                        </w:r>
                        <w:r>
                          <w:rPr>
                            <w:i/>
                            <w:color w:val="22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pacing w:val="-2"/>
                            <w:sz w:val="24"/>
                          </w:rPr>
                          <w:t xml:space="preserve">inklusion </w:t>
                        </w:r>
                        <w:r>
                          <w:rPr>
                            <w:i/>
                            <w:color w:val="221F1F"/>
                            <w:sz w:val="24"/>
                          </w:rPr>
                          <w:t>– pragmatik og</w:t>
                        </w:r>
                      </w:p>
                      <w:p w14:paraId="32FB912C" w14:textId="77777777" w:rsidR="00504CA1" w:rsidRDefault="00C850CA">
                        <w:pPr>
                          <w:spacing w:before="2" w:line="249" w:lineRule="auto"/>
                          <w:ind w:left="19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21F1F"/>
                            <w:sz w:val="24"/>
                          </w:rPr>
                          <w:t>mestring</w:t>
                        </w:r>
                        <w:r>
                          <w:rPr>
                            <w:i/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z w:val="24"/>
                          </w:rPr>
                          <w:t>af</w:t>
                        </w:r>
                        <w:r>
                          <w:rPr>
                            <w:i/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z w:val="24"/>
                          </w:rPr>
                          <w:t>høreta-</w:t>
                        </w:r>
                        <w:r>
                          <w:rPr>
                            <w:i/>
                            <w:color w:val="221F1F"/>
                            <w:spacing w:val="-4"/>
                            <w:sz w:val="24"/>
                          </w:rPr>
                          <w:t>bet</w:t>
                        </w:r>
                      </w:p>
                    </w:txbxContent>
                  </v:textbox>
                </v:shape>
                <v:shape id="Textbox 32" o:spid="_x0000_s1030" type="#_x0000_t202" style="position:absolute;left:1295;top:25162;width:14814;height:20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1445C7A" w14:textId="77777777" w:rsidR="00504CA1" w:rsidRDefault="00C850CA">
                        <w:pPr>
                          <w:spacing w:before="12"/>
                          <w:ind w:left="16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Møde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3</w:t>
                        </w:r>
                      </w:p>
                      <w:p w14:paraId="769C81DE" w14:textId="77777777" w:rsidR="00504CA1" w:rsidRDefault="00C850CA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91"/>
                          </w:tabs>
                          <w:spacing w:before="205" w:line="249" w:lineRule="auto"/>
                          <w:ind w:right="376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Refleksioner</w:t>
                        </w:r>
                        <w:r>
                          <w:rPr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 xml:space="preserve">og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læring</w:t>
                        </w:r>
                      </w:p>
                      <w:p w14:paraId="6D2F21C6" w14:textId="77777777" w:rsidR="00504CA1" w:rsidRDefault="00504CA1">
                        <w:pPr>
                          <w:spacing w:before="55"/>
                          <w:rPr>
                            <w:sz w:val="24"/>
                          </w:rPr>
                        </w:pPr>
                      </w:p>
                      <w:p w14:paraId="442F9A25" w14:textId="77777777" w:rsidR="00504CA1" w:rsidRDefault="00C850CA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91"/>
                          </w:tabs>
                          <w:ind w:hanging="271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Fælles</w:t>
                        </w:r>
                        <w:r>
                          <w:rPr>
                            <w:color w:val="221F1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refleksioner</w:t>
                        </w:r>
                      </w:p>
                      <w:p w14:paraId="713968F6" w14:textId="77777777" w:rsidR="00504CA1" w:rsidRDefault="00504CA1">
                        <w:pPr>
                          <w:spacing w:before="65"/>
                          <w:rPr>
                            <w:sz w:val="24"/>
                          </w:rPr>
                        </w:pPr>
                      </w:p>
                      <w:p w14:paraId="427C984F" w14:textId="77777777" w:rsidR="00504CA1" w:rsidRDefault="00C850CA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91"/>
                          </w:tabs>
                          <w:ind w:hanging="271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Nye</w:t>
                        </w:r>
                        <w:r>
                          <w:rPr>
                            <w:color w:val="22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planer</w:t>
                        </w:r>
                      </w:p>
                      <w:p w14:paraId="40EBDAC0" w14:textId="77777777" w:rsidR="00504CA1" w:rsidRDefault="00504CA1">
                        <w:pPr>
                          <w:spacing w:before="62"/>
                          <w:rPr>
                            <w:sz w:val="24"/>
                          </w:rPr>
                        </w:pPr>
                      </w:p>
                      <w:p w14:paraId="3333DF9A" w14:textId="77777777" w:rsidR="00504CA1" w:rsidRDefault="00C850CA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91"/>
                          </w:tabs>
                          <w:spacing w:line="249" w:lineRule="auto"/>
                          <w:ind w:right="38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Udveksling</w:t>
                        </w:r>
                        <w:r>
                          <w:rPr>
                            <w:color w:val="22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med</w:t>
                        </w:r>
                        <w:r>
                          <w:rPr>
                            <w:color w:val="22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en talehørekonsulent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57236"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07E5B4F3" wp14:editId="1693DF64">
                <wp:simplePos x="0" y="0"/>
                <wp:positionH relativeFrom="page">
                  <wp:posOffset>2783205</wp:posOffset>
                </wp:positionH>
                <wp:positionV relativeFrom="paragraph">
                  <wp:posOffset>9525</wp:posOffset>
                </wp:positionV>
                <wp:extent cx="1999614" cy="4980305"/>
                <wp:effectExtent l="0" t="0" r="0" b="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9614" cy="4980305"/>
                          <a:chOff x="0" y="0"/>
                          <a:chExt cx="1999614" cy="498030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7" cy="2705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99825" y="107442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395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9825" y="107442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395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4972" y="2485644"/>
                            <a:ext cx="1781810" cy="2494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810" h="2494915">
                                <a:moveTo>
                                  <a:pt x="1630387" y="0"/>
                                </a:moveTo>
                                <a:lnTo>
                                  <a:pt x="150863" y="0"/>
                                </a:lnTo>
                                <a:lnTo>
                                  <a:pt x="103187" y="7785"/>
                                </a:lnTo>
                                <a:lnTo>
                                  <a:pt x="61760" y="29451"/>
                                </a:lnTo>
                                <a:lnTo>
                                  <a:pt x="29108" y="62484"/>
                                </a:lnTo>
                                <a:lnTo>
                                  <a:pt x="7683" y="104381"/>
                                </a:lnTo>
                                <a:lnTo>
                                  <a:pt x="0" y="152628"/>
                                </a:lnTo>
                                <a:lnTo>
                                  <a:pt x="0" y="2341702"/>
                                </a:lnTo>
                                <a:lnTo>
                                  <a:pt x="7683" y="2389949"/>
                                </a:lnTo>
                                <a:lnTo>
                                  <a:pt x="29108" y="2431846"/>
                                </a:lnTo>
                                <a:lnTo>
                                  <a:pt x="61760" y="2464879"/>
                                </a:lnTo>
                                <a:lnTo>
                                  <a:pt x="103187" y="2486545"/>
                                </a:lnTo>
                                <a:lnTo>
                                  <a:pt x="150863" y="2494330"/>
                                </a:lnTo>
                                <a:lnTo>
                                  <a:pt x="1630387" y="2494330"/>
                                </a:lnTo>
                                <a:lnTo>
                                  <a:pt x="1678076" y="2486545"/>
                                </a:lnTo>
                                <a:lnTo>
                                  <a:pt x="1719491" y="2464879"/>
                                </a:lnTo>
                                <a:lnTo>
                                  <a:pt x="1752155" y="2431846"/>
                                </a:lnTo>
                                <a:lnTo>
                                  <a:pt x="1773567" y="2389949"/>
                                </a:lnTo>
                                <a:lnTo>
                                  <a:pt x="1781263" y="2341702"/>
                                </a:lnTo>
                                <a:lnTo>
                                  <a:pt x="1781263" y="152628"/>
                                </a:lnTo>
                                <a:lnTo>
                                  <a:pt x="1773567" y="104381"/>
                                </a:lnTo>
                                <a:lnTo>
                                  <a:pt x="1752155" y="62484"/>
                                </a:lnTo>
                                <a:lnTo>
                                  <a:pt x="1719491" y="29451"/>
                                </a:lnTo>
                                <a:lnTo>
                                  <a:pt x="1678076" y="7785"/>
                                </a:lnTo>
                                <a:lnTo>
                                  <a:pt x="1630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F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5726" y="122681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52425" y="0"/>
                                </a:moveTo>
                                <a:lnTo>
                                  <a:pt x="104254" y="7772"/>
                                </a:lnTo>
                                <a:lnTo>
                                  <a:pt x="62407" y="29413"/>
                                </a:lnTo>
                                <a:lnTo>
                                  <a:pt x="29413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13" y="2428875"/>
                                </a:lnTo>
                                <a:lnTo>
                                  <a:pt x="62407" y="2461869"/>
                                </a:lnTo>
                                <a:lnTo>
                                  <a:pt x="104254" y="2483510"/>
                                </a:lnTo>
                                <a:lnTo>
                                  <a:pt x="152425" y="2491282"/>
                                </a:lnTo>
                                <a:lnTo>
                                  <a:pt x="1647139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56" y="2461869"/>
                                </a:lnTo>
                                <a:lnTo>
                                  <a:pt x="1770151" y="2428875"/>
                                </a:lnTo>
                                <a:lnTo>
                                  <a:pt x="1791792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92" y="104254"/>
                                </a:lnTo>
                                <a:lnTo>
                                  <a:pt x="1770151" y="62407"/>
                                </a:lnTo>
                                <a:lnTo>
                                  <a:pt x="1737156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39" y="0"/>
                                </a:lnTo>
                                <a:lnTo>
                                  <a:pt x="152425" y="0"/>
                                </a:lnTo>
                                <a:close/>
                              </a:path>
                            </a:pathLst>
                          </a:custGeom>
                          <a:ln w="502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8106" y="2463545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52425" y="0"/>
                                </a:moveTo>
                                <a:lnTo>
                                  <a:pt x="104254" y="7772"/>
                                </a:lnTo>
                                <a:lnTo>
                                  <a:pt x="62407" y="29413"/>
                                </a:lnTo>
                                <a:lnTo>
                                  <a:pt x="29413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13" y="2428875"/>
                                </a:lnTo>
                                <a:lnTo>
                                  <a:pt x="62407" y="2461869"/>
                                </a:lnTo>
                                <a:lnTo>
                                  <a:pt x="104254" y="2483510"/>
                                </a:lnTo>
                                <a:lnTo>
                                  <a:pt x="152425" y="2491282"/>
                                </a:lnTo>
                                <a:lnTo>
                                  <a:pt x="1647139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56" y="2461869"/>
                                </a:lnTo>
                                <a:lnTo>
                                  <a:pt x="1770151" y="2428875"/>
                                </a:lnTo>
                                <a:lnTo>
                                  <a:pt x="1791792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92" y="104254"/>
                                </a:lnTo>
                                <a:lnTo>
                                  <a:pt x="1770151" y="62407"/>
                                </a:lnTo>
                                <a:lnTo>
                                  <a:pt x="1737156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39" y="0"/>
                                </a:lnTo>
                                <a:lnTo>
                                  <a:pt x="152425" y="0"/>
                                </a:lnTo>
                                <a:close/>
                              </a:path>
                            </a:pathLst>
                          </a:custGeom>
                          <a:ln w="502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24293" y="223812"/>
                            <a:ext cx="1557020" cy="9601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B9A1C2" w14:textId="77777777" w:rsidR="00504CA1" w:rsidRDefault="00C850CA">
                              <w:pPr>
                                <w:spacing w:line="268" w:lineRule="exact"/>
                                <w:ind w:left="5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E-læringsvideoer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6B7F3B28" w14:textId="77777777" w:rsidR="00504CA1" w:rsidRDefault="00C850CA">
                              <w:pPr>
                                <w:spacing w:before="12"/>
                                <w:ind w:left="5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og</w:t>
                              </w:r>
                              <w:r>
                                <w:rPr>
                                  <w:b/>
                                  <w:color w:val="221F1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 w14:paraId="0B0D69C4" w14:textId="77777777" w:rsidR="00504CA1" w:rsidRDefault="00504CA1">
                              <w:pPr>
                                <w:spacing w:before="95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9F3DFA" w14:textId="77777777" w:rsidR="00504CA1" w:rsidRDefault="00C850CA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88"/>
                                  <w:tab w:val="left" w:pos="190"/>
                                </w:tabs>
                                <w:spacing w:line="249" w:lineRule="auto"/>
                                <w:ind w:right="6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</w:rPr>
                                <w:t>Auditive</w:t>
                              </w:r>
                              <w:r>
                                <w:rPr>
                                  <w:i/>
                                  <w:color w:val="22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</w:rPr>
                                <w:t>færdigheder og</w:t>
                              </w:r>
                              <w:r>
                                <w:rPr>
                                  <w:i/>
                                  <w:color w:val="22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</w:rPr>
                                <w:t>auditive</w:t>
                              </w:r>
                              <w:r>
                                <w:rPr>
                                  <w:i/>
                                  <w:color w:val="22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</w:rPr>
                                <w:t>strategier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46038" y="1491272"/>
                            <a:ext cx="1500505" cy="744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DF794E" w14:textId="77777777" w:rsidR="00504CA1" w:rsidRPr="00303559" w:rsidRDefault="00C850CA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88"/>
                                  <w:tab w:val="left" w:pos="190"/>
                                </w:tabs>
                                <w:spacing w:before="12" w:line="249" w:lineRule="auto"/>
                                <w:ind w:right="67"/>
                                <w:rPr>
                                  <w:i/>
                                  <w:sz w:val="24"/>
                                  <w:lang w:val="da-DK"/>
                                </w:rPr>
                              </w:pPr>
                              <w:r w:rsidRPr="00303559"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  <w:lang w:val="da-DK"/>
                                </w:rPr>
                                <w:t xml:space="preserve">Sproglige 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z w:val="24"/>
                                  <w:lang w:val="da-DK"/>
                                </w:rPr>
                                <w:t xml:space="preserve">udfordringer og 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  <w:lang w:val="da-DK"/>
                                </w:rPr>
                                <w:t>hvordan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pacing w:val="-15"/>
                                  <w:sz w:val="24"/>
                                  <w:lang w:val="da-DK"/>
                                </w:rPr>
                                <w:t xml:space="preserve"> 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  <w:lang w:val="da-DK"/>
                                </w:rPr>
                                <w:t>man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pacing w:val="-15"/>
                                  <w:sz w:val="24"/>
                                  <w:lang w:val="da-DK"/>
                                </w:rPr>
                                <w:t xml:space="preserve"> 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  <w:lang w:val="da-DK"/>
                                </w:rPr>
                                <w:t>støtter eleven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46038" y="2718726"/>
                            <a:ext cx="1418590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3E70BF" w14:textId="77777777" w:rsidR="00504CA1" w:rsidRDefault="00C850CA">
                              <w:pPr>
                                <w:spacing w:before="12"/>
                                <w:ind w:left="8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Møde</w:t>
                              </w:r>
                              <w:r>
                                <w:rPr>
                                  <w:b/>
                                  <w:color w:val="221F1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11783D3C" w14:textId="77777777" w:rsidR="00504CA1" w:rsidRDefault="00504CA1">
                              <w:pPr>
                                <w:spacing w:before="3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CD1E536" w14:textId="77777777" w:rsidR="00504CA1" w:rsidRDefault="00C850CA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237"/>
                                  <w:tab w:val="left" w:pos="239"/>
                                </w:tabs>
                                <w:spacing w:line="249" w:lineRule="auto"/>
                                <w:ind w:right="3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Refleksioner</w:t>
                              </w:r>
                              <w:r>
                                <w:rPr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 xml:space="preserve">og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læring</w:t>
                              </w:r>
                            </w:p>
                            <w:p w14:paraId="2B532E39" w14:textId="77777777" w:rsidR="00504CA1" w:rsidRDefault="00504CA1">
                              <w:pPr>
                                <w:spacing w:before="68"/>
                                <w:rPr>
                                  <w:sz w:val="24"/>
                                </w:rPr>
                              </w:pPr>
                            </w:p>
                            <w:p w14:paraId="3120FFDF" w14:textId="77777777" w:rsidR="00504CA1" w:rsidRDefault="00C850CA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89"/>
                                </w:tabs>
                                <w:ind w:left="189" w:hanging="1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Fælles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refleksioner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53526" y="4214778"/>
                            <a:ext cx="949325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F47FB9" w14:textId="77777777" w:rsidR="00504CA1" w:rsidRDefault="00C850CA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291"/>
                                </w:tabs>
                                <w:spacing w:before="12"/>
                                <w:ind w:hanging="27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Nye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planer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5B4F3" id="Group 8" o:spid="_x0000_s1031" alt="&quot;&quot;" style="position:absolute;margin-left:219.15pt;margin-top:.75pt;width:157.45pt;height:392.15pt;z-index:-251650560;mso-wrap-distance-left:0;mso-wrap-distance-right:0;mso-position-horizontal-relative:page" coordsize="19996,49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">
                <v:shape id="Image 9" o:spid="_x0000_s1032" type="#_x0000_t75" style="position:absolute;width:19994;height:2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">
                  <v:imagedata r:id="rId15" o:title=""/>
                </v:shape>
                <v:shape id="Graphic 10" o:spid="_x0000_s1033" style="position:absolute;left:998;top:1074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" path="m1647126,l152412,,104241,7772,62395,29413,29400,62407,7772,104254,,152438,,2338844r7772,48184l29400,2428875r32995,32994l104241,2483510r48171,7772l1647126,2491282r48184,-7772l1737144,2461869r32994,-32994l1791779,2387028r7772,-48184l1799551,152438r-7772,-48184l1770138,62407,1737144,29413,1695310,7772,1647126,xe" fillcolor="#a3d0ee" stroked="f">
                  <v:path arrowok="t"/>
                </v:shape>
                <v:shape id="Graphic 11" o:spid="_x0000_s1034" style="position:absolute;left:998;top:1074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" path="m1647126,l152412,,104241,7772,62395,29413,29400,62407,7772,104254,,152438,,2338844r7772,48184l29400,2428875r32995,32994l104241,2483510r48171,7772l1647126,2491282r48184,-7772l1737144,2461869r32994,-32994l1791779,2387028r7772,-48184l1799551,152438r-7772,-48184l1770138,62407,1737144,29413,1695310,7772,1647126,xe" filled="f" strokecolor="white" strokeweight="2.52pt">
                  <v:path arrowok="t"/>
                </v:shape>
                <v:shape id="Graphic 12" o:spid="_x0000_s1035" style="position:absolute;left:1249;top:24856;width:17818;height:24949;visibility:visible;mso-wrap-style:square;v-text-anchor:top" coordsize="1781810,249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" path="m1630387,l150863,,103187,7785,61760,29451,29108,62484,7683,104381,,152628,,2341702r7683,48247l29108,2431846r32652,33033l103187,2486545r47676,7785l1630387,2494330r47689,-7785l1719491,2464879r32664,-33033l1773567,2389949r7696,-48247l1781263,152628r-7696,-48247l1752155,62484,1719491,29451,1678076,7785,1630387,xe" fillcolor="#509fd7" stroked="f">
                  <v:path arrowok="t"/>
                </v:shape>
                <v:shape id="Graphic 13" o:spid="_x0000_s1036" style="position:absolute;left:1257;top:1226;width:17996;height:24918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" path="m152425,l104254,7772,62407,29413,29413,62407,7772,104254,,152438,,2338844r7772,48184l29413,2428875r32994,32994l104254,2483510r48171,7772l1647139,2491282r48171,-7772l1737156,2461869r32995,-32994l1791792,2387028r7759,-48184l1799551,152438r-7759,-48184l1770151,62407,1737156,29413,1695310,7772,1647139,,152425,xe" filled="f" strokecolor="white" strokeweight="3.96pt">
                  <v:path arrowok="t"/>
                </v:shape>
                <v:shape id="Graphic 14" o:spid="_x0000_s1037" style="position:absolute;left:1181;top:24635;width:17995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" path="m152425,l104254,7772,62407,29413,29413,62407,7772,104254,,152438,,2338844r7772,48184l29413,2428875r32994,32994l104254,2483510r48171,7772l1647139,2491282r48171,-7772l1737156,2461869r32995,-32994l1791792,2387028r7759,-48184l1799551,152438r-7759,-48184l1770151,62407,1737156,29413,1695310,7772,1647139,,152425,xe" filled="f" strokecolor="white" strokeweight="3.96pt">
                  <v:path arrowok="t"/>
                </v:shape>
                <v:shape id="Textbox 15" o:spid="_x0000_s1038" type="#_x0000_t202" style="position:absolute;left:2242;top:2238;width:15571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BB9A1C2" w14:textId="77777777" w:rsidR="00504CA1" w:rsidRDefault="00C850CA">
                        <w:pPr>
                          <w:spacing w:line="268" w:lineRule="exact"/>
                          <w:ind w:left="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E-læringsvideoer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2</w:t>
                        </w:r>
                      </w:p>
                      <w:p w14:paraId="6B7F3B28" w14:textId="77777777" w:rsidR="00504CA1" w:rsidRDefault="00C850CA">
                        <w:pPr>
                          <w:spacing w:before="12"/>
                          <w:ind w:left="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og</w:t>
                        </w:r>
                        <w:r>
                          <w:rPr>
                            <w:b/>
                            <w:color w:val="221F1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3</w:t>
                        </w:r>
                      </w:p>
                      <w:p w14:paraId="0B0D69C4" w14:textId="77777777" w:rsidR="00504CA1" w:rsidRDefault="00504CA1">
                        <w:pPr>
                          <w:spacing w:before="95"/>
                          <w:rPr>
                            <w:b/>
                            <w:sz w:val="24"/>
                          </w:rPr>
                        </w:pPr>
                      </w:p>
                      <w:p w14:paraId="1C9F3DFA" w14:textId="77777777" w:rsidR="00504CA1" w:rsidRDefault="00C850CA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88"/>
                            <w:tab w:val="left" w:pos="190"/>
                          </w:tabs>
                          <w:spacing w:line="249" w:lineRule="auto"/>
                          <w:ind w:right="6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21F1F"/>
                            <w:spacing w:val="-2"/>
                            <w:sz w:val="24"/>
                          </w:rPr>
                          <w:t>Auditive</w:t>
                        </w:r>
                        <w:r>
                          <w:rPr>
                            <w:i/>
                            <w:color w:val="22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pacing w:val="-2"/>
                            <w:sz w:val="24"/>
                          </w:rPr>
                          <w:t>færdigheder og</w:t>
                        </w:r>
                        <w:r>
                          <w:rPr>
                            <w:i/>
                            <w:color w:val="22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pacing w:val="-2"/>
                            <w:sz w:val="24"/>
                          </w:rPr>
                          <w:t>auditive</w:t>
                        </w:r>
                        <w:r>
                          <w:rPr>
                            <w:i/>
                            <w:color w:val="22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pacing w:val="-2"/>
                            <w:sz w:val="24"/>
                          </w:rPr>
                          <w:t>strategier</w:t>
                        </w:r>
                      </w:p>
                    </w:txbxContent>
                  </v:textbox>
                </v:shape>
                <v:shape id="Textbox 16" o:spid="_x0000_s1039" type="#_x0000_t202" style="position:absolute;left:2460;top:14912;width:15005;height: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ADF794E" w14:textId="77777777" w:rsidR="00504CA1" w:rsidRPr="00303559" w:rsidRDefault="00C850CA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88"/>
                            <w:tab w:val="left" w:pos="190"/>
                          </w:tabs>
                          <w:spacing w:before="12" w:line="249" w:lineRule="auto"/>
                          <w:ind w:right="67"/>
                          <w:rPr>
                            <w:i/>
                            <w:sz w:val="24"/>
                            <w:lang w:val="da-DK"/>
                          </w:rPr>
                        </w:pPr>
                        <w:r w:rsidRPr="00303559">
                          <w:rPr>
                            <w:i/>
                            <w:color w:val="221F1F"/>
                            <w:spacing w:val="-2"/>
                            <w:sz w:val="24"/>
                            <w:lang w:val="da-DK"/>
                          </w:rPr>
                          <w:t xml:space="preserve">Sproglige </w:t>
                        </w:r>
                        <w:r w:rsidRPr="00303559">
                          <w:rPr>
                            <w:i/>
                            <w:color w:val="221F1F"/>
                            <w:sz w:val="24"/>
                            <w:lang w:val="da-DK"/>
                          </w:rPr>
                          <w:t xml:space="preserve">udfordringer og </w:t>
                        </w:r>
                        <w:r w:rsidRPr="00303559">
                          <w:rPr>
                            <w:i/>
                            <w:color w:val="221F1F"/>
                            <w:spacing w:val="-2"/>
                            <w:sz w:val="24"/>
                            <w:lang w:val="da-DK"/>
                          </w:rPr>
                          <w:t>hvordan</w:t>
                        </w:r>
                        <w:r w:rsidRPr="00303559">
                          <w:rPr>
                            <w:i/>
                            <w:color w:val="221F1F"/>
                            <w:spacing w:val="-15"/>
                            <w:sz w:val="24"/>
                            <w:lang w:val="da-DK"/>
                          </w:rPr>
                          <w:t xml:space="preserve"> </w:t>
                        </w:r>
                        <w:r w:rsidRPr="00303559">
                          <w:rPr>
                            <w:i/>
                            <w:color w:val="221F1F"/>
                            <w:spacing w:val="-2"/>
                            <w:sz w:val="24"/>
                            <w:lang w:val="da-DK"/>
                          </w:rPr>
                          <w:t>man</w:t>
                        </w:r>
                        <w:r w:rsidRPr="00303559">
                          <w:rPr>
                            <w:i/>
                            <w:color w:val="221F1F"/>
                            <w:spacing w:val="-15"/>
                            <w:sz w:val="24"/>
                            <w:lang w:val="da-DK"/>
                          </w:rPr>
                          <w:t xml:space="preserve"> </w:t>
                        </w:r>
                        <w:r w:rsidRPr="00303559">
                          <w:rPr>
                            <w:i/>
                            <w:color w:val="221F1F"/>
                            <w:spacing w:val="-2"/>
                            <w:sz w:val="24"/>
                            <w:lang w:val="da-DK"/>
                          </w:rPr>
                          <w:t>støtter eleven</w:t>
                        </w:r>
                      </w:p>
                    </w:txbxContent>
                  </v:textbox>
                </v:shape>
                <v:shape id="Textbox 17" o:spid="_x0000_s1040" type="#_x0000_t202" style="position:absolute;left:2460;top:27187;width:14186;height:1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573E70BF" w14:textId="77777777" w:rsidR="00504CA1" w:rsidRDefault="00C850CA">
                        <w:pPr>
                          <w:spacing w:before="12"/>
                          <w:ind w:left="8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Møde</w:t>
                        </w:r>
                        <w:r>
                          <w:rPr>
                            <w:b/>
                            <w:color w:val="221F1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2</w:t>
                        </w:r>
                      </w:p>
                      <w:p w14:paraId="11783D3C" w14:textId="77777777" w:rsidR="00504CA1" w:rsidRDefault="00504CA1">
                        <w:pPr>
                          <w:spacing w:before="36"/>
                          <w:rPr>
                            <w:b/>
                            <w:sz w:val="24"/>
                          </w:rPr>
                        </w:pPr>
                      </w:p>
                      <w:p w14:paraId="4CD1E536" w14:textId="77777777" w:rsidR="00504CA1" w:rsidRDefault="00C850CA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237"/>
                            <w:tab w:val="left" w:pos="239"/>
                          </w:tabs>
                          <w:spacing w:line="249" w:lineRule="auto"/>
                          <w:ind w:right="328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Refleksioner</w:t>
                        </w:r>
                        <w:r>
                          <w:rPr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 xml:space="preserve">og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læring</w:t>
                        </w:r>
                      </w:p>
                      <w:p w14:paraId="2B532E39" w14:textId="77777777" w:rsidR="00504CA1" w:rsidRDefault="00504CA1">
                        <w:pPr>
                          <w:spacing w:before="68"/>
                          <w:rPr>
                            <w:sz w:val="24"/>
                          </w:rPr>
                        </w:pPr>
                      </w:p>
                      <w:p w14:paraId="3120FFDF" w14:textId="77777777" w:rsidR="00504CA1" w:rsidRDefault="00C850CA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89"/>
                          </w:tabs>
                          <w:ind w:left="189" w:hanging="169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Fælles</w:t>
                        </w:r>
                        <w:r>
                          <w:rPr>
                            <w:color w:val="221F1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refleksioner</w:t>
                        </w:r>
                      </w:p>
                    </w:txbxContent>
                  </v:textbox>
                </v:shape>
                <v:shape id="Textbox 18" o:spid="_x0000_s1041" type="#_x0000_t202" style="position:absolute;left:2535;top:42147;width:9493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9F47FB9" w14:textId="77777777" w:rsidR="00504CA1" w:rsidRDefault="00C850CA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291"/>
                          </w:tabs>
                          <w:spacing w:before="12"/>
                          <w:ind w:hanging="2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Nye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planer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57236">
        <w:rPr>
          <w:noProof/>
        </w:rPr>
        <mc:AlternateContent>
          <mc:Choice Requires="wpg">
            <w:drawing>
              <wp:anchor distT="0" distB="0" distL="0" distR="0" simplePos="0" relativeHeight="251580928" behindDoc="0" locked="0" layoutInCell="1" allowOverlap="1" wp14:anchorId="5A7F66F1" wp14:editId="49248C6F">
                <wp:simplePos x="0" y="0"/>
                <wp:positionH relativeFrom="page">
                  <wp:posOffset>269875</wp:posOffset>
                </wp:positionH>
                <wp:positionV relativeFrom="paragraph">
                  <wp:posOffset>15240</wp:posOffset>
                </wp:positionV>
                <wp:extent cx="1998980" cy="4991100"/>
                <wp:effectExtent l="0" t="0" r="0" b="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8980" cy="4991100"/>
                          <a:chOff x="0" y="0"/>
                          <a:chExt cx="1999614" cy="49911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7" cy="2705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99825" y="107441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395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9825" y="107441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395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9818" y="107441"/>
                            <a:ext cx="1799589" cy="2764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764155">
                                <a:moveTo>
                                  <a:pt x="152425" y="0"/>
                                </a:moveTo>
                                <a:lnTo>
                                  <a:pt x="104254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13" y="62395"/>
                                </a:lnTo>
                                <a:lnTo>
                                  <a:pt x="7772" y="104216"/>
                                </a:lnTo>
                                <a:lnTo>
                                  <a:pt x="0" y="152387"/>
                                </a:lnTo>
                                <a:lnTo>
                                  <a:pt x="0" y="2611602"/>
                                </a:lnTo>
                                <a:lnTo>
                                  <a:pt x="7772" y="2659773"/>
                                </a:lnTo>
                                <a:lnTo>
                                  <a:pt x="29413" y="2701607"/>
                                </a:lnTo>
                                <a:lnTo>
                                  <a:pt x="62407" y="2734589"/>
                                </a:lnTo>
                                <a:lnTo>
                                  <a:pt x="104254" y="2756217"/>
                                </a:lnTo>
                                <a:lnTo>
                                  <a:pt x="152425" y="2763989"/>
                                </a:lnTo>
                                <a:lnTo>
                                  <a:pt x="1647139" y="2763989"/>
                                </a:lnTo>
                                <a:lnTo>
                                  <a:pt x="1695310" y="2756217"/>
                                </a:lnTo>
                                <a:lnTo>
                                  <a:pt x="1737156" y="2734589"/>
                                </a:lnTo>
                                <a:lnTo>
                                  <a:pt x="1770151" y="2701607"/>
                                </a:lnTo>
                                <a:lnTo>
                                  <a:pt x="1791792" y="2659773"/>
                                </a:lnTo>
                                <a:lnTo>
                                  <a:pt x="1799551" y="2611602"/>
                                </a:lnTo>
                                <a:lnTo>
                                  <a:pt x="1799551" y="152387"/>
                                </a:lnTo>
                                <a:lnTo>
                                  <a:pt x="1791792" y="104216"/>
                                </a:lnTo>
                                <a:lnTo>
                                  <a:pt x="1770151" y="62395"/>
                                </a:lnTo>
                                <a:lnTo>
                                  <a:pt x="1737156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39" y="0"/>
                                </a:lnTo>
                                <a:lnTo>
                                  <a:pt x="152425" y="0"/>
                                </a:lnTo>
                                <a:close/>
                              </a:path>
                            </a:pathLst>
                          </a:custGeom>
                          <a:ln w="502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9063" y="2473451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00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00" y="2428875"/>
                                </a:lnTo>
                                <a:lnTo>
                                  <a:pt x="62395" y="2461869"/>
                                </a:lnTo>
                                <a:lnTo>
                                  <a:pt x="104241" y="2483510"/>
                                </a:lnTo>
                                <a:lnTo>
                                  <a:pt x="152412" y="2491282"/>
                                </a:lnTo>
                                <a:lnTo>
                                  <a:pt x="1647126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44" y="2461869"/>
                                </a:lnTo>
                                <a:lnTo>
                                  <a:pt x="1770138" y="2428875"/>
                                </a:lnTo>
                                <a:lnTo>
                                  <a:pt x="1791779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79" y="104254"/>
                                </a:lnTo>
                                <a:lnTo>
                                  <a:pt x="1770138" y="62407"/>
                                </a:lnTo>
                                <a:lnTo>
                                  <a:pt x="1737144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F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9818" y="2474213"/>
                            <a:ext cx="1799589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491740">
                                <a:moveTo>
                                  <a:pt x="152425" y="0"/>
                                </a:moveTo>
                                <a:lnTo>
                                  <a:pt x="104254" y="7772"/>
                                </a:lnTo>
                                <a:lnTo>
                                  <a:pt x="62407" y="29413"/>
                                </a:lnTo>
                                <a:lnTo>
                                  <a:pt x="29413" y="62407"/>
                                </a:lnTo>
                                <a:lnTo>
                                  <a:pt x="7772" y="104254"/>
                                </a:lnTo>
                                <a:lnTo>
                                  <a:pt x="0" y="152438"/>
                                </a:lnTo>
                                <a:lnTo>
                                  <a:pt x="0" y="2338844"/>
                                </a:lnTo>
                                <a:lnTo>
                                  <a:pt x="7772" y="2387028"/>
                                </a:lnTo>
                                <a:lnTo>
                                  <a:pt x="29413" y="2428875"/>
                                </a:lnTo>
                                <a:lnTo>
                                  <a:pt x="62407" y="2461869"/>
                                </a:lnTo>
                                <a:lnTo>
                                  <a:pt x="104254" y="2483510"/>
                                </a:lnTo>
                                <a:lnTo>
                                  <a:pt x="152425" y="2491282"/>
                                </a:lnTo>
                                <a:lnTo>
                                  <a:pt x="1647139" y="2491282"/>
                                </a:lnTo>
                                <a:lnTo>
                                  <a:pt x="1695310" y="2483510"/>
                                </a:lnTo>
                                <a:lnTo>
                                  <a:pt x="1737156" y="2461869"/>
                                </a:lnTo>
                                <a:lnTo>
                                  <a:pt x="1770151" y="2428875"/>
                                </a:lnTo>
                                <a:lnTo>
                                  <a:pt x="1791792" y="2387028"/>
                                </a:lnTo>
                                <a:lnTo>
                                  <a:pt x="1799551" y="2338844"/>
                                </a:lnTo>
                                <a:lnTo>
                                  <a:pt x="1799551" y="152438"/>
                                </a:lnTo>
                                <a:lnTo>
                                  <a:pt x="1791792" y="104254"/>
                                </a:lnTo>
                                <a:lnTo>
                                  <a:pt x="1770151" y="62407"/>
                                </a:lnTo>
                                <a:lnTo>
                                  <a:pt x="1737156" y="29413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39" y="0"/>
                                </a:lnTo>
                                <a:lnTo>
                                  <a:pt x="152425" y="0"/>
                                </a:lnTo>
                                <a:close/>
                              </a:path>
                            </a:pathLst>
                          </a:custGeom>
                          <a:ln w="502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98310" y="208559"/>
                            <a:ext cx="1464945" cy="1677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DDCFA3" w14:textId="77777777" w:rsidR="00504CA1" w:rsidRDefault="00C850CA">
                              <w:pPr>
                                <w:spacing w:line="268" w:lineRule="exact"/>
                                <w:ind w:left="4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E-læringsvideo</w:t>
                              </w:r>
                              <w:r>
                                <w:rPr>
                                  <w:b/>
                                  <w:color w:val="221F1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 w14:paraId="11734DED" w14:textId="77777777" w:rsidR="00504CA1" w:rsidRDefault="00504CA1">
                              <w:pPr>
                                <w:spacing w:before="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F8128EF" w14:textId="77777777" w:rsidR="00504CA1" w:rsidRPr="00303559" w:rsidRDefault="00C850CA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88"/>
                                  <w:tab w:val="left" w:pos="190"/>
                                </w:tabs>
                                <w:spacing w:line="268" w:lineRule="auto"/>
                                <w:ind w:right="66"/>
                                <w:rPr>
                                  <w:i/>
                                  <w:sz w:val="24"/>
                                  <w:lang w:val="da-DK"/>
                                </w:rPr>
                              </w:pPr>
                              <w:r w:rsidRPr="00303559">
                                <w:rPr>
                                  <w:i/>
                                  <w:color w:val="221F1F"/>
                                  <w:sz w:val="24"/>
                                  <w:lang w:val="da-DK"/>
                                </w:rPr>
                                <w:t>Konsekvenserne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pacing w:val="-17"/>
                                  <w:sz w:val="24"/>
                                  <w:lang w:val="da-DK"/>
                                </w:rPr>
                                <w:t xml:space="preserve"> 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z w:val="24"/>
                                  <w:lang w:val="da-DK"/>
                                </w:rPr>
                                <w:t xml:space="preserve">af et høretab for 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  <w:lang w:val="da-DK"/>
                                </w:rPr>
                                <w:t>auditive,</w:t>
                              </w:r>
                            </w:p>
                            <w:p w14:paraId="690C1643" w14:textId="77777777" w:rsidR="00504CA1" w:rsidRPr="00303559" w:rsidRDefault="00C850CA">
                              <w:pPr>
                                <w:spacing w:line="249" w:lineRule="auto"/>
                                <w:ind w:left="190"/>
                                <w:rPr>
                                  <w:i/>
                                  <w:sz w:val="24"/>
                                  <w:lang w:val="da-DK"/>
                                </w:rPr>
                              </w:pPr>
                              <w:r w:rsidRPr="00303559"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  <w:lang w:val="da-DK"/>
                                </w:rPr>
                                <w:t>kognitive,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pacing w:val="-15"/>
                                  <w:sz w:val="24"/>
                                  <w:lang w:val="da-DK"/>
                                </w:rPr>
                                <w:t xml:space="preserve"> 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  <w:lang w:val="da-DK"/>
                                </w:rPr>
                                <w:t xml:space="preserve">sproglige 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z w:val="24"/>
                                  <w:lang w:val="da-DK"/>
                                </w:rPr>
                                <w:t xml:space="preserve">og sociale færdigheder og 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  <w:lang w:val="da-DK"/>
                                </w:rPr>
                                <w:t>læring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98310" y="2222792"/>
                            <a:ext cx="1296670" cy="18313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6711CA" w14:textId="77777777" w:rsidR="00504CA1" w:rsidRDefault="00C850CA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89"/>
                                </w:tabs>
                                <w:spacing w:before="12"/>
                                <w:ind w:left="189" w:hanging="1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Min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24"/>
                                </w:rPr>
                                <w:t>elev</w:t>
                              </w:r>
                            </w:p>
                            <w:p w14:paraId="43224C12" w14:textId="77777777" w:rsidR="00504CA1" w:rsidRDefault="00C850CA">
                              <w:pPr>
                                <w:spacing w:before="259"/>
                                <w:ind w:left="7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Møde</w:t>
                              </w:r>
                              <w:r>
                                <w:rPr>
                                  <w:b/>
                                  <w:color w:val="221F1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 w14:paraId="15CD38A4" w14:textId="77777777" w:rsidR="00504CA1" w:rsidRDefault="00504CA1">
                              <w:pPr>
                                <w:spacing w:before="24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D02A6D8" w14:textId="77777777" w:rsidR="00504CA1" w:rsidRDefault="00C850CA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22"/>
                                </w:tabs>
                                <w:ind w:left="222" w:hanging="1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Eleven</w:t>
                              </w:r>
                            </w:p>
                            <w:p w14:paraId="69C7A04E" w14:textId="77777777" w:rsidR="00504CA1" w:rsidRDefault="00504CA1">
                              <w:pPr>
                                <w:spacing w:before="36"/>
                                <w:rPr>
                                  <w:sz w:val="24"/>
                                </w:rPr>
                              </w:pPr>
                            </w:p>
                            <w:p w14:paraId="2A5DC9A6" w14:textId="77777777" w:rsidR="00504CA1" w:rsidRDefault="00C850CA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21"/>
                                  <w:tab w:val="left" w:pos="223"/>
                                </w:tabs>
                                <w:spacing w:before="1" w:line="249" w:lineRule="auto"/>
                                <w:ind w:right="1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Refleksioner</w:t>
                              </w:r>
                              <w:r>
                                <w:rPr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 xml:space="preserve">og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spørgsmål</w:t>
                              </w:r>
                            </w:p>
                            <w:p w14:paraId="6B0D9BB3" w14:textId="77777777" w:rsidR="00504CA1" w:rsidRDefault="00504CA1">
                              <w:pPr>
                                <w:spacing w:before="25"/>
                                <w:rPr>
                                  <w:sz w:val="24"/>
                                </w:rPr>
                              </w:pPr>
                            </w:p>
                            <w:p w14:paraId="041B1D4A" w14:textId="77777777" w:rsidR="00504CA1" w:rsidRDefault="00C850CA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290"/>
                                </w:tabs>
                                <w:spacing w:before="1"/>
                                <w:ind w:left="290" w:hanging="2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Praktiske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aftaler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F66F1" id="Group 19" o:spid="_x0000_s1042" alt="&quot;&quot;" style="position:absolute;margin-left:21.25pt;margin-top:1.2pt;width:157.4pt;height:393pt;z-index:251580928;mso-wrap-distance-left:0;mso-wrap-distance-right:0;mso-position-horizontal-relative:page" coordsize="19996,49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">
                <v:shape id="Image 20" o:spid="_x0000_s1043" type="#_x0000_t75" style="position:absolute;width:19994;height:2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">
                  <v:imagedata r:id="rId17" o:title=""/>
                </v:shape>
                <v:shape id="Graphic 21" o:spid="_x0000_s1044" style="position:absolute;left:998;top:1074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" path="m1647126,l152412,,104241,7772,62395,29413,29400,62407,7772,104254,,152438,,2338844r7772,48184l29400,2428875r32995,32994l104241,2483510r48171,7772l1647126,2491282r48184,-7772l1737144,2461869r32994,-32994l1791779,2387028r7772,-48184l1799551,152438r-7772,-48184l1770138,62407,1737144,29413,1695310,7772,1647126,xe" fillcolor="#a3d0ee" stroked="f">
                  <v:path arrowok="t"/>
                </v:shape>
                <v:shape id="Graphic 22" o:spid="_x0000_s1045" style="position:absolute;left:998;top:1074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" path="m1647126,l152412,,104241,7772,62395,29413,29400,62407,7772,104254,,152438,,2338844r7772,48184l29400,2428875r32995,32994l104241,2483510r48171,7772l1647126,2491282r48184,-7772l1737144,2461869r32994,-32994l1791779,2387028r7772,-48184l1799551,152438r-7772,-48184l1770138,62407,1737144,29413,1695310,7772,1647126,xe" filled="f" strokecolor="white" strokeweight="2.52pt">
                  <v:path arrowok="t"/>
                </v:shape>
                <v:shape id="Graphic 23" o:spid="_x0000_s1046" style="position:absolute;left:998;top:1074;width:17996;height:27641;visibility:visible;mso-wrap-style:square;v-text-anchor:top" coordsize="1799589,276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" path="m152425,l104254,7772,62407,29400,29413,62395,7772,104216,,152387,,2611602r7772,48171l29413,2701607r32994,32982l104254,2756217r48171,7772l1647139,2763989r48171,-7772l1737156,2734589r32995,-32982l1791792,2659773r7759,-48171l1799551,152387r-7759,-48171l1770151,62395,1737156,29400,1695310,7772,1647139,,152425,xe" filled="f" strokecolor="white" strokeweight="3.96pt">
                  <v:path arrowok="t"/>
                </v:shape>
                <v:shape id="Graphic 24" o:spid="_x0000_s1047" style="position:absolute;left:990;top:24734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" path="m1647126,l152412,,104241,7772,62395,29413,29400,62407,7772,104254,,152438,,2338844r7772,48184l29400,2428875r32995,32994l104241,2483510r48171,7772l1647126,2491282r48184,-7772l1737144,2461869r32994,-32994l1791779,2387028r7772,-48184l1799551,152438r-7772,-48184l1770138,62407,1737144,29413,1695310,7772,1647126,xe" fillcolor="#509fd7" stroked="f">
                  <v:path arrowok="t"/>
                </v:shape>
                <v:shape id="Graphic 25" o:spid="_x0000_s1048" style="position:absolute;left:998;top:24742;width:17996;height:24917;visibility:visible;mso-wrap-style:square;v-text-anchor:top" coordsize="1799589,249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" path="m152425,l104254,7772,62407,29413,29413,62407,7772,104254,,152438,,2338844r7772,48184l29413,2428875r32994,32994l104254,2483510r48171,7772l1647139,2491282r48171,-7772l1737156,2461869r32995,-32994l1791792,2387028r7759,-48184l1799551,152438r-7759,-48184l1770151,62407,1737156,29413,1695310,7772,1647139,,152425,xe" filled="f" strokecolor="white" strokeweight="3.96pt">
                  <v:path arrowok="t"/>
                </v:shape>
                <v:shape id="Textbox 26" o:spid="_x0000_s1049" type="#_x0000_t202" style="position:absolute;left:1983;top:2085;width:14649;height:16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DDDCFA3" w14:textId="77777777" w:rsidR="00504CA1" w:rsidRDefault="00C850CA">
                        <w:pPr>
                          <w:spacing w:line="268" w:lineRule="exact"/>
                          <w:ind w:left="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E-læringsvideo</w:t>
                        </w:r>
                        <w:r>
                          <w:rPr>
                            <w:b/>
                            <w:color w:val="221F1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1</w:t>
                        </w:r>
                      </w:p>
                      <w:p w14:paraId="11734DED" w14:textId="77777777" w:rsidR="00504CA1" w:rsidRDefault="00504CA1">
                        <w:pPr>
                          <w:spacing w:before="9"/>
                          <w:rPr>
                            <w:b/>
                            <w:sz w:val="24"/>
                          </w:rPr>
                        </w:pPr>
                      </w:p>
                      <w:p w14:paraId="0F8128EF" w14:textId="77777777" w:rsidR="00504CA1" w:rsidRPr="00303559" w:rsidRDefault="00C850CA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88"/>
                            <w:tab w:val="left" w:pos="190"/>
                          </w:tabs>
                          <w:spacing w:line="268" w:lineRule="auto"/>
                          <w:ind w:right="66"/>
                          <w:rPr>
                            <w:i/>
                            <w:sz w:val="24"/>
                            <w:lang w:val="da-DK"/>
                          </w:rPr>
                        </w:pPr>
                        <w:r w:rsidRPr="00303559">
                          <w:rPr>
                            <w:i/>
                            <w:color w:val="221F1F"/>
                            <w:sz w:val="24"/>
                            <w:lang w:val="da-DK"/>
                          </w:rPr>
                          <w:t>Konsekvenserne</w:t>
                        </w:r>
                        <w:r w:rsidRPr="00303559">
                          <w:rPr>
                            <w:i/>
                            <w:color w:val="221F1F"/>
                            <w:spacing w:val="-17"/>
                            <w:sz w:val="24"/>
                            <w:lang w:val="da-DK"/>
                          </w:rPr>
                          <w:t xml:space="preserve"> </w:t>
                        </w:r>
                        <w:r w:rsidRPr="00303559">
                          <w:rPr>
                            <w:i/>
                            <w:color w:val="221F1F"/>
                            <w:sz w:val="24"/>
                            <w:lang w:val="da-DK"/>
                          </w:rPr>
                          <w:t xml:space="preserve">af et høretab for </w:t>
                        </w:r>
                        <w:r w:rsidRPr="00303559">
                          <w:rPr>
                            <w:i/>
                            <w:color w:val="221F1F"/>
                            <w:spacing w:val="-2"/>
                            <w:sz w:val="24"/>
                            <w:lang w:val="da-DK"/>
                          </w:rPr>
                          <w:t>auditive,</w:t>
                        </w:r>
                      </w:p>
                      <w:p w14:paraId="690C1643" w14:textId="77777777" w:rsidR="00504CA1" w:rsidRPr="00303559" w:rsidRDefault="00C850CA">
                        <w:pPr>
                          <w:spacing w:line="249" w:lineRule="auto"/>
                          <w:ind w:left="190"/>
                          <w:rPr>
                            <w:i/>
                            <w:sz w:val="24"/>
                            <w:lang w:val="da-DK"/>
                          </w:rPr>
                        </w:pPr>
                        <w:r w:rsidRPr="00303559">
                          <w:rPr>
                            <w:i/>
                            <w:color w:val="221F1F"/>
                            <w:spacing w:val="-2"/>
                            <w:sz w:val="24"/>
                            <w:lang w:val="da-DK"/>
                          </w:rPr>
                          <w:t>kognitive,</w:t>
                        </w:r>
                        <w:r w:rsidRPr="00303559">
                          <w:rPr>
                            <w:i/>
                            <w:color w:val="221F1F"/>
                            <w:spacing w:val="-15"/>
                            <w:sz w:val="24"/>
                            <w:lang w:val="da-DK"/>
                          </w:rPr>
                          <w:t xml:space="preserve"> </w:t>
                        </w:r>
                        <w:r w:rsidRPr="00303559">
                          <w:rPr>
                            <w:i/>
                            <w:color w:val="221F1F"/>
                            <w:spacing w:val="-2"/>
                            <w:sz w:val="24"/>
                            <w:lang w:val="da-DK"/>
                          </w:rPr>
                          <w:t xml:space="preserve">sproglige </w:t>
                        </w:r>
                        <w:r w:rsidRPr="00303559">
                          <w:rPr>
                            <w:i/>
                            <w:color w:val="221F1F"/>
                            <w:sz w:val="24"/>
                            <w:lang w:val="da-DK"/>
                          </w:rPr>
                          <w:t xml:space="preserve">og sociale færdigheder og </w:t>
                        </w:r>
                        <w:r w:rsidRPr="00303559">
                          <w:rPr>
                            <w:i/>
                            <w:color w:val="221F1F"/>
                            <w:spacing w:val="-2"/>
                            <w:sz w:val="24"/>
                            <w:lang w:val="da-DK"/>
                          </w:rPr>
                          <w:t>læring</w:t>
                        </w:r>
                      </w:p>
                    </w:txbxContent>
                  </v:textbox>
                </v:shape>
                <v:shape id="Textbox 27" o:spid="_x0000_s1050" type="#_x0000_t202" style="position:absolute;left:1983;top:22227;width:12966;height:18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E6711CA" w14:textId="77777777" w:rsidR="00504CA1" w:rsidRDefault="00C850CA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89"/>
                          </w:tabs>
                          <w:spacing w:before="12"/>
                          <w:ind w:left="189" w:hanging="169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Min</w:t>
                        </w:r>
                        <w:r>
                          <w:rPr>
                            <w:color w:val="22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4"/>
                            <w:sz w:val="24"/>
                          </w:rPr>
                          <w:t>elev</w:t>
                        </w:r>
                      </w:p>
                      <w:p w14:paraId="43224C12" w14:textId="77777777" w:rsidR="00504CA1" w:rsidRDefault="00C850CA">
                        <w:pPr>
                          <w:spacing w:before="259"/>
                          <w:ind w:left="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Møde</w:t>
                        </w:r>
                        <w:r>
                          <w:rPr>
                            <w:b/>
                            <w:color w:val="221F1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1</w:t>
                        </w:r>
                      </w:p>
                      <w:p w14:paraId="15CD38A4" w14:textId="77777777" w:rsidR="00504CA1" w:rsidRDefault="00504CA1">
                        <w:pPr>
                          <w:spacing w:before="24"/>
                          <w:rPr>
                            <w:b/>
                            <w:sz w:val="24"/>
                          </w:rPr>
                        </w:pPr>
                      </w:p>
                      <w:p w14:paraId="7D02A6D8" w14:textId="77777777" w:rsidR="00504CA1" w:rsidRDefault="00C850CA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2"/>
                          </w:tabs>
                          <w:ind w:left="222" w:hanging="169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Eleven</w:t>
                        </w:r>
                      </w:p>
                      <w:p w14:paraId="69C7A04E" w14:textId="77777777" w:rsidR="00504CA1" w:rsidRDefault="00504CA1">
                        <w:pPr>
                          <w:spacing w:before="36"/>
                          <w:rPr>
                            <w:sz w:val="24"/>
                          </w:rPr>
                        </w:pPr>
                      </w:p>
                      <w:p w14:paraId="2A5DC9A6" w14:textId="77777777" w:rsidR="00504CA1" w:rsidRDefault="00C850CA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21"/>
                            <w:tab w:val="left" w:pos="223"/>
                          </w:tabs>
                          <w:spacing w:before="1" w:line="249" w:lineRule="auto"/>
                          <w:ind w:right="152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Refleksioner</w:t>
                        </w:r>
                        <w:r>
                          <w:rPr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 xml:space="preserve">og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spørgsmål</w:t>
                        </w:r>
                      </w:p>
                      <w:p w14:paraId="6B0D9BB3" w14:textId="77777777" w:rsidR="00504CA1" w:rsidRDefault="00504CA1">
                        <w:pPr>
                          <w:spacing w:before="25"/>
                          <w:rPr>
                            <w:sz w:val="24"/>
                          </w:rPr>
                        </w:pPr>
                      </w:p>
                      <w:p w14:paraId="041B1D4A" w14:textId="77777777" w:rsidR="00504CA1" w:rsidRDefault="00C850CA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290"/>
                          </w:tabs>
                          <w:spacing w:before="1"/>
                          <w:ind w:left="290" w:hanging="237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Praktiske</w:t>
                        </w: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aftaler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6706E6E" w14:textId="77777777" w:rsidR="00504CA1" w:rsidRPr="00E61AD1" w:rsidRDefault="00504CA1">
      <w:pPr>
        <w:pStyle w:val="Brdtekst"/>
        <w:rPr>
          <w:b/>
          <w:sz w:val="11"/>
          <w:lang w:val="da-DK"/>
        </w:rPr>
        <w:sectPr w:rsidR="00504CA1" w:rsidRPr="00E61AD1">
          <w:pgSz w:w="11900" w:h="16850"/>
          <w:pgMar w:top="1000" w:right="141" w:bottom="660" w:left="425" w:header="0" w:footer="472" w:gutter="0"/>
          <w:cols w:space="708"/>
        </w:sectPr>
      </w:pPr>
    </w:p>
    <w:p w14:paraId="02494EE0" w14:textId="77777777" w:rsidR="00504CA1" w:rsidRPr="00303559" w:rsidRDefault="00C850CA" w:rsidP="00E61AD1">
      <w:pPr>
        <w:pStyle w:val="Overskrift2"/>
        <w:rPr>
          <w:lang w:val="da-DK"/>
        </w:rPr>
      </w:pPr>
      <w:bookmarkStart w:id="3" w:name="Modul_1_–_individuel_forberedelse"/>
      <w:bookmarkEnd w:id="3"/>
      <w:r w:rsidRPr="00E61AD1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1" allowOverlap="1" wp14:anchorId="2BFE3F8D" wp14:editId="50CB3F5A">
                <wp:simplePos x="0" y="0"/>
                <wp:positionH relativeFrom="page">
                  <wp:posOffset>0</wp:posOffset>
                </wp:positionH>
                <wp:positionV relativeFrom="page">
                  <wp:posOffset>1232915</wp:posOffset>
                </wp:positionV>
                <wp:extent cx="7556500" cy="8740140"/>
                <wp:effectExtent l="0" t="0" r="0" b="0"/>
                <wp:wrapNone/>
                <wp:docPr id="33" name="Group 33" descr="Tegnet illustration af en smilende skolelærer med sort hår og briller, som står foran en tavle med et stykke kridt i hånde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8740140"/>
                          <a:chOff x="0" y="0"/>
                          <a:chExt cx="7556500" cy="874014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7" y="566929"/>
                            <a:ext cx="6120383" cy="2555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3069335"/>
                            <a:ext cx="7556500" cy="567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670550">
                                <a:moveTo>
                                  <a:pt x="7555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0257"/>
                                </a:lnTo>
                                <a:lnTo>
                                  <a:pt x="7555992" y="5670257"/>
                                </a:lnTo>
                                <a:lnTo>
                                  <a:pt x="7555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83708" y="0"/>
                            <a:ext cx="1988820" cy="251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2519045">
                                <a:moveTo>
                                  <a:pt x="1988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8663"/>
                                </a:lnTo>
                                <a:lnTo>
                                  <a:pt x="1988820" y="2518663"/>
                                </a:lnTo>
                                <a:lnTo>
                                  <a:pt x="198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>
                              <a:alpha val="749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53814" y="70103"/>
                            <a:ext cx="1799589" cy="233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33172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82"/>
                                </a:lnTo>
                                <a:lnTo>
                                  <a:pt x="7772" y="104203"/>
                                </a:lnTo>
                                <a:lnTo>
                                  <a:pt x="0" y="152361"/>
                                </a:lnTo>
                                <a:lnTo>
                                  <a:pt x="0" y="2178850"/>
                                </a:lnTo>
                                <a:lnTo>
                                  <a:pt x="7772" y="2227008"/>
                                </a:lnTo>
                                <a:lnTo>
                                  <a:pt x="29400" y="2268842"/>
                                </a:lnTo>
                                <a:lnTo>
                                  <a:pt x="62407" y="2301824"/>
                                </a:lnTo>
                                <a:lnTo>
                                  <a:pt x="104241" y="2323452"/>
                                </a:lnTo>
                                <a:lnTo>
                                  <a:pt x="152412" y="2331212"/>
                                </a:lnTo>
                                <a:lnTo>
                                  <a:pt x="1647126" y="2331212"/>
                                </a:lnTo>
                                <a:lnTo>
                                  <a:pt x="1695310" y="2323452"/>
                                </a:lnTo>
                                <a:lnTo>
                                  <a:pt x="1737144" y="2301824"/>
                                </a:lnTo>
                                <a:lnTo>
                                  <a:pt x="1770138" y="2268842"/>
                                </a:lnTo>
                                <a:lnTo>
                                  <a:pt x="1791779" y="2227008"/>
                                </a:lnTo>
                                <a:lnTo>
                                  <a:pt x="1799551" y="2178850"/>
                                </a:lnTo>
                                <a:lnTo>
                                  <a:pt x="1799551" y="152361"/>
                                </a:lnTo>
                                <a:lnTo>
                                  <a:pt x="1791779" y="104203"/>
                                </a:lnTo>
                                <a:lnTo>
                                  <a:pt x="1770138" y="62382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54570" y="70865"/>
                            <a:ext cx="1799589" cy="233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331720">
                                <a:moveTo>
                                  <a:pt x="152425" y="0"/>
                                </a:moveTo>
                                <a:lnTo>
                                  <a:pt x="104254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13" y="62382"/>
                                </a:lnTo>
                                <a:lnTo>
                                  <a:pt x="7772" y="104203"/>
                                </a:lnTo>
                                <a:lnTo>
                                  <a:pt x="0" y="152361"/>
                                </a:lnTo>
                                <a:lnTo>
                                  <a:pt x="0" y="2178850"/>
                                </a:lnTo>
                                <a:lnTo>
                                  <a:pt x="7772" y="2227008"/>
                                </a:lnTo>
                                <a:lnTo>
                                  <a:pt x="29413" y="2268842"/>
                                </a:lnTo>
                                <a:lnTo>
                                  <a:pt x="62407" y="2301824"/>
                                </a:lnTo>
                                <a:lnTo>
                                  <a:pt x="104254" y="2323452"/>
                                </a:lnTo>
                                <a:lnTo>
                                  <a:pt x="152425" y="2331212"/>
                                </a:lnTo>
                                <a:lnTo>
                                  <a:pt x="1647139" y="2331212"/>
                                </a:lnTo>
                                <a:lnTo>
                                  <a:pt x="1695310" y="2323452"/>
                                </a:lnTo>
                                <a:lnTo>
                                  <a:pt x="1737156" y="2301824"/>
                                </a:lnTo>
                                <a:lnTo>
                                  <a:pt x="1770151" y="2268842"/>
                                </a:lnTo>
                                <a:lnTo>
                                  <a:pt x="1791779" y="2227008"/>
                                </a:lnTo>
                                <a:lnTo>
                                  <a:pt x="1799551" y="2178850"/>
                                </a:lnTo>
                                <a:lnTo>
                                  <a:pt x="1799551" y="152361"/>
                                </a:lnTo>
                                <a:lnTo>
                                  <a:pt x="1791779" y="104203"/>
                                </a:lnTo>
                                <a:lnTo>
                                  <a:pt x="1770151" y="62382"/>
                                </a:lnTo>
                                <a:lnTo>
                                  <a:pt x="1737156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39" y="0"/>
                                </a:lnTo>
                                <a:lnTo>
                                  <a:pt x="152425" y="0"/>
                                </a:lnTo>
                                <a:close/>
                              </a:path>
                            </a:pathLst>
                          </a:custGeom>
                          <a:ln w="502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B0FCF" id="Group 33" o:spid="_x0000_s1026" alt="Tegnet illustration af en smilende skolelærer med sort hår og briller, som står foran en tavle med et stykke kridt i hånden." style="position:absolute;margin-left:0;margin-top:97.1pt;width:595pt;height:688.2pt;z-index:-251645440;mso-wrap-distance-left:0;mso-wrap-distance-right:0;mso-position-horizontal-relative:page;mso-position-vertical-relative:page" coordsize="75565,87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">
                <v:shape id="Image 34" o:spid="_x0000_s1027" type="#_x0000_t75" style="position:absolute;left:7193;top:5669;width:61204;height:2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">
                  <v:imagedata r:id="rId19" o:title=""/>
                </v:shape>
                <v:shape id="Graphic 35" o:spid="_x0000_s1028" style="position:absolute;top:30693;width:75565;height:56705;visibility:visible;mso-wrap-style:square;v-text-anchor:top" coordsize="7556500,567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" path="m7555992,l,,,5670257r7555992,l7555992,xe" fillcolor="#a3d0ee" stroked="f">
                  <v:path arrowok="t"/>
                </v:shape>
                <v:shape id="Graphic 36" o:spid="_x0000_s1029" style="position:absolute;left:52837;width:19888;height:25190;visibility:visible;mso-wrap-style:square;v-text-anchor:top" coordsize="1988820,251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" path="m1988820,l,,,2518663r1988820,l1988820,xe" fillcolor="#221f1f" stroked="f">
                  <v:fill opacity="49087f"/>
                  <v:path arrowok="t"/>
                </v:shape>
                <v:shape id="Graphic 37" o:spid="_x0000_s1030" style="position:absolute;left:53538;top:701;width:17996;height:23317;visibility:visible;mso-wrap-style:square;v-text-anchor:top" coordsize="1799589,233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" path="m1647126,l152412,,104241,7772,62407,29400,29400,62382,7772,104203,,152361,,2178850r7772,48158l29400,2268842r33007,32982l104241,2323452r48171,7760l1647126,2331212r48184,-7760l1737144,2301824r32994,-32982l1791779,2227008r7772,-48158l1799551,152361r-7772,-48158l1770138,62382,1737144,29400,1695310,7772,1647126,xe" fillcolor="#a3d0ee" stroked="f">
                  <v:path arrowok="t"/>
                </v:shape>
                <v:shape id="Graphic 38" o:spid="_x0000_s1031" style="position:absolute;left:53545;top:708;width:17996;height:23317;visibility:visible;mso-wrap-style:square;v-text-anchor:top" coordsize="1799589,233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" path="m152425,l104254,7772,62407,29400,29413,62382,7772,104203,,152361,,2178850r7772,48158l29413,2268842r32994,32982l104254,2323452r48171,7760l1647139,2331212r48171,-7760l1737156,2301824r32995,-32982l1791779,2227008r7772,-48158l1799551,152361r-7772,-48158l1770151,62382,1737156,29400,1695310,7772,1647139,,152425,xe" filled="f" strokecolor="white" strokeweight="3.96pt">
                  <v:path arrowok="t"/>
                </v:shape>
                <w10:wrap anchorx="page" anchory="page"/>
              </v:group>
            </w:pict>
          </mc:Fallback>
        </mc:AlternateContent>
      </w:r>
      <w:r w:rsidRPr="00303559">
        <w:rPr>
          <w:lang w:val="da-DK"/>
        </w:rPr>
        <w:t>Modul 1 – individuel forberedelse</w:t>
      </w:r>
    </w:p>
    <w:p w14:paraId="5163A3D7" w14:textId="77777777" w:rsidR="00504CA1" w:rsidRPr="00303559" w:rsidRDefault="00C850CA">
      <w:pPr>
        <w:pStyle w:val="Brdtekst"/>
        <w:spacing w:before="7"/>
        <w:rPr>
          <w:sz w:val="16"/>
          <w:lang w:val="da-DK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742720" behindDoc="1" locked="0" layoutInCell="1" allowOverlap="1" wp14:anchorId="40814C5B" wp14:editId="3B5B2603">
                <wp:simplePos x="0" y="0"/>
                <wp:positionH relativeFrom="page">
                  <wp:posOffset>5283708</wp:posOffset>
                </wp:positionH>
                <wp:positionV relativeFrom="paragraph">
                  <wp:posOffset>137070</wp:posOffset>
                </wp:positionV>
                <wp:extent cx="1988820" cy="2519045"/>
                <wp:effectExtent l="0" t="0" r="0" b="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8820" cy="2519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58F0FD" w14:textId="77777777" w:rsidR="00504CA1" w:rsidRDefault="00C850CA">
                            <w:pPr>
                              <w:spacing w:before="272"/>
                              <w:ind w:left="3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24"/>
                              </w:rPr>
                              <w:t>Modul</w:t>
                            </w:r>
                            <w:r>
                              <w:rPr>
                                <w:b/>
                                <w:color w:val="221F1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  <w:p w14:paraId="0E21E178" w14:textId="77777777" w:rsidR="00504CA1" w:rsidRDefault="00C850CA">
                            <w:pPr>
                              <w:spacing w:before="12"/>
                              <w:ind w:left="3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24"/>
                              </w:rPr>
                              <w:t>E-læringsvideo</w:t>
                            </w:r>
                            <w:r>
                              <w:rPr>
                                <w:b/>
                                <w:color w:val="221F1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  <w:p w14:paraId="44D37DFA" w14:textId="77777777" w:rsidR="00504CA1" w:rsidRDefault="00504CA1">
                            <w:pPr>
                              <w:pStyle w:val="Brdtekst"/>
                              <w:spacing w:before="9"/>
                              <w:rPr>
                                <w:b/>
                              </w:rPr>
                            </w:pPr>
                          </w:p>
                          <w:p w14:paraId="0094C14E" w14:textId="77777777" w:rsidR="00504CA1" w:rsidRPr="00303559" w:rsidRDefault="00C850CA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87"/>
                                <w:tab w:val="left" w:pos="489"/>
                              </w:tabs>
                              <w:spacing w:line="261" w:lineRule="auto"/>
                              <w:ind w:right="698"/>
                              <w:rPr>
                                <w:i/>
                                <w:sz w:val="20"/>
                                <w:lang w:val="da-DK"/>
                              </w:rPr>
                            </w:pPr>
                            <w:r w:rsidRPr="00303559">
                              <w:rPr>
                                <w:color w:val="221F1F"/>
                                <w:spacing w:val="-2"/>
                                <w:sz w:val="24"/>
                                <w:lang w:val="da-DK"/>
                              </w:rPr>
                              <w:t xml:space="preserve">Introduktion: </w:t>
                            </w:r>
                            <w:r w:rsidRPr="00303559">
                              <w:rPr>
                                <w:i/>
                                <w:color w:val="221F1F"/>
                                <w:sz w:val="20"/>
                                <w:lang w:val="da-DK"/>
                              </w:rPr>
                              <w:t>Konsekvenserne</w:t>
                            </w:r>
                            <w:r w:rsidRPr="00303559">
                              <w:rPr>
                                <w:i/>
                                <w:color w:val="221F1F"/>
                                <w:spacing w:val="-14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303559">
                              <w:rPr>
                                <w:i/>
                                <w:color w:val="221F1F"/>
                                <w:sz w:val="20"/>
                                <w:lang w:val="da-DK"/>
                              </w:rPr>
                              <w:t>af</w:t>
                            </w:r>
                            <w:r w:rsidRPr="00303559">
                              <w:rPr>
                                <w:i/>
                                <w:color w:val="221F1F"/>
                                <w:spacing w:val="-14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303559">
                              <w:rPr>
                                <w:i/>
                                <w:color w:val="221F1F"/>
                                <w:sz w:val="20"/>
                                <w:lang w:val="da-DK"/>
                              </w:rPr>
                              <w:t xml:space="preserve">et høretab for auditive, Kognitive, sproglige og sociale </w:t>
                            </w:r>
                            <w:r w:rsidRPr="00303559">
                              <w:rPr>
                                <w:i/>
                                <w:color w:val="221F1F"/>
                                <w:spacing w:val="-2"/>
                                <w:sz w:val="20"/>
                                <w:lang w:val="da-DK"/>
                              </w:rPr>
                              <w:t>færdigheder</w:t>
                            </w:r>
                            <w:r w:rsidRPr="00303559">
                              <w:rPr>
                                <w:i/>
                                <w:color w:val="221F1F"/>
                                <w:spacing w:val="-12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303559">
                              <w:rPr>
                                <w:i/>
                                <w:color w:val="221F1F"/>
                                <w:spacing w:val="-2"/>
                                <w:sz w:val="20"/>
                                <w:lang w:val="da-DK"/>
                              </w:rPr>
                              <w:t>og</w:t>
                            </w:r>
                            <w:r w:rsidRPr="00303559">
                              <w:rPr>
                                <w:i/>
                                <w:color w:val="221F1F"/>
                                <w:spacing w:val="-12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303559">
                              <w:rPr>
                                <w:i/>
                                <w:color w:val="221F1F"/>
                                <w:spacing w:val="-2"/>
                                <w:sz w:val="20"/>
                                <w:lang w:val="da-DK"/>
                              </w:rPr>
                              <w:t>læring</w:t>
                            </w:r>
                          </w:p>
                          <w:p w14:paraId="65C88CE0" w14:textId="77777777" w:rsidR="00504CA1" w:rsidRPr="00303559" w:rsidRDefault="00504CA1">
                            <w:pPr>
                              <w:pStyle w:val="Brdtekst"/>
                              <w:spacing w:before="62"/>
                              <w:rPr>
                                <w:i/>
                                <w:sz w:val="20"/>
                                <w:lang w:val="da-DK"/>
                              </w:rPr>
                            </w:pPr>
                          </w:p>
                          <w:p w14:paraId="59D1486A" w14:textId="77777777" w:rsidR="00504CA1" w:rsidRDefault="00C850CA">
                            <w:pPr>
                              <w:pStyle w:val="Brdteks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88"/>
                              </w:tabs>
                              <w:ind w:left="488" w:hanging="169"/>
                            </w:pPr>
                            <w:r>
                              <w:rPr>
                                <w:color w:val="221F1F"/>
                                <w:spacing w:val="-2"/>
                              </w:rPr>
                              <w:t>eleven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14C5B" id="Textbox 39" o:spid="_x0000_s1051" type="#_x0000_t202" style="position:absolute;margin-left:416.05pt;margin-top:10.8pt;width:156.6pt;height:198.35pt;z-index:-2515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" filled="f" stroked="f">
                <v:textbox inset="0,0,0,0">
                  <w:txbxContent>
                    <w:p w14:paraId="2B58F0FD" w14:textId="77777777" w:rsidR="00504CA1" w:rsidRDefault="00C850CA">
                      <w:pPr>
                        <w:spacing w:before="272"/>
                        <w:ind w:left="3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21F1F"/>
                          <w:sz w:val="24"/>
                        </w:rPr>
                        <w:t>Modul</w:t>
                      </w:r>
                      <w:r>
                        <w:rPr>
                          <w:b/>
                          <w:color w:val="221F1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pacing w:val="-10"/>
                          <w:sz w:val="24"/>
                        </w:rPr>
                        <w:t>1</w:t>
                      </w:r>
                    </w:p>
                    <w:p w14:paraId="0E21E178" w14:textId="77777777" w:rsidR="00504CA1" w:rsidRDefault="00C850CA">
                      <w:pPr>
                        <w:spacing w:before="12"/>
                        <w:ind w:left="33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21F1F"/>
                          <w:sz w:val="24"/>
                        </w:rPr>
                        <w:t>E-læringsvideo</w:t>
                      </w:r>
                      <w:r>
                        <w:rPr>
                          <w:b/>
                          <w:color w:val="221F1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pacing w:val="-10"/>
                          <w:sz w:val="24"/>
                        </w:rPr>
                        <w:t>1</w:t>
                      </w:r>
                    </w:p>
                    <w:p w14:paraId="44D37DFA" w14:textId="77777777" w:rsidR="00504CA1" w:rsidRDefault="00504CA1">
                      <w:pPr>
                        <w:pStyle w:val="Brdtekst"/>
                        <w:spacing w:before="9"/>
                        <w:rPr>
                          <w:b/>
                        </w:rPr>
                      </w:pPr>
                    </w:p>
                    <w:p w14:paraId="0094C14E" w14:textId="77777777" w:rsidR="00504CA1" w:rsidRPr="00303559" w:rsidRDefault="00C850CA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87"/>
                          <w:tab w:val="left" w:pos="489"/>
                        </w:tabs>
                        <w:spacing w:line="261" w:lineRule="auto"/>
                        <w:ind w:right="698"/>
                        <w:rPr>
                          <w:i/>
                          <w:sz w:val="20"/>
                          <w:lang w:val="da-DK"/>
                        </w:rPr>
                      </w:pPr>
                      <w:r w:rsidRPr="00303559">
                        <w:rPr>
                          <w:color w:val="221F1F"/>
                          <w:spacing w:val="-2"/>
                          <w:sz w:val="24"/>
                          <w:lang w:val="da-DK"/>
                        </w:rPr>
                        <w:t xml:space="preserve">Introduktion: </w:t>
                      </w:r>
                      <w:r w:rsidRPr="00303559">
                        <w:rPr>
                          <w:i/>
                          <w:color w:val="221F1F"/>
                          <w:sz w:val="20"/>
                          <w:lang w:val="da-DK"/>
                        </w:rPr>
                        <w:t>Konsekvenserne</w:t>
                      </w:r>
                      <w:r w:rsidRPr="00303559">
                        <w:rPr>
                          <w:i/>
                          <w:color w:val="221F1F"/>
                          <w:spacing w:val="-14"/>
                          <w:sz w:val="20"/>
                          <w:lang w:val="da-DK"/>
                        </w:rPr>
                        <w:t xml:space="preserve"> </w:t>
                      </w:r>
                      <w:r w:rsidRPr="00303559">
                        <w:rPr>
                          <w:i/>
                          <w:color w:val="221F1F"/>
                          <w:sz w:val="20"/>
                          <w:lang w:val="da-DK"/>
                        </w:rPr>
                        <w:t>af</w:t>
                      </w:r>
                      <w:r w:rsidRPr="00303559">
                        <w:rPr>
                          <w:i/>
                          <w:color w:val="221F1F"/>
                          <w:spacing w:val="-14"/>
                          <w:sz w:val="20"/>
                          <w:lang w:val="da-DK"/>
                        </w:rPr>
                        <w:t xml:space="preserve"> </w:t>
                      </w:r>
                      <w:r w:rsidRPr="00303559">
                        <w:rPr>
                          <w:i/>
                          <w:color w:val="221F1F"/>
                          <w:sz w:val="20"/>
                          <w:lang w:val="da-DK"/>
                        </w:rPr>
                        <w:t xml:space="preserve">et høretab for auditive, Kognitive, sproglige og sociale </w:t>
                      </w:r>
                      <w:r w:rsidRPr="00303559">
                        <w:rPr>
                          <w:i/>
                          <w:color w:val="221F1F"/>
                          <w:spacing w:val="-2"/>
                          <w:sz w:val="20"/>
                          <w:lang w:val="da-DK"/>
                        </w:rPr>
                        <w:t>færdigheder</w:t>
                      </w:r>
                      <w:r w:rsidRPr="00303559">
                        <w:rPr>
                          <w:i/>
                          <w:color w:val="221F1F"/>
                          <w:spacing w:val="-12"/>
                          <w:sz w:val="20"/>
                          <w:lang w:val="da-DK"/>
                        </w:rPr>
                        <w:t xml:space="preserve"> </w:t>
                      </w:r>
                      <w:r w:rsidRPr="00303559">
                        <w:rPr>
                          <w:i/>
                          <w:color w:val="221F1F"/>
                          <w:spacing w:val="-2"/>
                          <w:sz w:val="20"/>
                          <w:lang w:val="da-DK"/>
                        </w:rPr>
                        <w:t>og</w:t>
                      </w:r>
                      <w:r w:rsidRPr="00303559">
                        <w:rPr>
                          <w:i/>
                          <w:color w:val="221F1F"/>
                          <w:spacing w:val="-12"/>
                          <w:sz w:val="20"/>
                          <w:lang w:val="da-DK"/>
                        </w:rPr>
                        <w:t xml:space="preserve"> </w:t>
                      </w:r>
                      <w:r w:rsidRPr="00303559">
                        <w:rPr>
                          <w:i/>
                          <w:color w:val="221F1F"/>
                          <w:spacing w:val="-2"/>
                          <w:sz w:val="20"/>
                          <w:lang w:val="da-DK"/>
                        </w:rPr>
                        <w:t>læring</w:t>
                      </w:r>
                    </w:p>
                    <w:p w14:paraId="65C88CE0" w14:textId="77777777" w:rsidR="00504CA1" w:rsidRPr="00303559" w:rsidRDefault="00504CA1">
                      <w:pPr>
                        <w:pStyle w:val="Brdtekst"/>
                        <w:spacing w:before="62"/>
                        <w:rPr>
                          <w:i/>
                          <w:sz w:val="20"/>
                          <w:lang w:val="da-DK"/>
                        </w:rPr>
                      </w:pPr>
                    </w:p>
                    <w:p w14:paraId="59D1486A" w14:textId="77777777" w:rsidR="00504CA1" w:rsidRDefault="00C850CA">
                      <w:pPr>
                        <w:pStyle w:val="Brdtekst"/>
                        <w:numPr>
                          <w:ilvl w:val="0"/>
                          <w:numId w:val="13"/>
                        </w:numPr>
                        <w:tabs>
                          <w:tab w:val="left" w:pos="488"/>
                        </w:tabs>
                        <w:ind w:left="488" w:hanging="169"/>
                      </w:pPr>
                      <w:r>
                        <w:rPr>
                          <w:color w:val="221F1F"/>
                          <w:spacing w:val="-2"/>
                        </w:rPr>
                        <w:t>eleven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915F59" w14:textId="77777777" w:rsidR="00504CA1" w:rsidRPr="00303559" w:rsidRDefault="00504CA1">
      <w:pPr>
        <w:pStyle w:val="Brdtekst"/>
        <w:rPr>
          <w:lang w:val="da-DK"/>
        </w:rPr>
      </w:pPr>
    </w:p>
    <w:p w14:paraId="4203CDEC" w14:textId="77777777" w:rsidR="00504CA1" w:rsidRPr="00303559" w:rsidRDefault="00504CA1">
      <w:pPr>
        <w:pStyle w:val="Brdtekst"/>
        <w:rPr>
          <w:lang w:val="da-DK"/>
        </w:rPr>
      </w:pPr>
    </w:p>
    <w:p w14:paraId="26FFA27D" w14:textId="77777777" w:rsidR="00504CA1" w:rsidRPr="00303559" w:rsidRDefault="00504CA1">
      <w:pPr>
        <w:pStyle w:val="Brdtekst"/>
        <w:rPr>
          <w:lang w:val="da-DK"/>
        </w:rPr>
      </w:pPr>
    </w:p>
    <w:p w14:paraId="38096163" w14:textId="77777777" w:rsidR="00504CA1" w:rsidRPr="00303559" w:rsidRDefault="00504CA1">
      <w:pPr>
        <w:pStyle w:val="Brdtekst"/>
        <w:rPr>
          <w:lang w:val="da-DK"/>
        </w:rPr>
      </w:pPr>
    </w:p>
    <w:p w14:paraId="5AE9F3D9" w14:textId="77777777" w:rsidR="00504CA1" w:rsidRPr="00303559" w:rsidRDefault="00504CA1">
      <w:pPr>
        <w:pStyle w:val="Brdtekst"/>
        <w:rPr>
          <w:lang w:val="da-DK"/>
        </w:rPr>
      </w:pPr>
    </w:p>
    <w:p w14:paraId="5C3CA05A" w14:textId="77777777" w:rsidR="00504CA1" w:rsidRPr="00303559" w:rsidRDefault="00504CA1">
      <w:pPr>
        <w:pStyle w:val="Brdtekst"/>
        <w:rPr>
          <w:lang w:val="da-DK"/>
        </w:rPr>
      </w:pPr>
    </w:p>
    <w:p w14:paraId="1CE07257" w14:textId="77777777" w:rsidR="00504CA1" w:rsidRPr="00303559" w:rsidRDefault="00504CA1">
      <w:pPr>
        <w:pStyle w:val="Brdtekst"/>
        <w:rPr>
          <w:lang w:val="da-DK"/>
        </w:rPr>
      </w:pPr>
    </w:p>
    <w:p w14:paraId="698F3EAE" w14:textId="77777777" w:rsidR="00504CA1" w:rsidRPr="00303559" w:rsidRDefault="00504CA1">
      <w:pPr>
        <w:pStyle w:val="Brdtekst"/>
        <w:spacing w:before="136"/>
        <w:rPr>
          <w:lang w:val="da-DK"/>
        </w:rPr>
      </w:pPr>
    </w:p>
    <w:p w14:paraId="7DB716E1" w14:textId="01439E2D" w:rsidR="00504CA1" w:rsidRPr="00303559" w:rsidRDefault="00C850CA" w:rsidP="00C51E7B">
      <w:pPr>
        <w:pStyle w:val="Listeafsnit"/>
        <w:numPr>
          <w:ilvl w:val="1"/>
          <w:numId w:val="22"/>
        </w:numPr>
        <w:tabs>
          <w:tab w:val="left" w:pos="935"/>
        </w:tabs>
        <w:ind w:left="935" w:hanging="227"/>
        <w:rPr>
          <w:sz w:val="24"/>
          <w:lang w:val="da-DK"/>
        </w:rPr>
      </w:pPr>
      <w:hyperlink r:id="rId20" w:tooltip="E-læringsvideoen &quot;konsekvenserne af et høretab for auditive, kongitive, sproglige og sociale færdigheder og læring.&quot;" w:history="1">
        <w:r w:rsidRPr="00303559">
          <w:rPr>
            <w:rStyle w:val="Hyperlink"/>
            <w:sz w:val="24"/>
            <w:lang w:val="da-DK"/>
          </w:rPr>
          <w:t>Se</w:t>
        </w:r>
        <w:r w:rsidRPr="00303559">
          <w:rPr>
            <w:rStyle w:val="Hyperlink"/>
            <w:spacing w:val="-13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e-læringsvideoen</w:t>
        </w:r>
        <w:r w:rsidR="00C51E7B" w:rsidRPr="00C51E7B">
          <w:rPr>
            <w:rStyle w:val="Hyperlink"/>
            <w:sz w:val="24"/>
            <w:lang w:val="da-DK"/>
          </w:rPr>
          <w:t xml:space="preserve"> ”konsekvenserne af et </w:t>
        </w:r>
        <w:proofErr w:type="spellStart"/>
        <w:r w:rsidR="00C51E7B" w:rsidRPr="00C51E7B">
          <w:rPr>
            <w:rStyle w:val="Hyperlink"/>
            <w:sz w:val="24"/>
            <w:lang w:val="da-DK"/>
          </w:rPr>
          <w:t>høretab</w:t>
        </w:r>
        <w:proofErr w:type="spellEnd"/>
        <w:r w:rsidR="00C51E7B" w:rsidRPr="00C51E7B">
          <w:rPr>
            <w:rStyle w:val="Hyperlink"/>
            <w:sz w:val="24"/>
            <w:lang w:val="da-DK"/>
          </w:rPr>
          <w:t xml:space="preserve"> for auditive, kognitive, sproglige og sociale færdigheder og læring</w:t>
        </w:r>
        <w:r w:rsidRPr="00303559">
          <w:rPr>
            <w:rStyle w:val="Hyperlink"/>
            <w:spacing w:val="-16"/>
            <w:sz w:val="24"/>
            <w:lang w:val="da-DK"/>
          </w:rPr>
          <w:t xml:space="preserve"> </w:t>
        </w:r>
        <w:r w:rsidR="0013219B">
          <w:rPr>
            <w:rStyle w:val="Hyperlink"/>
            <w:spacing w:val="-16"/>
            <w:sz w:val="24"/>
            <w:lang w:val="da-DK"/>
          </w:rPr>
          <w:t>he</w:t>
        </w:r>
        <w:r w:rsidR="0013219B">
          <w:rPr>
            <w:rStyle w:val="Hyperlink"/>
            <w:spacing w:val="-16"/>
            <w:sz w:val="24"/>
            <w:lang w:val="da-DK"/>
          </w:rPr>
          <w:t>r</w:t>
        </w:r>
        <w:r w:rsidR="0013219B">
          <w:rPr>
            <w:rStyle w:val="Hyperlink"/>
            <w:spacing w:val="-16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(1:22</w:t>
        </w:r>
        <w:r w:rsidRPr="00303559">
          <w:rPr>
            <w:rStyle w:val="Hyperlink"/>
            <w:spacing w:val="-14"/>
            <w:sz w:val="24"/>
            <w:lang w:val="da-DK"/>
          </w:rPr>
          <w:t xml:space="preserve"> </w:t>
        </w:r>
        <w:r w:rsidRPr="00303559">
          <w:rPr>
            <w:rStyle w:val="Hyperlink"/>
            <w:spacing w:val="-4"/>
            <w:sz w:val="24"/>
            <w:lang w:val="da-DK"/>
          </w:rPr>
          <w:t>min):</w:t>
        </w:r>
      </w:hyperlink>
    </w:p>
    <w:p w14:paraId="06B3CA41" w14:textId="77777777" w:rsidR="00C51E7B" w:rsidRPr="00303559" w:rsidRDefault="00C51E7B" w:rsidP="00C51E7B">
      <w:pPr>
        <w:pStyle w:val="Listeafsnit"/>
        <w:tabs>
          <w:tab w:val="left" w:pos="935"/>
        </w:tabs>
        <w:ind w:firstLine="0"/>
        <w:rPr>
          <w:sz w:val="24"/>
          <w:lang w:val="da-DK"/>
        </w:rPr>
      </w:pPr>
    </w:p>
    <w:p w14:paraId="73F5AB13" w14:textId="77777777" w:rsidR="00504CA1" w:rsidRDefault="00C850CA" w:rsidP="00C850CA">
      <w:pPr>
        <w:pStyle w:val="Overskrift3"/>
      </w:pPr>
      <w:r>
        <w:t>Tænk</w:t>
      </w:r>
      <w:r>
        <w:rPr>
          <w:spacing w:val="-3"/>
        </w:rPr>
        <w:t xml:space="preserve"> </w:t>
      </w:r>
      <w:r>
        <w:rPr>
          <w:spacing w:val="-2"/>
        </w:rPr>
        <w:t>over…</w:t>
      </w:r>
    </w:p>
    <w:p w14:paraId="32B0E320" w14:textId="77777777" w:rsidR="00504CA1" w:rsidRPr="00303559" w:rsidRDefault="00C850CA">
      <w:pPr>
        <w:pStyle w:val="Listeafsnit"/>
        <w:numPr>
          <w:ilvl w:val="1"/>
          <w:numId w:val="22"/>
        </w:numPr>
        <w:tabs>
          <w:tab w:val="left" w:pos="936"/>
        </w:tabs>
        <w:spacing w:before="50" w:line="249" w:lineRule="auto"/>
        <w:ind w:right="894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Hvad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undrer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dig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vedrørende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din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elev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med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hørenedsættelse?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(tænk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på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en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daglig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eller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 xml:space="preserve">nylig </w:t>
      </w:r>
      <w:r w:rsidRPr="00303559">
        <w:rPr>
          <w:color w:val="221F1F"/>
          <w:spacing w:val="-2"/>
          <w:sz w:val="24"/>
          <w:lang w:val="da-DK"/>
        </w:rPr>
        <w:t>situation)</w:t>
      </w:r>
    </w:p>
    <w:p w14:paraId="470619C4" w14:textId="77777777" w:rsidR="00504CA1" w:rsidRPr="00303559" w:rsidRDefault="00C850CA">
      <w:pPr>
        <w:pStyle w:val="Listeafsnit"/>
        <w:numPr>
          <w:ilvl w:val="1"/>
          <w:numId w:val="22"/>
        </w:numPr>
        <w:tabs>
          <w:tab w:val="left" w:pos="935"/>
        </w:tabs>
        <w:spacing w:before="43"/>
        <w:ind w:left="935" w:hanging="227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Hvad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ved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om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elevens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hørenedsættelse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og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om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høreteknologien?</w:t>
      </w:r>
    </w:p>
    <w:p w14:paraId="5017578F" w14:textId="77777777" w:rsidR="00504CA1" w:rsidRPr="00303559" w:rsidRDefault="00C850CA">
      <w:pPr>
        <w:pStyle w:val="Listeafsnit"/>
        <w:numPr>
          <w:ilvl w:val="1"/>
          <w:numId w:val="22"/>
        </w:numPr>
        <w:tabs>
          <w:tab w:val="left" w:pos="935"/>
        </w:tabs>
        <w:spacing w:before="53"/>
        <w:ind w:left="935" w:hanging="227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Hvordan</w:t>
      </w:r>
      <w:r w:rsidRPr="00303559">
        <w:rPr>
          <w:color w:val="221F1F"/>
          <w:spacing w:val="-1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samarbejder</w:t>
      </w:r>
      <w:r w:rsidRPr="00303559">
        <w:rPr>
          <w:color w:val="221F1F"/>
          <w:spacing w:val="-1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med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elevens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forældre</w:t>
      </w:r>
      <w:r w:rsidRPr="00303559">
        <w:rPr>
          <w:color w:val="221F1F"/>
          <w:spacing w:val="-1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og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talehørekonsulenten?</w:t>
      </w:r>
    </w:p>
    <w:p w14:paraId="2A86DD3F" w14:textId="77777777" w:rsidR="00504CA1" w:rsidRPr="00303559" w:rsidRDefault="00504CA1">
      <w:pPr>
        <w:pStyle w:val="Listeafsnit"/>
        <w:rPr>
          <w:sz w:val="24"/>
          <w:lang w:val="da-DK"/>
        </w:rPr>
        <w:sectPr w:rsidR="00504CA1" w:rsidRPr="00303559">
          <w:pgSz w:w="11900" w:h="16850"/>
          <w:pgMar w:top="980" w:right="141" w:bottom="660" w:left="425" w:header="0" w:footer="472" w:gutter="0"/>
          <w:cols w:space="708"/>
        </w:sectPr>
      </w:pPr>
    </w:p>
    <w:p w14:paraId="15872392" w14:textId="635343DD" w:rsidR="00504CA1" w:rsidRPr="00303559" w:rsidRDefault="00C850CA" w:rsidP="009509DC">
      <w:pPr>
        <w:pStyle w:val="Overskrift2"/>
        <w:ind w:firstLine="0"/>
        <w:rPr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7184" behindDoc="1" locked="0" layoutInCell="1" allowOverlap="1" wp14:anchorId="32CE0A98" wp14:editId="204A33D8">
                <wp:simplePos x="0" y="0"/>
                <wp:positionH relativeFrom="page">
                  <wp:posOffset>0</wp:posOffset>
                </wp:positionH>
                <wp:positionV relativeFrom="page">
                  <wp:posOffset>1799856</wp:posOffset>
                </wp:positionV>
                <wp:extent cx="7556500" cy="8173084"/>
                <wp:effectExtent l="0" t="0" r="0" b="0"/>
                <wp:wrapNone/>
                <wp:docPr id="40" name="Graphic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8173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8173084">
                              <a:moveTo>
                                <a:pt x="7555992" y="0"/>
                              </a:moveTo>
                              <a:lnTo>
                                <a:pt x="0" y="0"/>
                              </a:lnTo>
                              <a:lnTo>
                                <a:pt x="0" y="8172754"/>
                              </a:lnTo>
                              <a:lnTo>
                                <a:pt x="7555992" y="8172754"/>
                              </a:lnTo>
                              <a:lnTo>
                                <a:pt x="755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D9E24" id="Graphic 40" o:spid="_x0000_s1026" alt="&quot;&quot;" style="position:absolute;margin-left:0;margin-top:141.7pt;width:595pt;height:643.5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817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" path="m7555992,l,,,8172754r7555992,l7555992,xe" fillcolor="#a3d0ee" stroked="f">
                <v:path arrowok="t"/>
                <w10:wrap anchorx="page" anchory="page"/>
              </v:shape>
            </w:pict>
          </mc:Fallback>
        </mc:AlternateContent>
      </w:r>
      <w:bookmarkStart w:id="4" w:name="Modul_1_–__møde_i_studiegruppen"/>
      <w:bookmarkEnd w:id="4"/>
      <w:r w:rsidRPr="00303559">
        <w:rPr>
          <w:lang w:val="da-DK"/>
        </w:rPr>
        <w:t>Modul</w:t>
      </w:r>
      <w:r w:rsidRPr="00303559">
        <w:rPr>
          <w:spacing w:val="-5"/>
          <w:lang w:val="da-DK"/>
        </w:rPr>
        <w:t xml:space="preserve"> </w:t>
      </w:r>
      <w:r w:rsidRPr="00303559">
        <w:rPr>
          <w:lang w:val="da-DK"/>
        </w:rPr>
        <w:t>1</w:t>
      </w:r>
      <w:r w:rsidRPr="00303559">
        <w:rPr>
          <w:spacing w:val="-4"/>
          <w:lang w:val="da-DK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587072" behindDoc="0" locked="0" layoutInCell="1" allowOverlap="1" wp14:anchorId="39253B94" wp14:editId="59B39845">
                <wp:simplePos x="0" y="0"/>
                <wp:positionH relativeFrom="page">
                  <wp:posOffset>5404103</wp:posOffset>
                </wp:positionH>
                <wp:positionV relativeFrom="paragraph">
                  <wp:posOffset>124370</wp:posOffset>
                </wp:positionV>
                <wp:extent cx="1988820" cy="1883410"/>
                <wp:effectExtent l="0" t="0" r="0" b="0"/>
                <wp:wrapNone/>
                <wp:docPr id="41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8820" cy="1883410"/>
                          <a:chOff x="0" y="0"/>
                          <a:chExt cx="1988820" cy="188341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988820" cy="188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1883410">
                                <a:moveTo>
                                  <a:pt x="1988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3282"/>
                                </a:lnTo>
                                <a:lnTo>
                                  <a:pt x="1988820" y="1883282"/>
                                </a:lnTo>
                                <a:lnTo>
                                  <a:pt x="198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>
                              <a:alpha val="749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8582" y="70103"/>
                            <a:ext cx="1799589" cy="169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696085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82"/>
                                </a:lnTo>
                                <a:lnTo>
                                  <a:pt x="7772" y="104203"/>
                                </a:lnTo>
                                <a:lnTo>
                                  <a:pt x="0" y="152349"/>
                                </a:lnTo>
                                <a:lnTo>
                                  <a:pt x="0" y="1543392"/>
                                </a:lnTo>
                                <a:lnTo>
                                  <a:pt x="7772" y="1591538"/>
                                </a:lnTo>
                                <a:lnTo>
                                  <a:pt x="29400" y="1633359"/>
                                </a:lnTo>
                                <a:lnTo>
                                  <a:pt x="62407" y="1666341"/>
                                </a:lnTo>
                                <a:lnTo>
                                  <a:pt x="104241" y="1687969"/>
                                </a:lnTo>
                                <a:lnTo>
                                  <a:pt x="152412" y="1695742"/>
                                </a:lnTo>
                                <a:lnTo>
                                  <a:pt x="1647126" y="1695742"/>
                                </a:lnTo>
                                <a:lnTo>
                                  <a:pt x="1695310" y="1687969"/>
                                </a:lnTo>
                                <a:lnTo>
                                  <a:pt x="1737144" y="1666341"/>
                                </a:lnTo>
                                <a:lnTo>
                                  <a:pt x="1770138" y="1633359"/>
                                </a:lnTo>
                                <a:lnTo>
                                  <a:pt x="1791779" y="1591538"/>
                                </a:lnTo>
                                <a:lnTo>
                                  <a:pt x="1799551" y="1543392"/>
                                </a:lnTo>
                                <a:lnTo>
                                  <a:pt x="1799551" y="152349"/>
                                </a:lnTo>
                                <a:lnTo>
                                  <a:pt x="1791779" y="104203"/>
                                </a:lnTo>
                                <a:lnTo>
                                  <a:pt x="1770138" y="62382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F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9338" y="70865"/>
                            <a:ext cx="1799589" cy="169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696085">
                                <a:moveTo>
                                  <a:pt x="152425" y="0"/>
                                </a:moveTo>
                                <a:lnTo>
                                  <a:pt x="104254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13" y="62382"/>
                                </a:lnTo>
                                <a:lnTo>
                                  <a:pt x="7772" y="104203"/>
                                </a:lnTo>
                                <a:lnTo>
                                  <a:pt x="0" y="152349"/>
                                </a:lnTo>
                                <a:lnTo>
                                  <a:pt x="0" y="1543392"/>
                                </a:lnTo>
                                <a:lnTo>
                                  <a:pt x="7772" y="1591538"/>
                                </a:lnTo>
                                <a:lnTo>
                                  <a:pt x="29413" y="1633359"/>
                                </a:lnTo>
                                <a:lnTo>
                                  <a:pt x="62407" y="1666341"/>
                                </a:lnTo>
                                <a:lnTo>
                                  <a:pt x="104254" y="1687969"/>
                                </a:lnTo>
                                <a:lnTo>
                                  <a:pt x="152425" y="1695742"/>
                                </a:lnTo>
                                <a:lnTo>
                                  <a:pt x="1647139" y="1695742"/>
                                </a:lnTo>
                                <a:lnTo>
                                  <a:pt x="1695310" y="1687969"/>
                                </a:lnTo>
                                <a:lnTo>
                                  <a:pt x="1737156" y="1666341"/>
                                </a:lnTo>
                                <a:lnTo>
                                  <a:pt x="1770151" y="1633359"/>
                                </a:lnTo>
                                <a:lnTo>
                                  <a:pt x="1791779" y="1591538"/>
                                </a:lnTo>
                                <a:lnTo>
                                  <a:pt x="1799551" y="1543392"/>
                                </a:lnTo>
                                <a:lnTo>
                                  <a:pt x="1799551" y="152349"/>
                                </a:lnTo>
                                <a:lnTo>
                                  <a:pt x="1791779" y="104203"/>
                                </a:lnTo>
                                <a:lnTo>
                                  <a:pt x="1770151" y="62382"/>
                                </a:lnTo>
                                <a:lnTo>
                                  <a:pt x="1737156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39" y="0"/>
                                </a:lnTo>
                                <a:lnTo>
                                  <a:pt x="152425" y="0"/>
                                </a:lnTo>
                                <a:close/>
                              </a:path>
                            </a:pathLst>
                          </a:custGeom>
                          <a:ln w="502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1988820" cy="1883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E07C85" w14:textId="77777777" w:rsidR="00504CA1" w:rsidRDefault="00C850CA">
                              <w:pPr>
                                <w:spacing w:before="272"/>
                                <w:ind w:left="33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Møde</w:t>
                              </w:r>
                              <w:r>
                                <w:rPr>
                                  <w:b/>
                                  <w:color w:val="221F1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 w14:paraId="7A15E430" w14:textId="77777777" w:rsidR="00504CA1" w:rsidRDefault="00504CA1">
                              <w:pPr>
                                <w:spacing w:before="3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4DFF89A" w14:textId="77777777" w:rsidR="00504CA1" w:rsidRDefault="00C850CA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87"/>
                                </w:tabs>
                                <w:ind w:left="487" w:hanging="1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Eleven</w:t>
                              </w:r>
                            </w:p>
                            <w:p w14:paraId="0F510CD5" w14:textId="77777777" w:rsidR="00504CA1" w:rsidRDefault="00504CA1">
                              <w:pPr>
                                <w:spacing w:before="36"/>
                                <w:rPr>
                                  <w:sz w:val="24"/>
                                </w:rPr>
                              </w:pPr>
                            </w:p>
                            <w:p w14:paraId="3365F589" w14:textId="77777777" w:rsidR="00504CA1" w:rsidRDefault="00C850CA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86"/>
                                  <w:tab w:val="left" w:pos="488"/>
                                </w:tabs>
                                <w:spacing w:line="249" w:lineRule="auto"/>
                                <w:ind w:right="9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Refleksioner</w:t>
                              </w:r>
                              <w:r>
                                <w:rPr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 xml:space="preserve">og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spørgsmål</w:t>
                              </w:r>
                            </w:p>
                            <w:p w14:paraId="69895E69" w14:textId="77777777" w:rsidR="00504CA1" w:rsidRDefault="00504CA1">
                              <w:pPr>
                                <w:spacing w:before="26"/>
                                <w:rPr>
                                  <w:sz w:val="24"/>
                                </w:rPr>
                              </w:pPr>
                            </w:p>
                            <w:p w14:paraId="55F7D396" w14:textId="77777777" w:rsidR="00504CA1" w:rsidRDefault="00C850CA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55"/>
                                </w:tabs>
                                <w:ind w:left="555" w:hanging="2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Praktiske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aftaler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53B94" id="Group 41" o:spid="_x0000_s1052" alt="&quot;&quot;" style="position:absolute;left:0;text-align:left;margin-left:425.5pt;margin-top:9.8pt;width:156.6pt;height:148.3pt;z-index:251587072;mso-wrap-distance-left:0;mso-wrap-distance-right:0;mso-position-horizontal-relative:page" coordsize="19888,18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">
                <v:shape id="Graphic 42" o:spid="_x0000_s1053" style="position:absolute;width:19888;height:18834;visibility:visible;mso-wrap-style:square;v-text-anchor:top" coordsize="1988820,188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" path="m1988820,l,,,1883282r1988820,l1988820,xe" fillcolor="#221f1f" stroked="f">
                  <v:fill opacity="49087f"/>
                  <v:path arrowok="t"/>
                </v:shape>
                <v:shape id="Graphic 43" o:spid="_x0000_s1054" style="position:absolute;left:685;top:701;width:17996;height:16960;visibility:visible;mso-wrap-style:square;v-text-anchor:top" coordsize="1799589,169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" path="m1647126,l152412,,104241,7772,62407,29400,29400,62382,7772,104203,,152349,,1543392r7772,48146l29400,1633359r33007,32982l104241,1687969r48171,7773l1647126,1695742r48184,-7773l1737144,1666341r32994,-32982l1791779,1591538r7772,-48146l1799551,152349r-7772,-48146l1770138,62382,1737144,29400,1695310,7772,1647126,xe" fillcolor="#509fd7" stroked="f">
                  <v:path arrowok="t"/>
                </v:shape>
                <v:shape id="Graphic 44" o:spid="_x0000_s1055" style="position:absolute;left:693;top:708;width:17996;height:16961;visibility:visible;mso-wrap-style:square;v-text-anchor:top" coordsize="1799589,169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" path="m152425,l104254,7772,62407,29400,29413,62382,7772,104203,,152349,,1543392r7772,48146l29413,1633359r32994,32982l104254,1687969r48171,7773l1647139,1695742r48171,-7773l1737156,1666341r32995,-32982l1791779,1591538r7772,-48146l1799551,152349r-7772,-48146l1770151,62382,1737156,29400,1695310,7772,1647139,,152425,xe" filled="f" strokecolor="white" strokeweight="3.96pt">
                  <v:path arrowok="t"/>
                </v:shape>
                <v:shape id="Textbox 45" o:spid="_x0000_s1056" type="#_x0000_t202" style="position:absolute;width:19888;height:18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7E07C85" w14:textId="77777777" w:rsidR="00504CA1" w:rsidRDefault="00C850CA">
                        <w:pPr>
                          <w:spacing w:before="272"/>
                          <w:ind w:left="3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Møde</w:t>
                        </w:r>
                        <w:r>
                          <w:rPr>
                            <w:b/>
                            <w:color w:val="221F1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1</w:t>
                        </w:r>
                      </w:p>
                      <w:p w14:paraId="7A15E430" w14:textId="77777777" w:rsidR="00504CA1" w:rsidRDefault="00504CA1">
                        <w:pPr>
                          <w:spacing w:before="36"/>
                          <w:rPr>
                            <w:b/>
                            <w:sz w:val="24"/>
                          </w:rPr>
                        </w:pPr>
                      </w:p>
                      <w:p w14:paraId="34DFF89A" w14:textId="77777777" w:rsidR="00504CA1" w:rsidRDefault="00C850CA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87"/>
                          </w:tabs>
                          <w:ind w:left="487" w:hanging="169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Eleven</w:t>
                        </w:r>
                      </w:p>
                      <w:p w14:paraId="0F510CD5" w14:textId="77777777" w:rsidR="00504CA1" w:rsidRDefault="00504CA1">
                        <w:pPr>
                          <w:spacing w:before="36"/>
                          <w:rPr>
                            <w:sz w:val="24"/>
                          </w:rPr>
                        </w:pPr>
                      </w:p>
                      <w:p w14:paraId="3365F589" w14:textId="77777777" w:rsidR="00504CA1" w:rsidRDefault="00C850CA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86"/>
                            <w:tab w:val="left" w:pos="488"/>
                          </w:tabs>
                          <w:spacing w:line="249" w:lineRule="auto"/>
                          <w:ind w:right="977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Refleksioner</w:t>
                        </w:r>
                        <w:r>
                          <w:rPr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 xml:space="preserve">og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spørgsmål</w:t>
                        </w:r>
                      </w:p>
                      <w:p w14:paraId="69895E69" w14:textId="77777777" w:rsidR="00504CA1" w:rsidRDefault="00504CA1">
                        <w:pPr>
                          <w:spacing w:before="26"/>
                          <w:rPr>
                            <w:sz w:val="24"/>
                          </w:rPr>
                        </w:pPr>
                      </w:p>
                      <w:p w14:paraId="55F7D396" w14:textId="77777777" w:rsidR="00504CA1" w:rsidRDefault="00C850CA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55"/>
                          </w:tabs>
                          <w:ind w:left="555" w:hanging="237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Praktiske</w:t>
                        </w: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aftaler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62A67">
        <w:rPr>
          <w:spacing w:val="-10"/>
          <w:lang w:val="da-DK"/>
        </w:rPr>
        <w:t>-</w:t>
      </w:r>
      <w:r w:rsidR="00B62A67">
        <w:rPr>
          <w:spacing w:val="-10"/>
          <w:lang w:val="da-DK"/>
        </w:rPr>
        <w:br/>
      </w:r>
      <w:r w:rsidRPr="00303559">
        <w:rPr>
          <w:lang w:val="da-DK"/>
        </w:rPr>
        <w:t>møde</w:t>
      </w:r>
      <w:r w:rsidRPr="00303559">
        <w:rPr>
          <w:spacing w:val="-3"/>
          <w:lang w:val="da-DK"/>
        </w:rPr>
        <w:t xml:space="preserve"> </w:t>
      </w:r>
      <w:r w:rsidRPr="00303559">
        <w:rPr>
          <w:lang w:val="da-DK"/>
        </w:rPr>
        <w:t>i</w:t>
      </w:r>
      <w:r w:rsidRPr="00303559">
        <w:rPr>
          <w:spacing w:val="-1"/>
          <w:lang w:val="da-DK"/>
        </w:rPr>
        <w:t xml:space="preserve"> </w:t>
      </w:r>
      <w:r w:rsidRPr="00303559">
        <w:rPr>
          <w:spacing w:val="-2"/>
          <w:lang w:val="da-DK"/>
        </w:rPr>
        <w:t>studiegruppen</w:t>
      </w:r>
    </w:p>
    <w:p w14:paraId="7C6C4A8A" w14:textId="77777777" w:rsidR="00504CA1" w:rsidRPr="00303559" w:rsidRDefault="00504CA1">
      <w:pPr>
        <w:pStyle w:val="Brdtekst"/>
        <w:rPr>
          <w:sz w:val="60"/>
          <w:lang w:val="da-DK"/>
        </w:rPr>
      </w:pPr>
    </w:p>
    <w:p w14:paraId="61747A4E" w14:textId="77777777" w:rsidR="00504CA1" w:rsidRPr="00303559" w:rsidRDefault="00504CA1">
      <w:pPr>
        <w:pStyle w:val="Brdtekst"/>
        <w:spacing w:before="40"/>
        <w:rPr>
          <w:sz w:val="60"/>
          <w:lang w:val="da-DK"/>
        </w:rPr>
      </w:pPr>
    </w:p>
    <w:p w14:paraId="4C84EB03" w14:textId="77777777" w:rsidR="00504CA1" w:rsidRPr="00303559" w:rsidRDefault="00C850CA">
      <w:pPr>
        <w:pStyle w:val="Brdtekst"/>
        <w:spacing w:line="278" w:lineRule="auto"/>
        <w:ind w:left="726" w:right="3558"/>
        <w:rPr>
          <w:lang w:val="da-DK"/>
        </w:rPr>
      </w:pPr>
      <w:r w:rsidRPr="00303559">
        <w:rPr>
          <w:color w:val="221F1F"/>
          <w:lang w:val="da-DK"/>
        </w:rPr>
        <w:t>Dette</w:t>
      </w:r>
      <w:r w:rsidRPr="00303559">
        <w:rPr>
          <w:color w:val="221F1F"/>
          <w:spacing w:val="-14"/>
          <w:lang w:val="da-DK"/>
        </w:rPr>
        <w:t xml:space="preserve"> </w:t>
      </w:r>
      <w:r w:rsidRPr="00303559">
        <w:rPr>
          <w:color w:val="221F1F"/>
          <w:lang w:val="da-DK"/>
        </w:rPr>
        <w:t>er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tidspunktet,</w:t>
      </w:r>
      <w:r w:rsidRPr="00303559">
        <w:rPr>
          <w:color w:val="221F1F"/>
          <w:spacing w:val="-16"/>
          <w:lang w:val="da-DK"/>
        </w:rPr>
        <w:t xml:space="preserve"> </w:t>
      </w:r>
      <w:r w:rsidRPr="00303559">
        <w:rPr>
          <w:color w:val="221F1F"/>
          <w:lang w:val="da-DK"/>
        </w:rPr>
        <w:t>hvor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lang w:val="da-DK"/>
        </w:rPr>
        <w:t>I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taler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om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lang w:val="da-DK"/>
        </w:rPr>
        <w:t>eleven</w:t>
      </w:r>
      <w:r w:rsidRPr="00303559">
        <w:rPr>
          <w:color w:val="221F1F"/>
          <w:spacing w:val="-14"/>
          <w:lang w:val="da-DK"/>
        </w:rPr>
        <w:t xml:space="preserve"> </w:t>
      </w:r>
      <w:r w:rsidRPr="00303559">
        <w:rPr>
          <w:color w:val="221F1F"/>
          <w:lang w:val="da-DK"/>
        </w:rPr>
        <w:t>med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hørenedsættelse og planlægger arbejdet i studiegruppen.</w:t>
      </w:r>
    </w:p>
    <w:p w14:paraId="2238A26A" w14:textId="77777777" w:rsidR="00504CA1" w:rsidRPr="00303559" w:rsidRDefault="00504CA1">
      <w:pPr>
        <w:pStyle w:val="Brdtekst"/>
        <w:spacing w:before="69"/>
        <w:rPr>
          <w:lang w:val="da-DK"/>
        </w:rPr>
      </w:pPr>
    </w:p>
    <w:p w14:paraId="71BB8B8E" w14:textId="77777777" w:rsidR="00504CA1" w:rsidRPr="00303559" w:rsidRDefault="00C850CA">
      <w:pPr>
        <w:pStyle w:val="Brdtekst"/>
        <w:ind w:left="726"/>
        <w:rPr>
          <w:lang w:val="da-DK"/>
        </w:rPr>
      </w:pPr>
      <w:r w:rsidRPr="00303559">
        <w:rPr>
          <w:color w:val="221F1F"/>
          <w:lang w:val="da-DK"/>
        </w:rPr>
        <w:t>Tag</w:t>
      </w:r>
      <w:r w:rsidRPr="00303559">
        <w:rPr>
          <w:color w:val="221F1F"/>
          <w:spacing w:val="-20"/>
          <w:lang w:val="da-DK"/>
        </w:rPr>
        <w:t xml:space="preserve"> </w:t>
      </w:r>
      <w:r w:rsidRPr="00303559">
        <w:rPr>
          <w:color w:val="221F1F"/>
          <w:lang w:val="da-DK"/>
        </w:rPr>
        <w:t>en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lang w:val="da-DK"/>
        </w:rPr>
        <w:t>runde,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hvor</w:t>
      </w:r>
      <w:r w:rsidRPr="00303559">
        <w:rPr>
          <w:color w:val="221F1F"/>
          <w:spacing w:val="-6"/>
          <w:lang w:val="da-DK"/>
        </w:rPr>
        <w:t xml:space="preserve"> </w:t>
      </w:r>
      <w:r w:rsidRPr="00303559">
        <w:rPr>
          <w:color w:val="221F1F"/>
          <w:lang w:val="da-DK"/>
        </w:rPr>
        <w:t>I</w:t>
      </w:r>
      <w:r w:rsidRPr="00303559">
        <w:rPr>
          <w:color w:val="221F1F"/>
          <w:spacing w:val="-4"/>
          <w:lang w:val="da-DK"/>
        </w:rPr>
        <w:t xml:space="preserve"> </w:t>
      </w:r>
      <w:r w:rsidRPr="00303559">
        <w:rPr>
          <w:color w:val="221F1F"/>
          <w:lang w:val="da-DK"/>
        </w:rPr>
        <w:t>fortæller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hinanden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spacing w:val="-5"/>
          <w:lang w:val="da-DK"/>
        </w:rPr>
        <w:t>om:</w:t>
      </w:r>
    </w:p>
    <w:p w14:paraId="42E5B8A1" w14:textId="77777777" w:rsidR="00504CA1" w:rsidRPr="00303559" w:rsidRDefault="00504CA1">
      <w:pPr>
        <w:pStyle w:val="Brdtekst"/>
        <w:spacing w:before="96"/>
        <w:rPr>
          <w:lang w:val="da-DK"/>
        </w:rPr>
      </w:pPr>
    </w:p>
    <w:p w14:paraId="01E8BDA7" w14:textId="77777777" w:rsidR="00504CA1" w:rsidRPr="00303559" w:rsidRDefault="00C850CA" w:rsidP="00C850CA">
      <w:pPr>
        <w:pStyle w:val="Overskrift3"/>
        <w:rPr>
          <w:lang w:val="da-DK"/>
        </w:rPr>
      </w:pPr>
      <w:r w:rsidRPr="00303559">
        <w:rPr>
          <w:lang w:val="da-DK"/>
        </w:rPr>
        <w:t>Eleven:</w:t>
      </w:r>
    </w:p>
    <w:p w14:paraId="58C055E1" w14:textId="77777777" w:rsidR="00504CA1" w:rsidRPr="00303559" w:rsidRDefault="00C850CA">
      <w:pPr>
        <w:pStyle w:val="Brdtekst"/>
        <w:spacing w:before="19" w:line="278" w:lineRule="auto"/>
        <w:ind w:left="726" w:right="546"/>
        <w:rPr>
          <w:lang w:val="da-DK"/>
        </w:rPr>
      </w:pPr>
      <w:r w:rsidRPr="00303559">
        <w:rPr>
          <w:color w:val="221F1F"/>
          <w:lang w:val="da-DK"/>
        </w:rPr>
        <w:t>Fortæl</w:t>
      </w:r>
      <w:r w:rsidRPr="00303559">
        <w:rPr>
          <w:color w:val="221F1F"/>
          <w:spacing w:val="36"/>
          <w:lang w:val="da-DK"/>
        </w:rPr>
        <w:t xml:space="preserve"> </w:t>
      </w:r>
      <w:r w:rsidRPr="00303559">
        <w:rPr>
          <w:color w:val="221F1F"/>
          <w:lang w:val="da-DK"/>
        </w:rPr>
        <w:t>alt,</w:t>
      </w:r>
      <w:r w:rsidRPr="00303559">
        <w:rPr>
          <w:color w:val="221F1F"/>
          <w:spacing w:val="36"/>
          <w:lang w:val="da-DK"/>
        </w:rPr>
        <w:t xml:space="preserve"> </w:t>
      </w:r>
      <w:r w:rsidRPr="00303559">
        <w:rPr>
          <w:color w:val="221F1F"/>
          <w:lang w:val="da-DK"/>
        </w:rPr>
        <w:t>hvad</w:t>
      </w:r>
      <w:r w:rsidRPr="00303559">
        <w:rPr>
          <w:color w:val="221F1F"/>
          <w:spacing w:val="39"/>
          <w:lang w:val="da-DK"/>
        </w:rPr>
        <w:t xml:space="preserve"> </w:t>
      </w:r>
      <w:r w:rsidRPr="00303559">
        <w:rPr>
          <w:color w:val="221F1F"/>
          <w:lang w:val="da-DK"/>
        </w:rPr>
        <w:t>I</w:t>
      </w:r>
      <w:r w:rsidRPr="00303559">
        <w:rPr>
          <w:color w:val="221F1F"/>
          <w:spacing w:val="36"/>
          <w:lang w:val="da-DK"/>
        </w:rPr>
        <w:t xml:space="preserve"> </w:t>
      </w:r>
      <w:r w:rsidRPr="00303559">
        <w:rPr>
          <w:color w:val="221F1F"/>
          <w:lang w:val="da-DK"/>
        </w:rPr>
        <w:t>ved</w:t>
      </w:r>
      <w:r w:rsidRPr="00303559">
        <w:rPr>
          <w:color w:val="221F1F"/>
          <w:spacing w:val="35"/>
          <w:lang w:val="da-DK"/>
        </w:rPr>
        <w:t xml:space="preserve"> </w:t>
      </w:r>
      <w:r w:rsidRPr="00303559">
        <w:rPr>
          <w:color w:val="221F1F"/>
          <w:lang w:val="da-DK"/>
        </w:rPr>
        <w:t>om</w:t>
      </w:r>
      <w:r w:rsidRPr="00303559">
        <w:rPr>
          <w:color w:val="221F1F"/>
          <w:spacing w:val="37"/>
          <w:lang w:val="da-DK"/>
        </w:rPr>
        <w:t xml:space="preserve"> </w:t>
      </w:r>
      <w:r w:rsidRPr="00303559">
        <w:rPr>
          <w:color w:val="221F1F"/>
          <w:lang w:val="da-DK"/>
        </w:rPr>
        <w:t>eleven:</w:t>
      </w:r>
      <w:r w:rsidRPr="00303559">
        <w:rPr>
          <w:color w:val="221F1F"/>
          <w:spacing w:val="36"/>
          <w:lang w:val="da-DK"/>
        </w:rPr>
        <w:t xml:space="preserve"> </w:t>
      </w:r>
      <w:r w:rsidRPr="00303559">
        <w:rPr>
          <w:color w:val="221F1F"/>
          <w:lang w:val="da-DK"/>
        </w:rPr>
        <w:t>:</w:t>
      </w:r>
      <w:r w:rsidRPr="00303559">
        <w:rPr>
          <w:color w:val="221F1F"/>
          <w:spacing w:val="36"/>
          <w:lang w:val="da-DK"/>
        </w:rPr>
        <w:t xml:space="preserve"> </w:t>
      </w:r>
      <w:r w:rsidRPr="00303559">
        <w:rPr>
          <w:color w:val="221F1F"/>
          <w:lang w:val="da-DK"/>
        </w:rPr>
        <w:t>Høretabet,</w:t>
      </w:r>
      <w:r w:rsidRPr="00303559">
        <w:rPr>
          <w:color w:val="221F1F"/>
          <w:spacing w:val="36"/>
          <w:lang w:val="da-DK"/>
        </w:rPr>
        <w:t xml:space="preserve"> </w:t>
      </w:r>
      <w:r w:rsidRPr="00303559">
        <w:rPr>
          <w:color w:val="221F1F"/>
          <w:lang w:val="da-DK"/>
        </w:rPr>
        <w:t>høreteknologien,</w:t>
      </w:r>
      <w:r w:rsidRPr="00303559">
        <w:rPr>
          <w:color w:val="221F1F"/>
          <w:spacing w:val="34"/>
          <w:lang w:val="da-DK"/>
        </w:rPr>
        <w:t xml:space="preserve"> </w:t>
      </w:r>
      <w:r w:rsidRPr="00303559">
        <w:rPr>
          <w:color w:val="221F1F"/>
          <w:lang w:val="da-DK"/>
        </w:rPr>
        <w:t>eventuelt</w:t>
      </w:r>
      <w:r w:rsidRPr="00303559">
        <w:rPr>
          <w:color w:val="221F1F"/>
          <w:spacing w:val="36"/>
          <w:lang w:val="da-DK"/>
        </w:rPr>
        <w:t xml:space="preserve"> </w:t>
      </w:r>
      <w:r w:rsidRPr="00303559">
        <w:rPr>
          <w:color w:val="221F1F"/>
          <w:lang w:val="da-DK"/>
        </w:rPr>
        <w:t>høreteknisk udstyr i klassen, indlæringsevner, sociale færdigheder, forældrestøtte.</w:t>
      </w:r>
    </w:p>
    <w:p w14:paraId="65AB8B01" w14:textId="77777777" w:rsidR="00504CA1" w:rsidRPr="00303559" w:rsidRDefault="00504CA1">
      <w:pPr>
        <w:pStyle w:val="Brdtekst"/>
        <w:spacing w:before="77"/>
        <w:rPr>
          <w:lang w:val="da-DK"/>
        </w:rPr>
      </w:pPr>
    </w:p>
    <w:p w14:paraId="01009649" w14:textId="77777777" w:rsidR="00504CA1" w:rsidRDefault="00C850CA" w:rsidP="00C850CA">
      <w:pPr>
        <w:pStyle w:val="Overskrift3"/>
      </w:pPr>
      <w:proofErr w:type="spellStart"/>
      <w:r>
        <w:t>Hvad</w:t>
      </w:r>
      <w:proofErr w:type="spellEnd"/>
      <w:r>
        <w:rPr>
          <w:spacing w:val="-5"/>
        </w:rPr>
        <w:t xml:space="preserve"> </w:t>
      </w:r>
      <w:proofErr w:type="spellStart"/>
      <w:r>
        <w:t>undrer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os</w:t>
      </w:r>
      <w:proofErr w:type="spellEnd"/>
      <w:r>
        <w:rPr>
          <w:spacing w:val="-5"/>
        </w:rPr>
        <w:t>?</w:t>
      </w:r>
    </w:p>
    <w:p w14:paraId="0E9217BC" w14:textId="77777777" w:rsidR="00504CA1" w:rsidRPr="00303559" w:rsidRDefault="00C850CA">
      <w:pPr>
        <w:pStyle w:val="Listeafsnit"/>
        <w:numPr>
          <w:ilvl w:val="1"/>
          <w:numId w:val="22"/>
        </w:numPr>
        <w:tabs>
          <w:tab w:val="left" w:pos="953"/>
        </w:tabs>
        <w:spacing w:before="51"/>
        <w:ind w:left="953" w:hanging="227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Har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</w:t>
      </w:r>
      <w:r w:rsidRPr="00303559">
        <w:rPr>
          <w:color w:val="221F1F"/>
          <w:spacing w:val="-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set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nogle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reaktioner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hos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eleven,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som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har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undret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pacing w:val="-4"/>
          <w:sz w:val="24"/>
          <w:lang w:val="da-DK"/>
        </w:rPr>
        <w:t>jer?</w:t>
      </w:r>
    </w:p>
    <w:p w14:paraId="15A53708" w14:textId="77777777" w:rsidR="00504CA1" w:rsidRPr="00303559" w:rsidRDefault="00C850CA">
      <w:pPr>
        <w:pStyle w:val="Listeafsnit"/>
        <w:numPr>
          <w:ilvl w:val="1"/>
          <w:numId w:val="22"/>
        </w:numPr>
        <w:tabs>
          <w:tab w:val="left" w:pos="953"/>
        </w:tabs>
        <w:spacing w:before="53"/>
        <w:ind w:left="953" w:hanging="227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Tror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I,</w:t>
      </w:r>
      <w:r w:rsidRPr="00303559">
        <w:rPr>
          <w:color w:val="221F1F"/>
          <w:spacing w:val="-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disse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har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en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sammenhæng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med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proofErr w:type="spellStart"/>
      <w:r w:rsidRPr="00303559">
        <w:rPr>
          <w:color w:val="221F1F"/>
          <w:spacing w:val="-2"/>
          <w:sz w:val="24"/>
          <w:lang w:val="da-DK"/>
        </w:rPr>
        <w:t>hørenedsættelseet</w:t>
      </w:r>
      <w:proofErr w:type="spellEnd"/>
      <w:r w:rsidRPr="00303559">
        <w:rPr>
          <w:color w:val="221F1F"/>
          <w:spacing w:val="-2"/>
          <w:sz w:val="24"/>
          <w:lang w:val="da-DK"/>
        </w:rPr>
        <w:t>?</w:t>
      </w:r>
    </w:p>
    <w:p w14:paraId="7E3CE191" w14:textId="77777777" w:rsidR="00504CA1" w:rsidRPr="00303559" w:rsidRDefault="00C850CA">
      <w:pPr>
        <w:pStyle w:val="Listeafsnit"/>
        <w:numPr>
          <w:ilvl w:val="1"/>
          <w:numId w:val="22"/>
        </w:numPr>
        <w:tabs>
          <w:tab w:val="left" w:pos="954"/>
        </w:tabs>
        <w:spacing w:before="19" w:line="278" w:lineRule="auto"/>
        <w:ind w:left="954" w:right="1209"/>
        <w:jc w:val="both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Tænk over disse situationer: I klasselokalet, i</w:t>
      </w:r>
      <w:r w:rsidRPr="00303559">
        <w:rPr>
          <w:color w:val="221F1F"/>
          <w:spacing w:val="-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et andet lokale på skolen (gymnastiksal, musik,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skolekøkken,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fællessamlinger),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andre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læringsmiljøer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(udenfor,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på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tur,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til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proofErr w:type="spellStart"/>
      <w:r w:rsidRPr="00303559">
        <w:rPr>
          <w:color w:val="221F1F"/>
          <w:sz w:val="24"/>
          <w:lang w:val="da-DK"/>
        </w:rPr>
        <w:t>svøm-ning</w:t>
      </w:r>
      <w:proofErr w:type="spellEnd"/>
      <w:r w:rsidRPr="00303559">
        <w:rPr>
          <w:color w:val="221F1F"/>
          <w:sz w:val="24"/>
          <w:lang w:val="da-DK"/>
        </w:rPr>
        <w:t>, på lejrskole), i frikvartererne ved leg eller samtaler med kammeraterne.</w:t>
      </w:r>
    </w:p>
    <w:p w14:paraId="00A66DF4" w14:textId="77777777" w:rsidR="00504CA1" w:rsidRPr="00303559" w:rsidRDefault="00C850CA">
      <w:pPr>
        <w:pStyle w:val="Listeafsnit"/>
        <w:numPr>
          <w:ilvl w:val="1"/>
          <w:numId w:val="22"/>
        </w:numPr>
        <w:tabs>
          <w:tab w:val="left" w:pos="954"/>
        </w:tabs>
        <w:spacing w:line="280" w:lineRule="auto"/>
        <w:ind w:left="954" w:right="1104"/>
        <w:jc w:val="both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Har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tænkt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over,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hvordan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kan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nå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denne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elev?</w:t>
      </w:r>
      <w:r w:rsidRPr="00303559">
        <w:rPr>
          <w:color w:val="221F1F"/>
          <w:spacing w:val="-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Og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om</w:t>
      </w:r>
      <w:r w:rsidRPr="00303559">
        <w:rPr>
          <w:color w:val="221F1F"/>
          <w:spacing w:val="-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nogle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af</w:t>
      </w:r>
      <w:r w:rsidRPr="00303559">
        <w:rPr>
          <w:color w:val="221F1F"/>
          <w:spacing w:val="-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dine</w:t>
      </w:r>
      <w:r w:rsidRPr="00303559">
        <w:rPr>
          <w:color w:val="221F1F"/>
          <w:spacing w:val="-1"/>
          <w:sz w:val="24"/>
          <w:lang w:val="da-DK"/>
        </w:rPr>
        <w:t xml:space="preserve"> </w:t>
      </w:r>
      <w:proofErr w:type="spellStart"/>
      <w:r w:rsidRPr="00303559">
        <w:rPr>
          <w:color w:val="221F1F"/>
          <w:sz w:val="24"/>
          <w:lang w:val="da-DK"/>
        </w:rPr>
        <w:t>undervisnings-metoder</w:t>
      </w:r>
      <w:proofErr w:type="spellEnd"/>
      <w:r w:rsidRPr="00303559">
        <w:rPr>
          <w:color w:val="221F1F"/>
          <w:sz w:val="24"/>
          <w:lang w:val="da-DK"/>
        </w:rPr>
        <w:t xml:space="preserve"> måske ikke når denne elev fuldt ud?</w:t>
      </w:r>
    </w:p>
    <w:p w14:paraId="0BD4E5A9" w14:textId="77777777" w:rsidR="00504CA1" w:rsidRPr="00303559" w:rsidRDefault="00504CA1">
      <w:pPr>
        <w:pStyle w:val="Brdtekst"/>
        <w:spacing w:before="69"/>
        <w:rPr>
          <w:lang w:val="da-DK"/>
        </w:rPr>
      </w:pPr>
    </w:p>
    <w:p w14:paraId="017B4AD5" w14:textId="77777777" w:rsidR="00504CA1" w:rsidRDefault="00C850CA" w:rsidP="00C850CA">
      <w:pPr>
        <w:pStyle w:val="Overskrift3"/>
      </w:pPr>
      <w:proofErr w:type="spellStart"/>
      <w:r>
        <w:t>Praktiske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aftaler</w:t>
      </w:r>
      <w:proofErr w:type="spellEnd"/>
    </w:p>
    <w:p w14:paraId="71F28276" w14:textId="77777777" w:rsidR="00504CA1" w:rsidRPr="00303559" w:rsidRDefault="00C850CA">
      <w:pPr>
        <w:pStyle w:val="Listeafsnit"/>
        <w:numPr>
          <w:ilvl w:val="1"/>
          <w:numId w:val="22"/>
        </w:numPr>
        <w:tabs>
          <w:tab w:val="left" w:pos="953"/>
        </w:tabs>
        <w:spacing w:before="53"/>
        <w:ind w:left="953" w:hanging="227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Hver mødegang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forventes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at</w:t>
      </w:r>
      <w:r w:rsidRPr="00303559">
        <w:rPr>
          <w:color w:val="221F1F"/>
          <w:spacing w:val="-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vare</w:t>
      </w:r>
      <w:r w:rsidRPr="00303559">
        <w:rPr>
          <w:color w:val="221F1F"/>
          <w:spacing w:val="-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cirka</w:t>
      </w:r>
      <w:r w:rsidRPr="00303559">
        <w:rPr>
          <w:color w:val="221F1F"/>
          <w:spacing w:val="-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1</w:t>
      </w:r>
      <w:r w:rsidRPr="00303559">
        <w:rPr>
          <w:color w:val="221F1F"/>
          <w:spacing w:val="-2"/>
          <w:sz w:val="24"/>
          <w:lang w:val="da-DK"/>
        </w:rPr>
        <w:t xml:space="preserve"> </w:t>
      </w:r>
      <w:r w:rsidRPr="00303559">
        <w:rPr>
          <w:color w:val="221F1F"/>
          <w:spacing w:val="-4"/>
          <w:sz w:val="24"/>
          <w:lang w:val="da-DK"/>
        </w:rPr>
        <w:t>time</w:t>
      </w:r>
    </w:p>
    <w:p w14:paraId="7F83F073" w14:textId="77777777" w:rsidR="00504CA1" w:rsidRPr="00303559" w:rsidRDefault="00C850CA">
      <w:pPr>
        <w:pStyle w:val="Listeafsnit"/>
        <w:numPr>
          <w:ilvl w:val="1"/>
          <w:numId w:val="22"/>
        </w:numPr>
        <w:tabs>
          <w:tab w:val="left" w:pos="954"/>
        </w:tabs>
        <w:spacing w:before="50" w:line="249" w:lineRule="auto"/>
        <w:ind w:left="954" w:right="1380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Vi anbefaler at møderne planlægges med 2-3 ugers interval. Dette giver jer tid til at gennemføre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de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tiltag, som</w:t>
      </w:r>
      <w:r w:rsidRPr="00303559">
        <w:rPr>
          <w:color w:val="221F1F"/>
          <w:spacing w:val="-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 har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besluttet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at</w:t>
      </w:r>
      <w:r w:rsidRPr="00303559">
        <w:rPr>
          <w:color w:val="221F1F"/>
          <w:spacing w:val="-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gøre, og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til</w:t>
      </w:r>
      <w:r w:rsidRPr="00303559">
        <w:rPr>
          <w:color w:val="221F1F"/>
          <w:spacing w:val="-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at forberede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jer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på</w:t>
      </w:r>
      <w:r w:rsidRPr="00303559">
        <w:rPr>
          <w:color w:val="221F1F"/>
          <w:spacing w:val="-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egen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hånd inden næste møde.</w:t>
      </w:r>
    </w:p>
    <w:p w14:paraId="03AC580E" w14:textId="77777777" w:rsidR="00504CA1" w:rsidRPr="00303559" w:rsidRDefault="00C850CA">
      <w:pPr>
        <w:pStyle w:val="Listeafsnit"/>
        <w:numPr>
          <w:ilvl w:val="1"/>
          <w:numId w:val="22"/>
        </w:numPr>
        <w:tabs>
          <w:tab w:val="left" w:pos="953"/>
        </w:tabs>
        <w:spacing w:before="44"/>
        <w:ind w:left="953" w:hanging="227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Planlæg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datoer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og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tidspunkt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for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de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to</w:t>
      </w:r>
      <w:r w:rsidRPr="00303559">
        <w:rPr>
          <w:color w:val="221F1F"/>
          <w:spacing w:val="-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møder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</w:t>
      </w:r>
      <w:r w:rsidRPr="00303559">
        <w:rPr>
          <w:color w:val="221F1F"/>
          <w:spacing w:val="-3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studiegruppen</w:t>
      </w:r>
    </w:p>
    <w:p w14:paraId="05BAB056" w14:textId="77777777" w:rsidR="00504CA1" w:rsidRDefault="00C850CA">
      <w:pPr>
        <w:pStyle w:val="Listeafsnit"/>
        <w:numPr>
          <w:ilvl w:val="1"/>
          <w:numId w:val="22"/>
        </w:numPr>
        <w:tabs>
          <w:tab w:val="left" w:pos="954"/>
        </w:tabs>
        <w:spacing w:before="53" w:line="249" w:lineRule="auto"/>
        <w:ind w:left="954" w:right="2178"/>
        <w:rPr>
          <w:sz w:val="24"/>
        </w:rPr>
      </w:pPr>
      <w:r w:rsidRPr="00303559">
        <w:rPr>
          <w:color w:val="221F1F"/>
          <w:spacing w:val="-2"/>
          <w:sz w:val="24"/>
          <w:lang w:val="da-DK"/>
        </w:rPr>
        <w:t>Ønsker</w:t>
      </w:r>
      <w:r w:rsidRPr="00303559">
        <w:rPr>
          <w:color w:val="221F1F"/>
          <w:spacing w:val="-15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I,</w:t>
      </w:r>
      <w:r w:rsidRPr="00303559">
        <w:rPr>
          <w:color w:val="221F1F"/>
          <w:spacing w:val="-14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at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en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talehørekonsulent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deltager</w:t>
      </w:r>
      <w:r w:rsidRPr="00303559">
        <w:rPr>
          <w:color w:val="221F1F"/>
          <w:spacing w:val="-15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i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jeres</w:t>
      </w:r>
      <w:r w:rsidRPr="00303559">
        <w:rPr>
          <w:color w:val="221F1F"/>
          <w:spacing w:val="-14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sidste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møde?</w:t>
      </w:r>
      <w:r w:rsidRPr="00303559">
        <w:rPr>
          <w:color w:val="221F1F"/>
          <w:spacing w:val="-15"/>
          <w:sz w:val="24"/>
          <w:lang w:val="da-DK"/>
        </w:rPr>
        <w:t xml:space="preserve"> </w:t>
      </w:r>
      <w:proofErr w:type="spellStart"/>
      <w:r>
        <w:rPr>
          <w:color w:val="221F1F"/>
          <w:spacing w:val="-2"/>
          <w:sz w:val="24"/>
        </w:rPr>
        <w:t>Hvem</w:t>
      </w:r>
      <w:proofErr w:type="spellEnd"/>
      <w:r>
        <w:rPr>
          <w:color w:val="221F1F"/>
          <w:spacing w:val="-9"/>
          <w:sz w:val="24"/>
        </w:rPr>
        <w:t xml:space="preserve"> </w:t>
      </w:r>
      <w:proofErr w:type="spellStart"/>
      <w:r>
        <w:rPr>
          <w:color w:val="221F1F"/>
          <w:spacing w:val="-2"/>
          <w:sz w:val="24"/>
        </w:rPr>
        <w:t>kontakter</w:t>
      </w:r>
      <w:proofErr w:type="spellEnd"/>
      <w:r>
        <w:rPr>
          <w:color w:val="221F1F"/>
          <w:spacing w:val="-2"/>
          <w:sz w:val="24"/>
        </w:rPr>
        <w:t xml:space="preserve"> ham/</w:t>
      </w:r>
      <w:proofErr w:type="spellStart"/>
      <w:r>
        <w:rPr>
          <w:color w:val="221F1F"/>
          <w:spacing w:val="-2"/>
          <w:sz w:val="24"/>
        </w:rPr>
        <w:t>hende</w:t>
      </w:r>
      <w:proofErr w:type="spellEnd"/>
      <w:r>
        <w:rPr>
          <w:color w:val="221F1F"/>
          <w:spacing w:val="-2"/>
          <w:sz w:val="24"/>
        </w:rPr>
        <w:t>?</w:t>
      </w:r>
    </w:p>
    <w:p w14:paraId="660B7CE6" w14:textId="77777777" w:rsidR="00504CA1" w:rsidRPr="00303559" w:rsidRDefault="00C850CA">
      <w:pPr>
        <w:pStyle w:val="Listeafsnit"/>
        <w:numPr>
          <w:ilvl w:val="1"/>
          <w:numId w:val="22"/>
        </w:numPr>
        <w:tabs>
          <w:tab w:val="left" w:pos="953"/>
        </w:tabs>
        <w:spacing w:before="40"/>
        <w:ind w:left="953" w:hanging="227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Hvordan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vil</w:t>
      </w:r>
      <w:r w:rsidRPr="00303559">
        <w:rPr>
          <w:color w:val="221F1F"/>
          <w:spacing w:val="-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 forberede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os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til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næste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møde?</w:t>
      </w:r>
    </w:p>
    <w:p w14:paraId="61C38375" w14:textId="77777777" w:rsidR="00504CA1" w:rsidRPr="00303559" w:rsidRDefault="00504CA1">
      <w:pPr>
        <w:pStyle w:val="Listeafsnit"/>
        <w:rPr>
          <w:sz w:val="24"/>
          <w:lang w:val="da-DK"/>
        </w:rPr>
        <w:sectPr w:rsidR="00504CA1" w:rsidRPr="00303559">
          <w:pgSz w:w="11900" w:h="16850"/>
          <w:pgMar w:top="1000" w:right="141" w:bottom="660" w:left="425" w:header="0" w:footer="472" w:gutter="0"/>
          <w:cols w:space="708"/>
        </w:sectPr>
      </w:pPr>
    </w:p>
    <w:p w14:paraId="4F4192A2" w14:textId="4381A139" w:rsidR="00504CA1" w:rsidRDefault="00C338BD" w:rsidP="00B157F9">
      <w:pPr>
        <w:pStyle w:val="Overskrift2"/>
        <w:ind w:firstLine="0"/>
      </w:pPr>
      <w:bookmarkStart w:id="5" w:name="Modul_2_-__Individuel_forberedelse"/>
      <w:bookmarkEnd w:id="5"/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2304" behindDoc="1" locked="0" layoutInCell="1" allowOverlap="1" wp14:anchorId="0736A691" wp14:editId="1D9EC021">
                <wp:simplePos x="0" y="0"/>
                <wp:positionH relativeFrom="page">
                  <wp:posOffset>0</wp:posOffset>
                </wp:positionH>
                <wp:positionV relativeFrom="page">
                  <wp:posOffset>1799856</wp:posOffset>
                </wp:positionV>
                <wp:extent cx="7556500" cy="8173084"/>
                <wp:effectExtent l="0" t="0" r="0" b="0"/>
                <wp:wrapNone/>
                <wp:docPr id="46" name="Graphic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8173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8173084">
                              <a:moveTo>
                                <a:pt x="7555992" y="0"/>
                              </a:moveTo>
                              <a:lnTo>
                                <a:pt x="0" y="0"/>
                              </a:lnTo>
                              <a:lnTo>
                                <a:pt x="0" y="8172754"/>
                              </a:lnTo>
                              <a:lnTo>
                                <a:pt x="7555992" y="8172754"/>
                              </a:lnTo>
                              <a:lnTo>
                                <a:pt x="755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49370" id="Graphic 46" o:spid="_x0000_s1026" alt="&quot;&quot;" style="position:absolute;margin-left:0;margin-top:141.7pt;width:595pt;height:643.55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817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" path="m7555992,l,,,8172754r7555992,l7555992,xe" fillcolor="#a3d0ee" stroked="f">
                <v:path arrowok="t"/>
                <w10:wrap anchorx="page" anchory="page"/>
              </v:shape>
            </w:pict>
          </mc:Fallback>
        </mc:AlternateContent>
      </w:r>
      <w:r w:rsidR="00C850CA">
        <w:t>Modul</w:t>
      </w:r>
      <w:r w:rsidR="00C850CA">
        <w:rPr>
          <w:spacing w:val="-8"/>
        </w:rPr>
        <w:t xml:space="preserve"> </w:t>
      </w:r>
      <w:r w:rsidR="00C850CA">
        <w:t>2</w:t>
      </w:r>
      <w:r w:rsidR="00C850CA">
        <w:rPr>
          <w:spacing w:val="-12"/>
        </w:rPr>
        <w:t xml:space="preserve"> </w:t>
      </w:r>
      <w:r w:rsidR="00C850CA">
        <w:rPr>
          <w:spacing w:val="-10"/>
        </w:rPr>
        <w:t>-</w:t>
      </w:r>
      <w:r w:rsidR="00B62A67">
        <w:rPr>
          <w:lang w:val="da-DK"/>
        </w:rPr>
        <w:br/>
      </w:r>
      <w:r w:rsidR="00C850CA">
        <w:rPr>
          <w:noProof/>
        </w:rPr>
        <mc:AlternateContent>
          <mc:Choice Requires="wpg">
            <w:drawing>
              <wp:anchor distT="0" distB="0" distL="0" distR="0" simplePos="0" relativeHeight="251601408" behindDoc="0" locked="0" layoutInCell="1" allowOverlap="1" wp14:anchorId="6DCF67D0" wp14:editId="51D693DD">
                <wp:simplePos x="0" y="0"/>
                <wp:positionH relativeFrom="page">
                  <wp:posOffset>5276088</wp:posOffset>
                </wp:positionH>
                <wp:positionV relativeFrom="paragraph">
                  <wp:posOffset>352970</wp:posOffset>
                </wp:positionV>
                <wp:extent cx="1988820" cy="2199005"/>
                <wp:effectExtent l="0" t="0" r="0" b="0"/>
                <wp:wrapNone/>
                <wp:docPr id="47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8820" cy="2199005"/>
                          <a:chOff x="0" y="0"/>
                          <a:chExt cx="1988820" cy="219900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1988820" cy="2199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2199005">
                                <a:moveTo>
                                  <a:pt x="1988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8624"/>
                                </a:lnTo>
                                <a:lnTo>
                                  <a:pt x="1988820" y="2198624"/>
                                </a:lnTo>
                                <a:lnTo>
                                  <a:pt x="198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>
                              <a:alpha val="749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0106" y="70103"/>
                            <a:ext cx="1799589" cy="200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007235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59"/>
                                </a:lnTo>
                                <a:lnTo>
                                  <a:pt x="62407" y="29387"/>
                                </a:lnTo>
                                <a:lnTo>
                                  <a:pt x="29400" y="62357"/>
                                </a:lnTo>
                                <a:lnTo>
                                  <a:pt x="7772" y="104152"/>
                                </a:lnTo>
                                <a:lnTo>
                                  <a:pt x="0" y="152298"/>
                                </a:lnTo>
                                <a:lnTo>
                                  <a:pt x="0" y="1854555"/>
                                </a:lnTo>
                                <a:lnTo>
                                  <a:pt x="7772" y="1902701"/>
                                </a:lnTo>
                                <a:lnTo>
                                  <a:pt x="29400" y="1944497"/>
                                </a:lnTo>
                                <a:lnTo>
                                  <a:pt x="62407" y="1977466"/>
                                </a:lnTo>
                                <a:lnTo>
                                  <a:pt x="104241" y="1999094"/>
                                </a:lnTo>
                                <a:lnTo>
                                  <a:pt x="152412" y="2006854"/>
                                </a:lnTo>
                                <a:lnTo>
                                  <a:pt x="1647126" y="2006854"/>
                                </a:lnTo>
                                <a:lnTo>
                                  <a:pt x="1695310" y="1999094"/>
                                </a:lnTo>
                                <a:lnTo>
                                  <a:pt x="1737144" y="1977466"/>
                                </a:lnTo>
                                <a:lnTo>
                                  <a:pt x="1770138" y="1944497"/>
                                </a:lnTo>
                                <a:lnTo>
                                  <a:pt x="1791779" y="1902701"/>
                                </a:lnTo>
                                <a:lnTo>
                                  <a:pt x="1799551" y="1854555"/>
                                </a:lnTo>
                                <a:lnTo>
                                  <a:pt x="1799551" y="152298"/>
                                </a:lnTo>
                                <a:lnTo>
                                  <a:pt x="1791779" y="104152"/>
                                </a:lnTo>
                                <a:lnTo>
                                  <a:pt x="1770138" y="62357"/>
                                </a:lnTo>
                                <a:lnTo>
                                  <a:pt x="1737144" y="29387"/>
                                </a:lnTo>
                                <a:lnTo>
                                  <a:pt x="1695310" y="7759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0867" y="70865"/>
                            <a:ext cx="1870075" cy="200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075" h="2007235">
                                <a:moveTo>
                                  <a:pt x="158356" y="0"/>
                                </a:moveTo>
                                <a:lnTo>
                                  <a:pt x="108305" y="7759"/>
                                </a:lnTo>
                                <a:lnTo>
                                  <a:pt x="64833" y="29387"/>
                                </a:lnTo>
                                <a:lnTo>
                                  <a:pt x="30556" y="62357"/>
                                </a:lnTo>
                                <a:lnTo>
                                  <a:pt x="8077" y="104152"/>
                                </a:lnTo>
                                <a:lnTo>
                                  <a:pt x="0" y="152298"/>
                                </a:lnTo>
                                <a:lnTo>
                                  <a:pt x="0" y="1854555"/>
                                </a:lnTo>
                                <a:lnTo>
                                  <a:pt x="8077" y="1902701"/>
                                </a:lnTo>
                                <a:lnTo>
                                  <a:pt x="30556" y="1944497"/>
                                </a:lnTo>
                                <a:lnTo>
                                  <a:pt x="64833" y="1977466"/>
                                </a:lnTo>
                                <a:lnTo>
                                  <a:pt x="108305" y="1999094"/>
                                </a:lnTo>
                                <a:lnTo>
                                  <a:pt x="158356" y="2006854"/>
                                </a:lnTo>
                                <a:lnTo>
                                  <a:pt x="1711286" y="2006854"/>
                                </a:lnTo>
                                <a:lnTo>
                                  <a:pt x="1761337" y="1999094"/>
                                </a:lnTo>
                                <a:lnTo>
                                  <a:pt x="1804809" y="1977466"/>
                                </a:lnTo>
                                <a:lnTo>
                                  <a:pt x="1839087" y="1944497"/>
                                </a:lnTo>
                                <a:lnTo>
                                  <a:pt x="1861565" y="1902701"/>
                                </a:lnTo>
                                <a:lnTo>
                                  <a:pt x="1869643" y="1854555"/>
                                </a:lnTo>
                                <a:lnTo>
                                  <a:pt x="1869643" y="152298"/>
                                </a:lnTo>
                                <a:lnTo>
                                  <a:pt x="1861565" y="104152"/>
                                </a:lnTo>
                                <a:lnTo>
                                  <a:pt x="1839087" y="62357"/>
                                </a:lnTo>
                                <a:lnTo>
                                  <a:pt x="1804809" y="29387"/>
                                </a:lnTo>
                                <a:lnTo>
                                  <a:pt x="1761337" y="7759"/>
                                </a:lnTo>
                                <a:lnTo>
                                  <a:pt x="1711286" y="0"/>
                                </a:lnTo>
                                <a:lnTo>
                                  <a:pt x="158356" y="0"/>
                                </a:lnTo>
                                <a:close/>
                              </a:path>
                            </a:pathLst>
                          </a:custGeom>
                          <a:ln w="502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1988820" cy="2199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C87D4B" w14:textId="77777777" w:rsidR="00504CA1" w:rsidRDefault="00504CA1">
                              <w:pPr>
                                <w:spacing w:before="20"/>
                                <w:rPr>
                                  <w:sz w:val="24"/>
                                </w:rPr>
                              </w:pPr>
                            </w:p>
                            <w:p w14:paraId="5E7B7764" w14:textId="77777777" w:rsidR="00504CA1" w:rsidRDefault="00C850CA">
                              <w:pPr>
                                <w:ind w:left="2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E-læringskursus</w:t>
                              </w:r>
                              <w:r>
                                <w:rPr>
                                  <w:b/>
                                  <w:color w:val="221F1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41A02CAB" w14:textId="77777777" w:rsidR="00504CA1" w:rsidRDefault="00C850CA">
                              <w:pPr>
                                <w:spacing w:before="12"/>
                                <w:ind w:left="2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og</w:t>
                              </w:r>
                              <w:r>
                                <w:rPr>
                                  <w:b/>
                                  <w:color w:val="221F1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 w14:paraId="38DE60D5" w14:textId="77777777" w:rsidR="00504CA1" w:rsidRDefault="00504CA1">
                              <w:pPr>
                                <w:spacing w:before="3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6359482" w14:textId="77777777" w:rsidR="00504CA1" w:rsidRDefault="00C850CA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08"/>
                                  <w:tab w:val="left" w:pos="410"/>
                                </w:tabs>
                                <w:spacing w:line="249" w:lineRule="auto"/>
                                <w:ind w:right="201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</w:rPr>
                                <w:t>Auditive</w:t>
                              </w:r>
                              <w:r>
                                <w:rPr>
                                  <w:i/>
                                  <w:color w:val="221F1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</w:rPr>
                                <w:t>færdigheder</w:t>
                              </w:r>
                              <w:r>
                                <w:rPr>
                                  <w:i/>
                                  <w:color w:val="221F1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</w:rPr>
                                <w:t xml:space="preserve">og </w:t>
                              </w:r>
                              <w:r>
                                <w:rPr>
                                  <w:i/>
                                  <w:color w:val="221F1F"/>
                                  <w:sz w:val="24"/>
                                </w:rPr>
                                <w:t>auditive strategier</w:t>
                              </w:r>
                            </w:p>
                            <w:p w14:paraId="108F23DC" w14:textId="77777777" w:rsidR="00504CA1" w:rsidRDefault="00504CA1">
                              <w:pPr>
                                <w:spacing w:before="26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5E5F6039" w14:textId="77777777" w:rsidR="00504CA1" w:rsidRPr="00303559" w:rsidRDefault="00C850CA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08"/>
                                  <w:tab w:val="left" w:pos="410"/>
                                </w:tabs>
                                <w:spacing w:line="249" w:lineRule="auto"/>
                                <w:ind w:right="1125"/>
                                <w:rPr>
                                  <w:i/>
                                  <w:sz w:val="24"/>
                                  <w:lang w:val="da-DK"/>
                                </w:rPr>
                              </w:pPr>
                              <w:r w:rsidRPr="00303559"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  <w:lang w:val="da-DK"/>
                                </w:rPr>
                                <w:t>Sproglige udfordringer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pacing w:val="-15"/>
                                  <w:sz w:val="24"/>
                                  <w:lang w:val="da-DK"/>
                                </w:rPr>
                                <w:t xml:space="preserve"> 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  <w:lang w:val="da-DK"/>
                                </w:rPr>
                                <w:t xml:space="preserve">og </w:t>
                              </w:r>
                              <w:r w:rsidRPr="00303559">
                                <w:rPr>
                                  <w:i/>
                                  <w:color w:val="221F1F"/>
                                  <w:sz w:val="24"/>
                                  <w:lang w:val="da-DK"/>
                                </w:rPr>
                                <w:t>hvordan man støtter eleven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F67D0" id="Group 47" o:spid="_x0000_s1057" alt="&quot;&quot;" style="position:absolute;left:0;text-align:left;margin-left:415.45pt;margin-top:27.8pt;width:156.6pt;height:173.15pt;z-index:251601408;mso-wrap-distance-left:0;mso-wrap-distance-right:0;mso-position-horizontal-relative:page" coordsize="19888,2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">
                <v:shape id="Graphic 48" o:spid="_x0000_s1058" style="position:absolute;width:19888;height:21990;visibility:visible;mso-wrap-style:square;v-text-anchor:top" coordsize="1988820,219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" path="m1988820,l,,,2198624r1988820,l1988820,xe" fillcolor="#221f1f" stroked="f">
                  <v:fill opacity="49087f"/>
                  <v:path arrowok="t"/>
                </v:shape>
                <v:shape id="Graphic 49" o:spid="_x0000_s1059" style="position:absolute;left:701;top:701;width:17995;height:20072;visibility:visible;mso-wrap-style:square;v-text-anchor:top" coordsize="1799589,200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" path="m1647126,l152412,,104241,7759,62407,29387,29400,62357,7772,104152,,152298,,1854555r7772,48146l29400,1944497r33007,32969l104241,1999094r48171,7760l1647126,2006854r48184,-7760l1737144,1977466r32994,-32969l1791779,1902701r7772,-48146l1799551,152298r-7772,-48146l1770138,62357,1737144,29387,1695310,7759,1647126,xe" fillcolor="#a3d0ee" stroked="f">
                  <v:path arrowok="t"/>
                </v:shape>
                <v:shape id="Graphic 50" o:spid="_x0000_s1060" style="position:absolute;left:708;top:708;width:18701;height:20073;visibility:visible;mso-wrap-style:square;v-text-anchor:top" coordsize="1870075,200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" path="m158356,l108305,7759,64833,29387,30556,62357,8077,104152,,152298,,1854555r8077,48146l30556,1944497r34277,32969l108305,1999094r50051,7760l1711286,2006854r50051,-7760l1804809,1977466r34278,-32969l1861565,1902701r8078,-48146l1869643,152298r-8078,-48146l1839087,62357,1804809,29387,1761337,7759,1711286,,158356,xe" filled="f" strokecolor="white" strokeweight="3.96pt">
                  <v:path arrowok="t"/>
                </v:shape>
                <v:shape id="Textbox 51" o:spid="_x0000_s1061" type="#_x0000_t202" style="position:absolute;width:19888;height:2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8C87D4B" w14:textId="77777777" w:rsidR="00504CA1" w:rsidRDefault="00504CA1">
                        <w:pPr>
                          <w:spacing w:before="20"/>
                          <w:rPr>
                            <w:sz w:val="24"/>
                          </w:rPr>
                        </w:pPr>
                      </w:p>
                      <w:p w14:paraId="5E7B7764" w14:textId="77777777" w:rsidR="00504CA1" w:rsidRDefault="00C850CA">
                        <w:pPr>
                          <w:ind w:left="2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E-læringskursus</w:t>
                        </w:r>
                        <w:r>
                          <w:rPr>
                            <w:b/>
                            <w:color w:val="221F1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2</w:t>
                        </w:r>
                      </w:p>
                      <w:p w14:paraId="41A02CAB" w14:textId="77777777" w:rsidR="00504CA1" w:rsidRDefault="00C850CA">
                        <w:pPr>
                          <w:spacing w:before="12"/>
                          <w:ind w:left="2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og</w:t>
                        </w:r>
                        <w:r>
                          <w:rPr>
                            <w:b/>
                            <w:color w:val="221F1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3</w:t>
                        </w:r>
                      </w:p>
                      <w:p w14:paraId="38DE60D5" w14:textId="77777777" w:rsidR="00504CA1" w:rsidRDefault="00504CA1">
                        <w:pPr>
                          <w:spacing w:before="36"/>
                          <w:rPr>
                            <w:b/>
                            <w:sz w:val="24"/>
                          </w:rPr>
                        </w:pPr>
                      </w:p>
                      <w:p w14:paraId="46359482" w14:textId="77777777" w:rsidR="00504CA1" w:rsidRDefault="00C850CA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08"/>
                            <w:tab w:val="left" w:pos="410"/>
                          </w:tabs>
                          <w:spacing w:line="249" w:lineRule="auto"/>
                          <w:ind w:right="20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21F1F"/>
                            <w:spacing w:val="-2"/>
                            <w:sz w:val="24"/>
                          </w:rPr>
                          <w:t>Auditive</w:t>
                        </w:r>
                        <w:r>
                          <w:rPr>
                            <w:i/>
                            <w:color w:val="221F1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pacing w:val="-2"/>
                            <w:sz w:val="24"/>
                          </w:rPr>
                          <w:t>færdigheder</w:t>
                        </w:r>
                        <w:r>
                          <w:rPr>
                            <w:i/>
                            <w:color w:val="221F1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pacing w:val="-2"/>
                            <w:sz w:val="24"/>
                          </w:rPr>
                          <w:t xml:space="preserve">og </w:t>
                        </w:r>
                        <w:r>
                          <w:rPr>
                            <w:i/>
                            <w:color w:val="221F1F"/>
                            <w:sz w:val="24"/>
                          </w:rPr>
                          <w:t>auditive strategier</w:t>
                        </w:r>
                      </w:p>
                      <w:p w14:paraId="108F23DC" w14:textId="77777777" w:rsidR="00504CA1" w:rsidRDefault="00504CA1">
                        <w:pPr>
                          <w:spacing w:before="26"/>
                          <w:rPr>
                            <w:i/>
                            <w:sz w:val="24"/>
                          </w:rPr>
                        </w:pPr>
                      </w:p>
                      <w:p w14:paraId="5E5F6039" w14:textId="77777777" w:rsidR="00504CA1" w:rsidRPr="00303559" w:rsidRDefault="00C850CA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08"/>
                            <w:tab w:val="left" w:pos="410"/>
                          </w:tabs>
                          <w:spacing w:line="249" w:lineRule="auto"/>
                          <w:ind w:right="1125"/>
                          <w:rPr>
                            <w:i/>
                            <w:sz w:val="24"/>
                            <w:lang w:val="da-DK"/>
                          </w:rPr>
                        </w:pPr>
                        <w:r w:rsidRPr="00303559">
                          <w:rPr>
                            <w:i/>
                            <w:color w:val="221F1F"/>
                            <w:spacing w:val="-2"/>
                            <w:sz w:val="24"/>
                            <w:lang w:val="da-DK"/>
                          </w:rPr>
                          <w:t>Sproglige udfordringer</w:t>
                        </w:r>
                        <w:r w:rsidRPr="00303559">
                          <w:rPr>
                            <w:i/>
                            <w:color w:val="221F1F"/>
                            <w:spacing w:val="-15"/>
                            <w:sz w:val="24"/>
                            <w:lang w:val="da-DK"/>
                          </w:rPr>
                          <w:t xml:space="preserve"> </w:t>
                        </w:r>
                        <w:r w:rsidRPr="00303559">
                          <w:rPr>
                            <w:i/>
                            <w:color w:val="221F1F"/>
                            <w:spacing w:val="-2"/>
                            <w:sz w:val="24"/>
                            <w:lang w:val="da-DK"/>
                          </w:rPr>
                          <w:t xml:space="preserve">og </w:t>
                        </w:r>
                        <w:r w:rsidRPr="00303559">
                          <w:rPr>
                            <w:i/>
                            <w:color w:val="221F1F"/>
                            <w:sz w:val="24"/>
                            <w:lang w:val="da-DK"/>
                          </w:rPr>
                          <w:t>hvordan man støtter eleven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C850CA">
        <w:t>Individuel</w:t>
      </w:r>
      <w:proofErr w:type="spellEnd"/>
      <w:r w:rsidR="00C850CA">
        <w:rPr>
          <w:spacing w:val="-13"/>
        </w:rPr>
        <w:t xml:space="preserve"> </w:t>
      </w:r>
      <w:proofErr w:type="spellStart"/>
      <w:r w:rsidR="00C850CA">
        <w:rPr>
          <w:spacing w:val="-2"/>
        </w:rPr>
        <w:t>forberedelse</w:t>
      </w:r>
      <w:proofErr w:type="spellEnd"/>
    </w:p>
    <w:p w14:paraId="21A31D95" w14:textId="77777777" w:rsidR="00504CA1" w:rsidRDefault="00504CA1">
      <w:pPr>
        <w:pStyle w:val="Brdtekst"/>
      </w:pPr>
    </w:p>
    <w:p w14:paraId="09B2909C" w14:textId="77777777" w:rsidR="00504CA1" w:rsidRDefault="00504CA1">
      <w:pPr>
        <w:pStyle w:val="Brdtekst"/>
      </w:pPr>
    </w:p>
    <w:p w14:paraId="22625BFC" w14:textId="77777777" w:rsidR="00504CA1" w:rsidRDefault="00504CA1">
      <w:pPr>
        <w:pStyle w:val="Brdtekst"/>
      </w:pPr>
    </w:p>
    <w:p w14:paraId="326F8593" w14:textId="77777777" w:rsidR="00504CA1" w:rsidRDefault="00504CA1">
      <w:pPr>
        <w:pStyle w:val="Brdtekst"/>
      </w:pPr>
    </w:p>
    <w:p w14:paraId="7B6426A0" w14:textId="77777777" w:rsidR="00504CA1" w:rsidRDefault="00504CA1">
      <w:pPr>
        <w:pStyle w:val="Brdtekst"/>
      </w:pPr>
    </w:p>
    <w:p w14:paraId="4C2ABA3E" w14:textId="77777777" w:rsidR="00504CA1" w:rsidRDefault="00504CA1">
      <w:pPr>
        <w:pStyle w:val="Brdtekst"/>
      </w:pPr>
    </w:p>
    <w:p w14:paraId="1E37A894" w14:textId="77777777" w:rsidR="00504CA1" w:rsidRDefault="00504CA1">
      <w:pPr>
        <w:pStyle w:val="Brdtekst"/>
      </w:pPr>
    </w:p>
    <w:p w14:paraId="584AF740" w14:textId="77777777" w:rsidR="00504CA1" w:rsidRDefault="00504CA1">
      <w:pPr>
        <w:pStyle w:val="Brdtekst"/>
      </w:pPr>
    </w:p>
    <w:p w14:paraId="4EFC4903" w14:textId="77777777" w:rsidR="00504CA1" w:rsidRDefault="00504CA1">
      <w:pPr>
        <w:pStyle w:val="Brdtekst"/>
      </w:pPr>
    </w:p>
    <w:p w14:paraId="3F89CE1C" w14:textId="77777777" w:rsidR="00504CA1" w:rsidRDefault="00504CA1">
      <w:pPr>
        <w:pStyle w:val="Brdtekst"/>
      </w:pPr>
    </w:p>
    <w:p w14:paraId="24B4CFBB" w14:textId="77777777" w:rsidR="00504CA1" w:rsidRDefault="00504CA1">
      <w:pPr>
        <w:pStyle w:val="Brdtekst"/>
        <w:spacing w:before="36"/>
      </w:pPr>
    </w:p>
    <w:p w14:paraId="4791FE51" w14:textId="77777777" w:rsidR="00504CA1" w:rsidRDefault="00C850CA">
      <w:pPr>
        <w:pStyle w:val="Listeafsnit"/>
        <w:numPr>
          <w:ilvl w:val="0"/>
          <w:numId w:val="11"/>
        </w:numPr>
        <w:tabs>
          <w:tab w:val="left" w:pos="1067"/>
        </w:tabs>
        <w:ind w:left="1067" w:hanging="359"/>
        <w:rPr>
          <w:color w:val="221F1F"/>
          <w:sz w:val="24"/>
        </w:rPr>
      </w:pPr>
      <w:r>
        <w:rPr>
          <w:color w:val="221F1F"/>
          <w:sz w:val="24"/>
        </w:rPr>
        <w:t>Se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e-læringsvideoen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(4:13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pacing w:val="-2"/>
          <w:sz w:val="24"/>
        </w:rPr>
        <w:t>minutter):</w:t>
      </w:r>
    </w:p>
    <w:p w14:paraId="46D64AE8" w14:textId="77777777" w:rsidR="00504CA1" w:rsidRPr="00303559" w:rsidRDefault="00C850CA" w:rsidP="00303559">
      <w:pPr>
        <w:ind w:firstLine="708"/>
        <w:rPr>
          <w:b/>
          <w:bCs/>
          <w:lang w:val="da-DK"/>
        </w:rPr>
      </w:pPr>
      <w:r w:rsidRPr="00303559">
        <w:rPr>
          <w:b/>
          <w:bCs/>
          <w:lang w:val="da-DK"/>
        </w:rPr>
        <w:t>Auditive</w:t>
      </w:r>
      <w:r w:rsidRPr="00303559">
        <w:rPr>
          <w:b/>
          <w:bCs/>
          <w:spacing w:val="-6"/>
          <w:lang w:val="da-DK"/>
        </w:rPr>
        <w:t xml:space="preserve"> </w:t>
      </w:r>
      <w:r w:rsidRPr="00303559">
        <w:rPr>
          <w:b/>
          <w:bCs/>
          <w:lang w:val="da-DK"/>
        </w:rPr>
        <w:t>færdigheder og</w:t>
      </w:r>
      <w:r w:rsidRPr="00303559">
        <w:rPr>
          <w:b/>
          <w:bCs/>
          <w:spacing w:val="-5"/>
          <w:lang w:val="da-DK"/>
        </w:rPr>
        <w:t xml:space="preserve"> </w:t>
      </w:r>
      <w:r w:rsidRPr="00303559">
        <w:rPr>
          <w:b/>
          <w:bCs/>
          <w:lang w:val="da-DK"/>
        </w:rPr>
        <w:t>auditive</w:t>
      </w:r>
      <w:r w:rsidRPr="00303559">
        <w:rPr>
          <w:b/>
          <w:bCs/>
          <w:spacing w:val="-3"/>
          <w:lang w:val="da-DK"/>
        </w:rPr>
        <w:t xml:space="preserve"> </w:t>
      </w:r>
      <w:r w:rsidRPr="00303559">
        <w:rPr>
          <w:b/>
          <w:bCs/>
          <w:lang w:val="da-DK"/>
        </w:rPr>
        <w:t>strategier</w:t>
      </w:r>
      <w:r w:rsidRPr="00303559">
        <w:rPr>
          <w:b/>
          <w:bCs/>
          <w:spacing w:val="-8"/>
          <w:lang w:val="da-DK"/>
        </w:rPr>
        <w:t xml:space="preserve"> </w:t>
      </w:r>
      <w:r w:rsidRPr="00303559">
        <w:rPr>
          <w:b/>
          <w:bCs/>
          <w:lang w:val="da-DK"/>
        </w:rPr>
        <w:t>i</w:t>
      </w:r>
      <w:r w:rsidRPr="00303559">
        <w:rPr>
          <w:b/>
          <w:bCs/>
          <w:spacing w:val="-4"/>
          <w:lang w:val="da-DK"/>
        </w:rPr>
        <w:t xml:space="preserve"> </w:t>
      </w:r>
      <w:r w:rsidRPr="00303559">
        <w:rPr>
          <w:b/>
          <w:bCs/>
          <w:lang w:val="da-DK"/>
        </w:rPr>
        <w:t>klasselokalet</w:t>
      </w:r>
    </w:p>
    <w:p w14:paraId="26048C30" w14:textId="77777777" w:rsidR="00504CA1" w:rsidRPr="00303559" w:rsidRDefault="00504CA1">
      <w:pPr>
        <w:pStyle w:val="Brdtekst"/>
        <w:spacing w:before="27"/>
        <w:rPr>
          <w:b/>
          <w:i/>
          <w:lang w:val="da-DK"/>
        </w:rPr>
      </w:pPr>
    </w:p>
    <w:p w14:paraId="1782C21D" w14:textId="432065C2" w:rsidR="00504CA1" w:rsidRPr="00303559" w:rsidRDefault="00C850CA">
      <w:pPr>
        <w:pStyle w:val="Listeafsnit"/>
        <w:numPr>
          <w:ilvl w:val="0"/>
          <w:numId w:val="11"/>
        </w:numPr>
        <w:tabs>
          <w:tab w:val="left" w:pos="972"/>
        </w:tabs>
        <w:spacing w:line="271" w:lineRule="auto"/>
        <w:ind w:left="708" w:right="1120" w:firstLine="0"/>
        <w:rPr>
          <w:color w:val="221F1F"/>
          <w:sz w:val="24"/>
          <w:lang w:val="da-DK"/>
        </w:rPr>
      </w:pPr>
      <w:hyperlink r:id="rId21" w:tooltip="YouTube video lavet af Decibel, der viser, hvordan auditive strategier bruges i klasseværelset." w:history="1">
        <w:r w:rsidRPr="00303559">
          <w:rPr>
            <w:rStyle w:val="Hyperlink"/>
            <w:sz w:val="24"/>
            <w:lang w:val="da-DK"/>
          </w:rPr>
          <w:t>Hvis</w:t>
        </w:r>
        <w:r w:rsidRPr="00303559">
          <w:rPr>
            <w:rStyle w:val="Hyperlink"/>
            <w:spacing w:val="-6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du</w:t>
        </w:r>
        <w:r w:rsidRPr="00303559">
          <w:rPr>
            <w:rStyle w:val="Hyperlink"/>
            <w:spacing w:val="-10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vil</w:t>
        </w:r>
        <w:r w:rsidRPr="00303559">
          <w:rPr>
            <w:rStyle w:val="Hyperlink"/>
            <w:spacing w:val="-4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se</w:t>
        </w:r>
        <w:r w:rsidRPr="00303559">
          <w:rPr>
            <w:rStyle w:val="Hyperlink"/>
            <w:spacing w:val="-5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et</w:t>
        </w:r>
        <w:r w:rsidRPr="00303559">
          <w:rPr>
            <w:rStyle w:val="Hyperlink"/>
            <w:spacing w:val="-8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eksempel</w:t>
        </w:r>
        <w:r w:rsidRPr="00303559">
          <w:rPr>
            <w:rStyle w:val="Hyperlink"/>
            <w:spacing w:val="-13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på</w:t>
        </w:r>
        <w:r w:rsidRPr="00303559">
          <w:rPr>
            <w:rStyle w:val="Hyperlink"/>
            <w:spacing w:val="-10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en</w:t>
        </w:r>
        <w:r w:rsidRPr="00303559">
          <w:rPr>
            <w:rStyle w:val="Hyperlink"/>
            <w:spacing w:val="-10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lærer,</w:t>
        </w:r>
        <w:r w:rsidRPr="00303559">
          <w:rPr>
            <w:rStyle w:val="Hyperlink"/>
            <w:spacing w:val="-6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som</w:t>
        </w:r>
        <w:r w:rsidRPr="00303559">
          <w:rPr>
            <w:rStyle w:val="Hyperlink"/>
            <w:spacing w:val="-7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bruger</w:t>
        </w:r>
        <w:r w:rsidRPr="00303559">
          <w:rPr>
            <w:rStyle w:val="Hyperlink"/>
            <w:spacing w:val="-11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auditive</w:t>
        </w:r>
        <w:r w:rsidRPr="00303559">
          <w:rPr>
            <w:rStyle w:val="Hyperlink"/>
            <w:spacing w:val="-12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strategier</w:t>
        </w:r>
        <w:r w:rsidRPr="00303559">
          <w:rPr>
            <w:rStyle w:val="Hyperlink"/>
            <w:spacing w:val="-10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i</w:t>
        </w:r>
        <w:r w:rsidRPr="00303559">
          <w:rPr>
            <w:rStyle w:val="Hyperlink"/>
            <w:spacing w:val="-7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klasselokalet,</w:t>
        </w:r>
        <w:r w:rsidRPr="00303559">
          <w:rPr>
            <w:rStyle w:val="Hyperlink"/>
            <w:spacing w:val="-12"/>
            <w:sz w:val="24"/>
            <w:lang w:val="da-DK"/>
          </w:rPr>
          <w:t xml:space="preserve"> </w:t>
        </w:r>
        <w:r w:rsidRPr="00303559">
          <w:rPr>
            <w:rStyle w:val="Hyperlink"/>
            <w:sz w:val="24"/>
            <w:lang w:val="da-DK"/>
          </w:rPr>
          <w:t>så se denne video</w:t>
        </w:r>
        <w:r w:rsidR="00C338BD" w:rsidRPr="00C338BD">
          <w:rPr>
            <w:rStyle w:val="Hyperlink"/>
            <w:sz w:val="24"/>
            <w:lang w:val="da-DK"/>
          </w:rPr>
          <w:t xml:space="preserve"> fra</w:t>
        </w:r>
        <w:r w:rsidRPr="00303559">
          <w:rPr>
            <w:rStyle w:val="Hyperlink"/>
            <w:sz w:val="24"/>
            <w:lang w:val="da-DK"/>
          </w:rPr>
          <w:t xml:space="preserve"> minut 5:30 – 8:55</w:t>
        </w:r>
      </w:hyperlink>
    </w:p>
    <w:p w14:paraId="38E764DA" w14:textId="77777777" w:rsidR="00504CA1" w:rsidRPr="00303559" w:rsidRDefault="00C850CA">
      <w:pPr>
        <w:pStyle w:val="Brdtekst"/>
        <w:spacing w:before="32"/>
        <w:ind w:left="991"/>
        <w:rPr>
          <w:lang w:val="da-DK"/>
        </w:rPr>
      </w:pPr>
      <w:r w:rsidRPr="00303559">
        <w:rPr>
          <w:color w:val="221F1F"/>
          <w:lang w:val="da-DK"/>
        </w:rPr>
        <w:t>(Video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lang w:val="da-DK"/>
        </w:rPr>
        <w:t>lavet</w:t>
      </w:r>
      <w:r w:rsidRPr="00303559">
        <w:rPr>
          <w:color w:val="221F1F"/>
          <w:spacing w:val="-6"/>
          <w:lang w:val="da-DK"/>
        </w:rPr>
        <w:t xml:space="preserve"> </w:t>
      </w:r>
      <w:r w:rsidRPr="00303559">
        <w:rPr>
          <w:color w:val="221F1F"/>
          <w:lang w:val="da-DK"/>
        </w:rPr>
        <w:t>af</w:t>
      </w:r>
      <w:r w:rsidRPr="00303559">
        <w:rPr>
          <w:color w:val="221F1F"/>
          <w:spacing w:val="-5"/>
          <w:lang w:val="da-DK"/>
        </w:rPr>
        <w:t xml:space="preserve"> </w:t>
      </w:r>
      <w:r w:rsidRPr="00303559">
        <w:rPr>
          <w:color w:val="221F1F"/>
          <w:lang w:val="da-DK"/>
        </w:rPr>
        <w:t>Decibel</w:t>
      </w:r>
      <w:r w:rsidRPr="00303559">
        <w:rPr>
          <w:color w:val="221F1F"/>
          <w:spacing w:val="49"/>
          <w:lang w:val="da-DK"/>
        </w:rPr>
        <w:t xml:space="preserve"> </w:t>
      </w:r>
      <w:r w:rsidRPr="00303559">
        <w:rPr>
          <w:color w:val="221F1F"/>
          <w:lang w:val="da-DK"/>
        </w:rPr>
        <w:t>-</w:t>
      </w:r>
      <w:r w:rsidRPr="00303559">
        <w:rPr>
          <w:color w:val="221F1F"/>
          <w:spacing w:val="-3"/>
          <w:lang w:val="da-DK"/>
        </w:rPr>
        <w:t xml:space="preserve"> </w:t>
      </w:r>
      <w:r w:rsidRPr="00303559">
        <w:rPr>
          <w:color w:val="221F1F"/>
          <w:lang w:val="da-DK"/>
        </w:rPr>
        <w:t>en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lang w:val="da-DK"/>
        </w:rPr>
        <w:t>dansk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forældreorganisation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lang w:val="da-DK"/>
        </w:rPr>
        <w:t>–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som</w:t>
      </w:r>
      <w:r w:rsidRPr="00303559">
        <w:rPr>
          <w:color w:val="221F1F"/>
          <w:spacing w:val="-5"/>
          <w:lang w:val="da-DK"/>
        </w:rPr>
        <w:t xml:space="preserve"> </w:t>
      </w:r>
      <w:r w:rsidRPr="00303559">
        <w:rPr>
          <w:color w:val="221F1F"/>
          <w:lang w:val="da-DK"/>
        </w:rPr>
        <w:t>led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i</w:t>
      </w:r>
      <w:r w:rsidRPr="00303559">
        <w:rPr>
          <w:color w:val="221F1F"/>
          <w:spacing w:val="-5"/>
          <w:lang w:val="da-DK"/>
        </w:rPr>
        <w:t xml:space="preserve"> </w:t>
      </w:r>
      <w:r w:rsidRPr="00303559">
        <w:rPr>
          <w:color w:val="221F1F"/>
          <w:lang w:val="da-DK"/>
        </w:rPr>
        <w:t>projektet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‘</w:t>
      </w:r>
      <w:proofErr w:type="spellStart"/>
      <w:r w:rsidRPr="00303559">
        <w:rPr>
          <w:color w:val="221F1F"/>
          <w:spacing w:val="-2"/>
          <w:lang w:val="da-DK"/>
        </w:rPr>
        <w:t>iHEAR</w:t>
      </w:r>
      <w:proofErr w:type="spellEnd"/>
      <w:r w:rsidRPr="00303559">
        <w:rPr>
          <w:color w:val="221F1F"/>
          <w:spacing w:val="-2"/>
          <w:lang w:val="da-DK"/>
        </w:rPr>
        <w:t>’)</w:t>
      </w:r>
    </w:p>
    <w:p w14:paraId="2014D36B" w14:textId="77777777" w:rsidR="00504CA1" w:rsidRPr="00303559" w:rsidRDefault="00504CA1">
      <w:pPr>
        <w:pStyle w:val="Brdtekst"/>
        <w:spacing w:before="71"/>
        <w:rPr>
          <w:lang w:val="da-DK"/>
        </w:rPr>
      </w:pPr>
    </w:p>
    <w:p w14:paraId="59FF69A4" w14:textId="4CECA482" w:rsidR="00504CA1" w:rsidRPr="00303559" w:rsidRDefault="00C850CA">
      <w:pPr>
        <w:pStyle w:val="Listeafsnit"/>
        <w:numPr>
          <w:ilvl w:val="0"/>
          <w:numId w:val="11"/>
        </w:numPr>
        <w:tabs>
          <w:tab w:val="left" w:pos="973"/>
        </w:tabs>
        <w:spacing w:before="1" w:line="249" w:lineRule="auto"/>
        <w:ind w:left="708" w:right="2261" w:firstLine="0"/>
        <w:rPr>
          <w:color w:val="221F1F"/>
          <w:sz w:val="24"/>
          <w:lang w:val="da-DK"/>
        </w:rPr>
      </w:pPr>
      <w:r w:rsidRPr="00303559">
        <w:rPr>
          <w:color w:val="221F1F"/>
          <w:sz w:val="24"/>
          <w:lang w:val="da-DK"/>
        </w:rPr>
        <w:t>Overblik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over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auditive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færdigheder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og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auditive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færdigheder: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Se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dokumentet ”Supplerende informationer til e-læringskurset”</w:t>
      </w:r>
    </w:p>
    <w:p w14:paraId="36849424" w14:textId="77777777" w:rsidR="00504CA1" w:rsidRPr="00303559" w:rsidRDefault="00504CA1">
      <w:pPr>
        <w:pStyle w:val="Brdtekst"/>
        <w:spacing w:before="13"/>
        <w:rPr>
          <w:lang w:val="da-DK"/>
        </w:rPr>
      </w:pPr>
    </w:p>
    <w:p w14:paraId="17340192" w14:textId="77777777" w:rsidR="00504CA1" w:rsidRDefault="00C850CA">
      <w:pPr>
        <w:pStyle w:val="Listeafsnit"/>
        <w:numPr>
          <w:ilvl w:val="0"/>
          <w:numId w:val="11"/>
        </w:numPr>
        <w:tabs>
          <w:tab w:val="left" w:pos="972"/>
        </w:tabs>
        <w:spacing w:before="1"/>
        <w:ind w:left="972" w:hanging="264"/>
        <w:rPr>
          <w:i/>
          <w:color w:val="221F1F"/>
          <w:sz w:val="24"/>
        </w:rPr>
      </w:pPr>
      <w:proofErr w:type="spellStart"/>
      <w:r>
        <w:rPr>
          <w:i/>
          <w:color w:val="221F1F"/>
          <w:spacing w:val="-2"/>
          <w:sz w:val="24"/>
        </w:rPr>
        <w:t>Refleksionsspørgsmål</w:t>
      </w:r>
      <w:proofErr w:type="spellEnd"/>
      <w:r>
        <w:rPr>
          <w:i/>
          <w:color w:val="221F1F"/>
          <w:spacing w:val="-2"/>
          <w:sz w:val="24"/>
        </w:rPr>
        <w:t>:</w:t>
      </w:r>
    </w:p>
    <w:p w14:paraId="412D055F" w14:textId="77777777" w:rsidR="00504CA1" w:rsidRPr="00303559" w:rsidRDefault="00C850CA">
      <w:pPr>
        <w:pStyle w:val="Listeafsnit"/>
        <w:numPr>
          <w:ilvl w:val="1"/>
          <w:numId w:val="11"/>
        </w:numPr>
        <w:tabs>
          <w:tab w:val="left" w:pos="991"/>
        </w:tabs>
        <w:spacing w:before="12" w:line="271" w:lineRule="auto"/>
        <w:ind w:right="1130"/>
        <w:rPr>
          <w:i/>
          <w:sz w:val="24"/>
          <w:lang w:val="da-DK"/>
        </w:rPr>
      </w:pPr>
      <w:r w:rsidRPr="00303559">
        <w:rPr>
          <w:i/>
          <w:color w:val="221F1F"/>
          <w:sz w:val="24"/>
          <w:lang w:val="da-DK"/>
        </w:rPr>
        <w:t>Hvad,</w:t>
      </w:r>
      <w:r w:rsidRPr="00303559">
        <w:rPr>
          <w:i/>
          <w:color w:val="221F1F"/>
          <w:spacing w:val="-11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synes</w:t>
      </w:r>
      <w:r w:rsidRPr="00303559">
        <w:rPr>
          <w:i/>
          <w:color w:val="221F1F"/>
          <w:spacing w:val="-4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du,</w:t>
      </w:r>
      <w:r w:rsidRPr="00303559">
        <w:rPr>
          <w:i/>
          <w:color w:val="221F1F"/>
          <w:spacing w:val="-9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var</w:t>
      </w:r>
      <w:r w:rsidRPr="00303559">
        <w:rPr>
          <w:i/>
          <w:color w:val="221F1F"/>
          <w:spacing w:val="-5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mest</w:t>
      </w:r>
      <w:r w:rsidRPr="00303559">
        <w:rPr>
          <w:i/>
          <w:color w:val="221F1F"/>
          <w:spacing w:val="-1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interessant</w:t>
      </w:r>
      <w:r w:rsidRPr="00303559">
        <w:rPr>
          <w:i/>
          <w:color w:val="221F1F"/>
          <w:spacing w:val="-11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i</w:t>
      </w:r>
      <w:r w:rsidRPr="00303559">
        <w:rPr>
          <w:i/>
          <w:color w:val="221F1F"/>
          <w:spacing w:val="-5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videoen?</w:t>
      </w:r>
      <w:r w:rsidRPr="00303559">
        <w:rPr>
          <w:i/>
          <w:color w:val="221F1F"/>
          <w:spacing w:val="-13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Skriv</w:t>
      </w:r>
      <w:r w:rsidRPr="00303559">
        <w:rPr>
          <w:i/>
          <w:color w:val="221F1F"/>
          <w:spacing w:val="-4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det</w:t>
      </w:r>
      <w:r w:rsidRPr="00303559">
        <w:rPr>
          <w:i/>
          <w:color w:val="221F1F"/>
          <w:spacing w:val="-6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ned</w:t>
      </w:r>
      <w:r w:rsidRPr="00303559">
        <w:rPr>
          <w:i/>
          <w:color w:val="221F1F"/>
          <w:spacing w:val="-8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og</w:t>
      </w:r>
      <w:r w:rsidRPr="00303559">
        <w:rPr>
          <w:i/>
          <w:color w:val="221F1F"/>
          <w:spacing w:val="-8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tag</w:t>
      </w:r>
      <w:r w:rsidRPr="00303559">
        <w:rPr>
          <w:i/>
          <w:color w:val="221F1F"/>
          <w:spacing w:val="-6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det</w:t>
      </w:r>
      <w:r w:rsidRPr="00303559">
        <w:rPr>
          <w:i/>
          <w:color w:val="221F1F"/>
          <w:spacing w:val="-6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med</w:t>
      </w:r>
      <w:r w:rsidRPr="00303559">
        <w:rPr>
          <w:i/>
          <w:color w:val="221F1F"/>
          <w:spacing w:val="-3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til</w:t>
      </w:r>
      <w:r w:rsidRPr="00303559">
        <w:rPr>
          <w:i/>
          <w:color w:val="221F1F"/>
          <w:spacing w:val="-2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studie-</w:t>
      </w:r>
      <w:r w:rsidRPr="00303559">
        <w:rPr>
          <w:i/>
          <w:color w:val="221F1F"/>
          <w:spacing w:val="-2"/>
          <w:sz w:val="24"/>
          <w:lang w:val="da-DK"/>
        </w:rPr>
        <w:t>gruppen.</w:t>
      </w:r>
    </w:p>
    <w:p w14:paraId="7733E45A" w14:textId="77777777" w:rsidR="00504CA1" w:rsidRDefault="00C850CA">
      <w:pPr>
        <w:pStyle w:val="Listeafsnit"/>
        <w:numPr>
          <w:ilvl w:val="1"/>
          <w:numId w:val="11"/>
        </w:numPr>
        <w:tabs>
          <w:tab w:val="left" w:pos="991"/>
        </w:tabs>
        <w:spacing w:line="271" w:lineRule="auto"/>
        <w:ind w:right="1348"/>
        <w:rPr>
          <w:i/>
          <w:sz w:val="24"/>
        </w:rPr>
      </w:pPr>
      <w:r w:rsidRPr="00303559">
        <w:rPr>
          <w:i/>
          <w:color w:val="221F1F"/>
          <w:sz w:val="24"/>
          <w:lang w:val="da-DK"/>
        </w:rPr>
        <w:t>Ser</w:t>
      </w:r>
      <w:r w:rsidRPr="00303559">
        <w:rPr>
          <w:i/>
          <w:color w:val="221F1F"/>
          <w:spacing w:val="-7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du</w:t>
      </w:r>
      <w:r w:rsidRPr="00303559">
        <w:rPr>
          <w:i/>
          <w:color w:val="221F1F"/>
          <w:spacing w:val="-8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udfordringer</w:t>
      </w:r>
      <w:r w:rsidRPr="00303559">
        <w:rPr>
          <w:i/>
          <w:color w:val="221F1F"/>
          <w:spacing w:val="-13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hos</w:t>
      </w:r>
      <w:r w:rsidRPr="00303559">
        <w:rPr>
          <w:i/>
          <w:color w:val="221F1F"/>
          <w:spacing w:val="-7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din</w:t>
      </w:r>
      <w:r w:rsidRPr="00303559">
        <w:rPr>
          <w:i/>
          <w:color w:val="221F1F"/>
          <w:spacing w:val="-8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elev</w:t>
      </w:r>
      <w:r w:rsidRPr="00303559">
        <w:rPr>
          <w:i/>
          <w:color w:val="221F1F"/>
          <w:spacing w:val="-9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med</w:t>
      </w:r>
      <w:r w:rsidRPr="00303559">
        <w:rPr>
          <w:i/>
          <w:color w:val="221F1F"/>
          <w:spacing w:val="-3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nogle</w:t>
      </w:r>
      <w:r w:rsidRPr="00303559">
        <w:rPr>
          <w:i/>
          <w:color w:val="221F1F"/>
          <w:spacing w:val="-13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af</w:t>
      </w:r>
      <w:r w:rsidRPr="00303559">
        <w:rPr>
          <w:i/>
          <w:color w:val="221F1F"/>
          <w:spacing w:val="-4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disse</w:t>
      </w:r>
      <w:r w:rsidRPr="00303559">
        <w:rPr>
          <w:i/>
          <w:color w:val="221F1F"/>
          <w:spacing w:val="-8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auditive</w:t>
      </w:r>
      <w:r w:rsidRPr="00303559">
        <w:rPr>
          <w:i/>
          <w:color w:val="221F1F"/>
          <w:spacing w:val="-13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færdigheder</w:t>
      </w:r>
      <w:r w:rsidRPr="00303559">
        <w:rPr>
          <w:i/>
          <w:color w:val="221F1F"/>
          <w:spacing w:val="40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(auditiv</w:t>
      </w:r>
      <w:r w:rsidRPr="00303559">
        <w:rPr>
          <w:i/>
          <w:color w:val="221F1F"/>
          <w:spacing w:val="-12"/>
          <w:sz w:val="24"/>
          <w:lang w:val="da-DK"/>
        </w:rPr>
        <w:t xml:space="preserve"> </w:t>
      </w:r>
      <w:proofErr w:type="spellStart"/>
      <w:r w:rsidRPr="00303559">
        <w:rPr>
          <w:i/>
          <w:color w:val="221F1F"/>
          <w:sz w:val="24"/>
          <w:lang w:val="da-DK"/>
        </w:rPr>
        <w:t>op-mærksomhed</w:t>
      </w:r>
      <w:proofErr w:type="spellEnd"/>
      <w:r w:rsidRPr="00303559">
        <w:rPr>
          <w:i/>
          <w:color w:val="221F1F"/>
          <w:sz w:val="24"/>
          <w:lang w:val="da-DK"/>
        </w:rPr>
        <w:t>,</w:t>
      </w:r>
      <w:r w:rsidRPr="00303559">
        <w:rPr>
          <w:i/>
          <w:color w:val="221F1F"/>
          <w:spacing w:val="-11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auditiv</w:t>
      </w:r>
      <w:r w:rsidRPr="00303559">
        <w:rPr>
          <w:i/>
          <w:color w:val="221F1F"/>
          <w:spacing w:val="-16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hukommelse)?</w:t>
      </w:r>
      <w:r w:rsidRPr="00303559">
        <w:rPr>
          <w:i/>
          <w:color w:val="221F1F"/>
          <w:spacing w:val="-13"/>
          <w:sz w:val="24"/>
          <w:lang w:val="da-DK"/>
        </w:rPr>
        <w:t xml:space="preserve"> </w:t>
      </w:r>
      <w:proofErr w:type="spellStart"/>
      <w:r>
        <w:rPr>
          <w:i/>
          <w:color w:val="221F1F"/>
          <w:sz w:val="24"/>
        </w:rPr>
        <w:t>Hvordan</w:t>
      </w:r>
      <w:proofErr w:type="spellEnd"/>
      <w:r>
        <w:rPr>
          <w:i/>
          <w:color w:val="221F1F"/>
          <w:spacing w:val="-15"/>
          <w:sz w:val="24"/>
        </w:rPr>
        <w:t xml:space="preserve"> </w:t>
      </w:r>
      <w:proofErr w:type="spellStart"/>
      <w:r>
        <w:rPr>
          <w:i/>
          <w:color w:val="221F1F"/>
          <w:sz w:val="24"/>
        </w:rPr>
        <w:t>bliver</w:t>
      </w:r>
      <w:proofErr w:type="spellEnd"/>
      <w:r>
        <w:rPr>
          <w:i/>
          <w:color w:val="221F1F"/>
          <w:spacing w:val="-14"/>
          <w:sz w:val="24"/>
        </w:rPr>
        <w:t xml:space="preserve"> </w:t>
      </w:r>
      <w:r>
        <w:rPr>
          <w:i/>
          <w:color w:val="221F1F"/>
          <w:sz w:val="24"/>
        </w:rPr>
        <w:t>det</w:t>
      </w:r>
      <w:r>
        <w:rPr>
          <w:i/>
          <w:color w:val="221F1F"/>
          <w:spacing w:val="-13"/>
          <w:sz w:val="24"/>
        </w:rPr>
        <w:t xml:space="preserve"> </w:t>
      </w:r>
      <w:proofErr w:type="spellStart"/>
      <w:r>
        <w:rPr>
          <w:i/>
          <w:color w:val="221F1F"/>
          <w:sz w:val="24"/>
        </w:rPr>
        <w:t>udtrykt</w:t>
      </w:r>
      <w:proofErr w:type="spellEnd"/>
      <w:r>
        <w:rPr>
          <w:i/>
          <w:color w:val="221F1F"/>
          <w:spacing w:val="-11"/>
          <w:sz w:val="24"/>
        </w:rPr>
        <w:t xml:space="preserve"> </w:t>
      </w:r>
      <w:r>
        <w:rPr>
          <w:i/>
          <w:color w:val="221F1F"/>
          <w:sz w:val="24"/>
        </w:rPr>
        <w:t>i</w:t>
      </w:r>
      <w:r>
        <w:rPr>
          <w:i/>
          <w:color w:val="221F1F"/>
          <w:spacing w:val="-10"/>
          <w:sz w:val="24"/>
        </w:rPr>
        <w:t xml:space="preserve"> </w:t>
      </w:r>
      <w:r>
        <w:rPr>
          <w:i/>
          <w:color w:val="221F1F"/>
          <w:sz w:val="24"/>
        </w:rPr>
        <w:t>elevens</w:t>
      </w:r>
      <w:r>
        <w:rPr>
          <w:i/>
          <w:color w:val="221F1F"/>
          <w:spacing w:val="-16"/>
          <w:sz w:val="24"/>
        </w:rPr>
        <w:t xml:space="preserve"> </w:t>
      </w:r>
      <w:r>
        <w:rPr>
          <w:i/>
          <w:color w:val="221F1F"/>
          <w:sz w:val="24"/>
        </w:rPr>
        <w:t>handlinger?</w:t>
      </w:r>
    </w:p>
    <w:p w14:paraId="1CCC3E8B" w14:textId="77777777" w:rsidR="00504CA1" w:rsidRPr="00303559" w:rsidRDefault="00C850CA">
      <w:pPr>
        <w:pStyle w:val="Listeafsnit"/>
        <w:numPr>
          <w:ilvl w:val="1"/>
          <w:numId w:val="11"/>
        </w:numPr>
        <w:tabs>
          <w:tab w:val="left" w:pos="991"/>
        </w:tabs>
        <w:spacing w:line="271" w:lineRule="auto"/>
        <w:ind w:right="1507"/>
        <w:rPr>
          <w:i/>
          <w:sz w:val="24"/>
          <w:lang w:val="da-DK"/>
        </w:rPr>
      </w:pPr>
      <w:r w:rsidRPr="00303559">
        <w:rPr>
          <w:i/>
          <w:color w:val="221F1F"/>
          <w:sz w:val="24"/>
          <w:lang w:val="da-DK"/>
        </w:rPr>
        <w:t>Hvis</w:t>
      </w:r>
      <w:r w:rsidRPr="00303559">
        <w:rPr>
          <w:i/>
          <w:color w:val="221F1F"/>
          <w:spacing w:val="-10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du</w:t>
      </w:r>
      <w:r w:rsidRPr="00303559">
        <w:rPr>
          <w:i/>
          <w:color w:val="221F1F"/>
          <w:spacing w:val="-7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skulle</w:t>
      </w:r>
      <w:r w:rsidRPr="00303559">
        <w:rPr>
          <w:i/>
          <w:color w:val="221F1F"/>
          <w:spacing w:val="-9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vælge</w:t>
      </w:r>
      <w:r w:rsidRPr="00303559">
        <w:rPr>
          <w:i/>
          <w:color w:val="221F1F"/>
          <w:spacing w:val="-9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en</w:t>
      </w:r>
      <w:r w:rsidRPr="00303559">
        <w:rPr>
          <w:i/>
          <w:color w:val="221F1F"/>
          <w:spacing w:val="-9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af</w:t>
      </w:r>
      <w:r w:rsidRPr="00303559">
        <w:rPr>
          <w:i/>
          <w:color w:val="221F1F"/>
          <w:spacing w:val="-7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de</w:t>
      </w:r>
      <w:r w:rsidRPr="00303559">
        <w:rPr>
          <w:i/>
          <w:color w:val="221F1F"/>
          <w:spacing w:val="-9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auditive</w:t>
      </w:r>
      <w:r w:rsidRPr="00303559">
        <w:rPr>
          <w:i/>
          <w:color w:val="221F1F"/>
          <w:spacing w:val="-12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strategier,</w:t>
      </w:r>
      <w:r w:rsidRPr="00303559">
        <w:rPr>
          <w:i/>
          <w:color w:val="221F1F"/>
          <w:spacing w:val="-10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som</w:t>
      </w:r>
      <w:r w:rsidRPr="00303559">
        <w:rPr>
          <w:i/>
          <w:color w:val="221F1F"/>
          <w:spacing w:val="-8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du</w:t>
      </w:r>
      <w:r w:rsidRPr="00303559">
        <w:rPr>
          <w:i/>
          <w:color w:val="221F1F"/>
          <w:spacing w:val="-7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vil</w:t>
      </w:r>
      <w:r w:rsidRPr="00303559">
        <w:rPr>
          <w:i/>
          <w:color w:val="221F1F"/>
          <w:spacing w:val="-8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bruge</w:t>
      </w:r>
      <w:r w:rsidRPr="00303559">
        <w:rPr>
          <w:i/>
          <w:color w:val="221F1F"/>
          <w:spacing w:val="-12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i</w:t>
      </w:r>
      <w:r w:rsidRPr="00303559">
        <w:rPr>
          <w:i/>
          <w:color w:val="221F1F"/>
          <w:spacing w:val="-6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din</w:t>
      </w:r>
      <w:r w:rsidRPr="00303559">
        <w:rPr>
          <w:i/>
          <w:color w:val="221F1F"/>
          <w:spacing w:val="-9"/>
          <w:sz w:val="24"/>
          <w:lang w:val="da-DK"/>
        </w:rPr>
        <w:t xml:space="preserve"> </w:t>
      </w:r>
      <w:r w:rsidRPr="00303559">
        <w:rPr>
          <w:i/>
          <w:color w:val="221F1F"/>
          <w:sz w:val="24"/>
          <w:lang w:val="da-DK"/>
        </w:rPr>
        <w:t>undervisning – hvilken ville du så vælge først?</w:t>
      </w:r>
    </w:p>
    <w:p w14:paraId="6288190F" w14:textId="77777777" w:rsidR="00504CA1" w:rsidRPr="00303559" w:rsidRDefault="00C850CA">
      <w:pPr>
        <w:pStyle w:val="Brdtekst"/>
        <w:spacing w:before="15"/>
        <w:ind w:left="991"/>
        <w:rPr>
          <w:lang w:val="da-DK"/>
        </w:rPr>
      </w:pPr>
      <w:r w:rsidRPr="00303559">
        <w:rPr>
          <w:color w:val="221F1F"/>
          <w:lang w:val="da-DK"/>
        </w:rPr>
        <w:t>(akustisk</w:t>
      </w:r>
      <w:r w:rsidRPr="00303559">
        <w:rPr>
          <w:color w:val="221F1F"/>
          <w:spacing w:val="-17"/>
          <w:lang w:val="da-DK"/>
        </w:rPr>
        <w:t xml:space="preserve"> </w:t>
      </w:r>
      <w:proofErr w:type="spellStart"/>
      <w:r w:rsidRPr="00303559">
        <w:rPr>
          <w:color w:val="221F1F"/>
          <w:lang w:val="da-DK"/>
        </w:rPr>
        <w:t>highlighting</w:t>
      </w:r>
      <w:proofErr w:type="spellEnd"/>
      <w:r w:rsidRPr="00303559">
        <w:rPr>
          <w:color w:val="221F1F"/>
          <w:lang w:val="da-DK"/>
        </w:rPr>
        <w:t>,</w:t>
      </w:r>
      <w:r w:rsidRPr="00303559">
        <w:rPr>
          <w:color w:val="221F1F"/>
          <w:spacing w:val="-16"/>
          <w:lang w:val="da-DK"/>
        </w:rPr>
        <w:t xml:space="preserve"> </w:t>
      </w:r>
      <w:proofErr w:type="spellStart"/>
      <w:r w:rsidRPr="00303559">
        <w:rPr>
          <w:color w:val="221F1F"/>
          <w:lang w:val="da-DK"/>
        </w:rPr>
        <w:t>chunking</w:t>
      </w:r>
      <w:proofErr w:type="spellEnd"/>
      <w:r w:rsidRPr="00303559">
        <w:rPr>
          <w:color w:val="221F1F"/>
          <w:lang w:val="da-DK"/>
        </w:rPr>
        <w:t>,</w:t>
      </w:r>
      <w:r w:rsidRPr="00303559">
        <w:rPr>
          <w:color w:val="221F1F"/>
          <w:spacing w:val="-16"/>
          <w:lang w:val="da-DK"/>
        </w:rPr>
        <w:t xml:space="preserve"> </w:t>
      </w:r>
      <w:r w:rsidRPr="00303559">
        <w:rPr>
          <w:color w:val="221F1F"/>
          <w:lang w:val="da-DK"/>
        </w:rPr>
        <w:t>vente,</w:t>
      </w:r>
      <w:r w:rsidRPr="00303559">
        <w:rPr>
          <w:color w:val="221F1F"/>
          <w:spacing w:val="-15"/>
          <w:lang w:val="da-DK"/>
        </w:rPr>
        <w:t xml:space="preserve"> </w:t>
      </w:r>
      <w:r w:rsidRPr="00303559">
        <w:rPr>
          <w:color w:val="221F1F"/>
          <w:lang w:val="da-DK"/>
        </w:rPr>
        <w:t>gentagelse,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auditivt</w:t>
      </w:r>
      <w:r w:rsidRPr="00303559">
        <w:rPr>
          <w:color w:val="221F1F"/>
          <w:spacing w:val="-15"/>
          <w:lang w:val="da-DK"/>
        </w:rPr>
        <w:t xml:space="preserve"> </w:t>
      </w:r>
      <w:r w:rsidRPr="00303559">
        <w:rPr>
          <w:color w:val="221F1F"/>
          <w:lang w:val="da-DK"/>
        </w:rPr>
        <w:t>før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visuelt)</w:t>
      </w:r>
    </w:p>
    <w:p w14:paraId="1A3647FE" w14:textId="77777777" w:rsidR="00504CA1" w:rsidRPr="00303559" w:rsidRDefault="00504CA1">
      <w:pPr>
        <w:pStyle w:val="Brdtekst"/>
        <w:rPr>
          <w:lang w:val="da-DK"/>
        </w:rPr>
        <w:sectPr w:rsidR="00504CA1" w:rsidRPr="00303559">
          <w:pgSz w:w="11900" w:h="16850"/>
          <w:pgMar w:top="640" w:right="141" w:bottom="660" w:left="425" w:header="0" w:footer="472" w:gutter="0"/>
          <w:cols w:space="708"/>
        </w:sectPr>
      </w:pPr>
    </w:p>
    <w:p w14:paraId="2619677A" w14:textId="22F06E7B" w:rsidR="00504CA1" w:rsidRPr="009509DC" w:rsidRDefault="00C850CA" w:rsidP="00B157F9">
      <w:pPr>
        <w:pStyle w:val="Overskrift2"/>
        <w:ind w:left="0" w:firstLine="0"/>
      </w:pPr>
      <w:bookmarkStart w:id="6" w:name="Modul_2_-__Individuel_forberedelse_-_for"/>
      <w:bookmarkEnd w:id="6"/>
      <w:r>
        <w:lastRenderedPageBreak/>
        <w:t>Modul</w:t>
      </w:r>
      <w:r>
        <w:rPr>
          <w:spacing w:val="-8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10"/>
        </w:rPr>
        <w:t>-</w:t>
      </w:r>
      <w:r w:rsidR="009509DC" w:rsidRPr="009509DC"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2D6E7008" wp14:editId="799C8F03">
                <wp:simplePos x="0" y="0"/>
                <wp:positionH relativeFrom="page">
                  <wp:posOffset>-180975</wp:posOffset>
                </wp:positionH>
                <wp:positionV relativeFrom="page">
                  <wp:posOffset>1713865</wp:posOffset>
                </wp:positionV>
                <wp:extent cx="7556500" cy="8172450"/>
                <wp:effectExtent l="0" t="0" r="0" b="0"/>
                <wp:wrapNone/>
                <wp:docPr id="56" name="Graphic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8172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8173084">
                              <a:moveTo>
                                <a:pt x="7555992" y="0"/>
                              </a:moveTo>
                              <a:lnTo>
                                <a:pt x="0" y="0"/>
                              </a:lnTo>
                              <a:lnTo>
                                <a:pt x="0" y="8172754"/>
                              </a:lnTo>
                              <a:lnTo>
                                <a:pt x="7555992" y="8172754"/>
                              </a:lnTo>
                              <a:lnTo>
                                <a:pt x="755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D42DA" id="Graphic 56" o:spid="_x0000_s1026" alt="&quot;&quot;" style="position:absolute;margin-left:-14.25pt;margin-top:134.95pt;width:595pt;height:643.5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817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" path="m7555992,l,,,8172754r7555992,l7555992,xe" fillcolor="#a3d0ee" stroked="f">
                <v:path arrowok="t"/>
                <w10:wrap anchorx="page" anchory="page"/>
              </v:shape>
            </w:pict>
          </mc:Fallback>
        </mc:AlternateContent>
      </w:r>
      <w:r w:rsidRPr="009509DC">
        <w:rPr>
          <w:noProof/>
        </w:rPr>
        <mc:AlternateContent>
          <mc:Choice Requires="wpg">
            <w:drawing>
              <wp:anchor distT="0" distB="0" distL="0" distR="0" simplePos="0" relativeHeight="251613696" behindDoc="0" locked="0" layoutInCell="1" allowOverlap="1" wp14:anchorId="4A0FD5F2" wp14:editId="3A9793FA">
                <wp:simplePos x="0" y="0"/>
                <wp:positionH relativeFrom="page">
                  <wp:posOffset>5289803</wp:posOffset>
                </wp:positionH>
                <wp:positionV relativeFrom="paragraph">
                  <wp:posOffset>583475</wp:posOffset>
                </wp:positionV>
                <wp:extent cx="1999614" cy="2199640"/>
                <wp:effectExtent l="0" t="0" r="0" b="0"/>
                <wp:wrapNone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9614" cy="2199640"/>
                          <a:chOff x="0" y="0"/>
                          <a:chExt cx="1999614" cy="219964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7" cy="2199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99825" y="101345"/>
                            <a:ext cx="1799589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996439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95"/>
                                </a:lnTo>
                                <a:lnTo>
                                  <a:pt x="7772" y="104228"/>
                                </a:lnTo>
                                <a:lnTo>
                                  <a:pt x="0" y="152400"/>
                                </a:lnTo>
                                <a:lnTo>
                                  <a:pt x="0" y="1843849"/>
                                </a:lnTo>
                                <a:lnTo>
                                  <a:pt x="7772" y="1892020"/>
                                </a:lnTo>
                                <a:lnTo>
                                  <a:pt x="29400" y="1933854"/>
                                </a:lnTo>
                                <a:lnTo>
                                  <a:pt x="62407" y="1966849"/>
                                </a:lnTo>
                                <a:lnTo>
                                  <a:pt x="104241" y="1988477"/>
                                </a:lnTo>
                                <a:lnTo>
                                  <a:pt x="152412" y="1996249"/>
                                </a:lnTo>
                                <a:lnTo>
                                  <a:pt x="1647126" y="1996249"/>
                                </a:lnTo>
                                <a:lnTo>
                                  <a:pt x="1695310" y="1988477"/>
                                </a:lnTo>
                                <a:lnTo>
                                  <a:pt x="1737144" y="1966849"/>
                                </a:lnTo>
                                <a:lnTo>
                                  <a:pt x="1770138" y="1933854"/>
                                </a:lnTo>
                                <a:lnTo>
                                  <a:pt x="1791779" y="1892020"/>
                                </a:lnTo>
                                <a:lnTo>
                                  <a:pt x="1799551" y="1843849"/>
                                </a:lnTo>
                                <a:lnTo>
                                  <a:pt x="1799551" y="152400"/>
                                </a:lnTo>
                                <a:lnTo>
                                  <a:pt x="1791779" y="104228"/>
                                </a:lnTo>
                                <a:lnTo>
                                  <a:pt x="1770138" y="62395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99825" y="101345"/>
                            <a:ext cx="1799589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996439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95"/>
                                </a:lnTo>
                                <a:lnTo>
                                  <a:pt x="7772" y="104228"/>
                                </a:lnTo>
                                <a:lnTo>
                                  <a:pt x="0" y="152400"/>
                                </a:lnTo>
                                <a:lnTo>
                                  <a:pt x="0" y="1843849"/>
                                </a:lnTo>
                                <a:lnTo>
                                  <a:pt x="7772" y="1892020"/>
                                </a:lnTo>
                                <a:lnTo>
                                  <a:pt x="29400" y="1933854"/>
                                </a:lnTo>
                                <a:lnTo>
                                  <a:pt x="62407" y="1966849"/>
                                </a:lnTo>
                                <a:lnTo>
                                  <a:pt x="104241" y="1988477"/>
                                </a:lnTo>
                                <a:lnTo>
                                  <a:pt x="152412" y="1996249"/>
                                </a:lnTo>
                                <a:lnTo>
                                  <a:pt x="1647126" y="1996249"/>
                                </a:lnTo>
                                <a:lnTo>
                                  <a:pt x="1695310" y="1988477"/>
                                </a:lnTo>
                                <a:lnTo>
                                  <a:pt x="1737144" y="1966849"/>
                                </a:lnTo>
                                <a:lnTo>
                                  <a:pt x="1770138" y="1933854"/>
                                </a:lnTo>
                                <a:lnTo>
                                  <a:pt x="1791779" y="1892020"/>
                                </a:lnTo>
                                <a:lnTo>
                                  <a:pt x="1799551" y="1843849"/>
                                </a:lnTo>
                                <a:lnTo>
                                  <a:pt x="1799551" y="152400"/>
                                </a:lnTo>
                                <a:lnTo>
                                  <a:pt x="1791779" y="104228"/>
                                </a:lnTo>
                                <a:lnTo>
                                  <a:pt x="1770138" y="62395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ln w="3200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7151" y="101345"/>
                            <a:ext cx="1870075" cy="200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075" h="2007235">
                                <a:moveTo>
                                  <a:pt x="158356" y="0"/>
                                </a:moveTo>
                                <a:lnTo>
                                  <a:pt x="108305" y="7759"/>
                                </a:lnTo>
                                <a:lnTo>
                                  <a:pt x="64833" y="29387"/>
                                </a:lnTo>
                                <a:lnTo>
                                  <a:pt x="30556" y="62357"/>
                                </a:lnTo>
                                <a:lnTo>
                                  <a:pt x="8077" y="104152"/>
                                </a:lnTo>
                                <a:lnTo>
                                  <a:pt x="0" y="152298"/>
                                </a:lnTo>
                                <a:lnTo>
                                  <a:pt x="0" y="1854555"/>
                                </a:lnTo>
                                <a:lnTo>
                                  <a:pt x="8077" y="1902701"/>
                                </a:lnTo>
                                <a:lnTo>
                                  <a:pt x="30556" y="1944497"/>
                                </a:lnTo>
                                <a:lnTo>
                                  <a:pt x="64833" y="1977466"/>
                                </a:lnTo>
                                <a:lnTo>
                                  <a:pt x="108305" y="1999094"/>
                                </a:lnTo>
                                <a:lnTo>
                                  <a:pt x="158356" y="2006854"/>
                                </a:lnTo>
                                <a:lnTo>
                                  <a:pt x="1711286" y="2006854"/>
                                </a:lnTo>
                                <a:lnTo>
                                  <a:pt x="1761337" y="1999094"/>
                                </a:lnTo>
                                <a:lnTo>
                                  <a:pt x="1804809" y="1977466"/>
                                </a:lnTo>
                                <a:lnTo>
                                  <a:pt x="1839087" y="1944497"/>
                                </a:lnTo>
                                <a:lnTo>
                                  <a:pt x="1861565" y="1902701"/>
                                </a:lnTo>
                                <a:lnTo>
                                  <a:pt x="1869643" y="1854555"/>
                                </a:lnTo>
                                <a:lnTo>
                                  <a:pt x="1869643" y="152298"/>
                                </a:lnTo>
                                <a:lnTo>
                                  <a:pt x="1861565" y="104152"/>
                                </a:lnTo>
                                <a:lnTo>
                                  <a:pt x="1839087" y="62357"/>
                                </a:lnTo>
                                <a:lnTo>
                                  <a:pt x="1804809" y="29387"/>
                                </a:lnTo>
                                <a:lnTo>
                                  <a:pt x="1761337" y="7759"/>
                                </a:lnTo>
                                <a:lnTo>
                                  <a:pt x="1711286" y="0"/>
                                </a:lnTo>
                                <a:lnTo>
                                  <a:pt x="158356" y="0"/>
                                </a:lnTo>
                                <a:close/>
                              </a:path>
                            </a:pathLst>
                          </a:custGeom>
                          <a:ln w="502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1999614" cy="219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E1E21" w14:textId="77777777" w:rsidR="00504CA1" w:rsidRDefault="00C850CA">
                              <w:pPr>
                                <w:spacing w:before="236"/>
                                <w:ind w:left="36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pacing w:val="-2"/>
                                </w:rPr>
                                <w:t>E-læringskursus</w:t>
                              </w:r>
                              <w:r>
                                <w:rPr>
                                  <w:b/>
                                  <w:color w:val="221F1F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</w:rPr>
                                <w:t>2</w:t>
                              </w:r>
                            </w:p>
                            <w:p w14:paraId="3556C1B7" w14:textId="77777777" w:rsidR="00504CA1" w:rsidRDefault="00C850CA">
                              <w:pPr>
                                <w:spacing w:before="11"/>
                                <w:ind w:left="36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</w:rPr>
                                <w:t>og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</w:rPr>
                                <w:t>3</w:t>
                              </w:r>
                            </w:p>
                            <w:p w14:paraId="5C524845" w14:textId="77777777" w:rsidR="00504CA1" w:rsidRDefault="00504CA1">
                              <w:pPr>
                                <w:spacing w:before="22"/>
                                <w:rPr>
                                  <w:b/>
                                </w:rPr>
                              </w:pPr>
                            </w:p>
                            <w:p w14:paraId="5BAB6125" w14:textId="77777777" w:rsidR="00504CA1" w:rsidRDefault="00C850CA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31"/>
                                  <w:tab w:val="left" w:pos="533"/>
                                </w:tabs>
                                <w:spacing w:line="249" w:lineRule="auto"/>
                                <w:ind w:right="901"/>
                                <w:rPr>
                                  <w:color w:val="221F1F"/>
                                </w:rPr>
                              </w:pPr>
                              <w:r>
                                <w:rPr>
                                  <w:i/>
                                  <w:color w:val="221F1F"/>
                                  <w:spacing w:val="-2"/>
                                </w:rPr>
                                <w:t xml:space="preserve">Auditive </w:t>
                              </w:r>
                              <w:r>
                                <w:rPr>
                                  <w:i/>
                                  <w:color w:val="221F1F"/>
                                </w:rPr>
                                <w:t xml:space="preserve">færdigheder og </w:t>
                              </w:r>
                              <w:r>
                                <w:rPr>
                                  <w:i/>
                                  <w:color w:val="221F1F"/>
                                  <w:spacing w:val="-2"/>
                                </w:rPr>
                                <w:t>auditive</w:t>
                              </w:r>
                              <w:r>
                                <w:rPr>
                                  <w:i/>
                                  <w:color w:val="221F1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pacing w:val="-2"/>
                                </w:rPr>
                                <w:t>strategier</w:t>
                              </w:r>
                            </w:p>
                            <w:p w14:paraId="58BABFBA" w14:textId="77777777" w:rsidR="00504CA1" w:rsidRPr="00303559" w:rsidRDefault="00C850CA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31"/>
                                  <w:tab w:val="left" w:pos="533"/>
                                </w:tabs>
                                <w:spacing w:before="3" w:line="249" w:lineRule="auto"/>
                                <w:ind w:right="1123"/>
                                <w:rPr>
                                  <w:lang w:val="da-DK"/>
                                </w:rPr>
                              </w:pPr>
                              <w:r w:rsidRPr="00303559">
                                <w:rPr>
                                  <w:i/>
                                  <w:spacing w:val="-2"/>
                                  <w:lang w:val="da-DK"/>
                                </w:rPr>
                                <w:t xml:space="preserve">Sproglige </w:t>
                              </w:r>
                              <w:r w:rsidRPr="00303559">
                                <w:rPr>
                                  <w:i/>
                                  <w:lang w:val="da-DK"/>
                                </w:rPr>
                                <w:t>udfordringer</w:t>
                              </w:r>
                              <w:r w:rsidRPr="00303559">
                                <w:rPr>
                                  <w:i/>
                                  <w:spacing w:val="-16"/>
                                  <w:lang w:val="da-DK"/>
                                </w:rPr>
                                <w:t xml:space="preserve"> </w:t>
                              </w:r>
                              <w:r w:rsidRPr="00303559">
                                <w:rPr>
                                  <w:i/>
                                  <w:lang w:val="da-DK"/>
                                </w:rPr>
                                <w:t>og hvordan man støtter eleven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FD5F2" id="Group 57" o:spid="_x0000_s1062" alt="&quot;&quot;" style="position:absolute;margin-left:416.5pt;margin-top:45.95pt;width:157.45pt;height:173.2pt;z-index:251613696;mso-wrap-distance-left:0;mso-wrap-distance-right:0;mso-position-horizontal-relative:page" coordsize="19996,2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">
                <v:shape id="Image 58" o:spid="_x0000_s1063" type="#_x0000_t75" style="position:absolute;width:19994;height:2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">
                  <v:imagedata r:id="rId23" o:title=""/>
                </v:shape>
                <v:shape id="Graphic 59" o:spid="_x0000_s1064" style="position:absolute;left:998;top:1013;width:17996;height:19964;visibility:visible;mso-wrap-style:square;v-text-anchor:top" coordsize="1799589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" path="m1647126,l152412,,104241,7772,62407,29400,29400,62395,7772,104228,,152400,,1843849r7772,48171l29400,1933854r33007,32995l104241,1988477r48171,7772l1647126,1996249r48184,-7772l1737144,1966849r32994,-32995l1791779,1892020r7772,-48171l1799551,152400r-7772,-48172l1770138,62395,1737144,29400,1695310,7772,1647126,xe" fillcolor="#a3d0ee" stroked="f">
                  <v:path arrowok="t"/>
                </v:shape>
                <v:shape id="Graphic 60" o:spid="_x0000_s1065" style="position:absolute;left:998;top:1013;width:17996;height:19964;visibility:visible;mso-wrap-style:square;v-text-anchor:top" coordsize="1799589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" path="m1647126,l152412,,104241,7772,62407,29400,29400,62395,7772,104228,,152400,,1843849r7772,48171l29400,1933854r33007,32995l104241,1988477r48171,7772l1647126,1996249r48184,-7772l1737144,1966849r32994,-32995l1791779,1892020r7772,-48171l1799551,152400r-7772,-48172l1770138,62395,1737144,29400,1695310,7772,1647126,xe" filled="f" strokecolor="white" strokeweight="2.52pt">
                  <v:path arrowok="t"/>
                </v:shape>
                <v:shape id="Graphic 61" o:spid="_x0000_s1066" style="position:absolute;left:571;top:1013;width:18701;height:20072;visibility:visible;mso-wrap-style:square;v-text-anchor:top" coordsize="1870075,200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" path="m158356,l108305,7759,64833,29387,30556,62357,8077,104152,,152298,,1854555r8077,48146l30556,1944497r34277,32969l108305,1999094r50051,7760l1711286,2006854r50051,-7760l1804809,1977466r34278,-32969l1861565,1902701r8078,-48146l1869643,152298r-8078,-48146l1839087,62357,1804809,29387,1761337,7759,1711286,,158356,xe" filled="f" strokecolor="white" strokeweight="3.96pt">
                  <v:path arrowok="t"/>
                </v:shape>
                <v:shape id="Textbox 62" o:spid="_x0000_s1067" type="#_x0000_t202" style="position:absolute;width:19996;height:2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47E1E21" w14:textId="77777777" w:rsidR="00504CA1" w:rsidRDefault="00C850CA">
                        <w:pPr>
                          <w:spacing w:before="236"/>
                          <w:ind w:left="362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21F1F"/>
                            <w:spacing w:val="-2"/>
                          </w:rPr>
                          <w:t>E-læringskursus</w:t>
                        </w:r>
                        <w:r>
                          <w:rPr>
                            <w:b/>
                            <w:color w:val="221F1F"/>
                            <w:spacing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</w:rPr>
                          <w:t>2</w:t>
                        </w:r>
                      </w:p>
                      <w:p w14:paraId="3556C1B7" w14:textId="77777777" w:rsidR="00504CA1" w:rsidRDefault="00C850CA">
                        <w:pPr>
                          <w:spacing w:before="11"/>
                          <w:ind w:left="362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21F1F"/>
                          </w:rPr>
                          <w:t>og</w:t>
                        </w:r>
                        <w:r>
                          <w:rPr>
                            <w:b/>
                            <w:color w:val="221F1F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</w:rPr>
                          <w:t>3</w:t>
                        </w:r>
                      </w:p>
                      <w:p w14:paraId="5C524845" w14:textId="77777777" w:rsidR="00504CA1" w:rsidRDefault="00504CA1">
                        <w:pPr>
                          <w:spacing w:before="22"/>
                          <w:rPr>
                            <w:b/>
                          </w:rPr>
                        </w:pPr>
                      </w:p>
                      <w:p w14:paraId="5BAB6125" w14:textId="77777777" w:rsidR="00504CA1" w:rsidRDefault="00C850CA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31"/>
                            <w:tab w:val="left" w:pos="533"/>
                          </w:tabs>
                          <w:spacing w:line="249" w:lineRule="auto"/>
                          <w:ind w:right="901"/>
                          <w:rPr>
                            <w:color w:val="221F1F"/>
                          </w:rPr>
                        </w:pPr>
                        <w:r>
                          <w:rPr>
                            <w:i/>
                            <w:color w:val="221F1F"/>
                            <w:spacing w:val="-2"/>
                          </w:rPr>
                          <w:t xml:space="preserve">Auditive </w:t>
                        </w:r>
                        <w:r>
                          <w:rPr>
                            <w:i/>
                            <w:color w:val="221F1F"/>
                          </w:rPr>
                          <w:t xml:space="preserve">færdigheder og </w:t>
                        </w:r>
                        <w:r>
                          <w:rPr>
                            <w:i/>
                            <w:color w:val="221F1F"/>
                            <w:spacing w:val="-2"/>
                          </w:rPr>
                          <w:t>auditive</w:t>
                        </w:r>
                        <w:r>
                          <w:rPr>
                            <w:i/>
                            <w:color w:val="221F1F"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pacing w:val="-2"/>
                          </w:rPr>
                          <w:t>strategier</w:t>
                        </w:r>
                      </w:p>
                      <w:p w14:paraId="58BABFBA" w14:textId="77777777" w:rsidR="00504CA1" w:rsidRPr="00303559" w:rsidRDefault="00C850CA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31"/>
                            <w:tab w:val="left" w:pos="533"/>
                          </w:tabs>
                          <w:spacing w:before="3" w:line="249" w:lineRule="auto"/>
                          <w:ind w:right="1123"/>
                          <w:rPr>
                            <w:lang w:val="da-DK"/>
                          </w:rPr>
                        </w:pPr>
                        <w:r w:rsidRPr="00303559">
                          <w:rPr>
                            <w:i/>
                            <w:spacing w:val="-2"/>
                            <w:lang w:val="da-DK"/>
                          </w:rPr>
                          <w:t xml:space="preserve">Sproglige </w:t>
                        </w:r>
                        <w:r w:rsidRPr="00303559">
                          <w:rPr>
                            <w:i/>
                            <w:lang w:val="da-DK"/>
                          </w:rPr>
                          <w:t>udfordringer</w:t>
                        </w:r>
                        <w:r w:rsidRPr="00303559">
                          <w:rPr>
                            <w:i/>
                            <w:spacing w:val="-16"/>
                            <w:lang w:val="da-DK"/>
                          </w:rPr>
                          <w:t xml:space="preserve"> </w:t>
                        </w:r>
                        <w:r w:rsidRPr="00303559">
                          <w:rPr>
                            <w:i/>
                            <w:lang w:val="da-DK"/>
                          </w:rPr>
                          <w:t>og hvordan man støtter eleven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57F9">
        <w:rPr>
          <w:lang w:val="da-DK"/>
        </w:rPr>
        <w:t xml:space="preserve"> </w:t>
      </w:r>
      <w:proofErr w:type="spellStart"/>
      <w:r w:rsidRPr="009509DC">
        <w:t>Individuel</w:t>
      </w:r>
      <w:proofErr w:type="spellEnd"/>
      <w:r w:rsidRPr="009509DC">
        <w:t xml:space="preserve"> </w:t>
      </w:r>
      <w:proofErr w:type="spellStart"/>
      <w:r w:rsidRPr="009509DC">
        <w:t>forberedelse</w:t>
      </w:r>
      <w:proofErr w:type="spellEnd"/>
      <w:r w:rsidRPr="009509DC">
        <w:t xml:space="preserve"> </w:t>
      </w:r>
      <w:r w:rsidR="00B62A67">
        <w:rPr>
          <w:lang w:val="da-DK"/>
        </w:rPr>
        <w:br/>
      </w:r>
      <w:r w:rsidRPr="009509DC">
        <w:t xml:space="preserve">- </w:t>
      </w:r>
      <w:proofErr w:type="spellStart"/>
      <w:r w:rsidRPr="009509DC">
        <w:t>fortsat</w:t>
      </w:r>
      <w:proofErr w:type="spellEnd"/>
    </w:p>
    <w:p w14:paraId="37A36898" w14:textId="77777777" w:rsidR="00504CA1" w:rsidRDefault="00504CA1">
      <w:pPr>
        <w:pStyle w:val="Brdtekst"/>
        <w:rPr>
          <w:sz w:val="60"/>
        </w:rPr>
      </w:pPr>
    </w:p>
    <w:p w14:paraId="12F06EAE" w14:textId="77777777" w:rsidR="00504CA1" w:rsidRDefault="00504CA1">
      <w:pPr>
        <w:pStyle w:val="Brdtekst"/>
        <w:rPr>
          <w:sz w:val="60"/>
        </w:rPr>
      </w:pPr>
    </w:p>
    <w:p w14:paraId="2CD2CC6C" w14:textId="77777777" w:rsidR="00504CA1" w:rsidRDefault="00504CA1">
      <w:pPr>
        <w:pStyle w:val="Brdtekst"/>
        <w:rPr>
          <w:sz w:val="60"/>
        </w:rPr>
      </w:pPr>
    </w:p>
    <w:p w14:paraId="2DF92274" w14:textId="77777777" w:rsidR="00504CA1" w:rsidRDefault="00504CA1">
      <w:pPr>
        <w:pStyle w:val="Brdtekst"/>
        <w:rPr>
          <w:sz w:val="60"/>
        </w:rPr>
      </w:pPr>
    </w:p>
    <w:p w14:paraId="49AB801A" w14:textId="77777777" w:rsidR="00504CA1" w:rsidRDefault="00504CA1">
      <w:pPr>
        <w:pStyle w:val="Brdtekst"/>
        <w:spacing w:before="209"/>
        <w:rPr>
          <w:sz w:val="60"/>
        </w:rPr>
      </w:pPr>
    </w:p>
    <w:p w14:paraId="535E359E" w14:textId="77777777" w:rsidR="00504CA1" w:rsidRDefault="00C850CA">
      <w:pPr>
        <w:pStyle w:val="Listeafsnit"/>
        <w:numPr>
          <w:ilvl w:val="0"/>
          <w:numId w:val="9"/>
        </w:numPr>
        <w:tabs>
          <w:tab w:val="left" w:pos="990"/>
        </w:tabs>
        <w:ind w:left="990" w:hanging="282"/>
        <w:rPr>
          <w:sz w:val="24"/>
        </w:rPr>
      </w:pPr>
      <w:r>
        <w:rPr>
          <w:color w:val="221F1F"/>
          <w:sz w:val="24"/>
        </w:rPr>
        <w:t>Se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e-læringsvideoen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(8:08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pacing w:val="-2"/>
          <w:sz w:val="24"/>
        </w:rPr>
        <w:t>minutter):</w:t>
      </w:r>
    </w:p>
    <w:p w14:paraId="603BD5DF" w14:textId="77777777" w:rsidR="00504CA1" w:rsidRPr="00303559" w:rsidRDefault="00C850CA" w:rsidP="00303559">
      <w:pPr>
        <w:ind w:firstLine="708"/>
        <w:rPr>
          <w:b/>
          <w:bCs/>
          <w:lang w:val="da-DK"/>
        </w:rPr>
      </w:pPr>
      <w:r w:rsidRPr="00303559">
        <w:rPr>
          <w:b/>
          <w:bCs/>
          <w:lang w:val="da-DK"/>
        </w:rPr>
        <w:t>Sproglige</w:t>
      </w:r>
      <w:r w:rsidRPr="00303559">
        <w:rPr>
          <w:b/>
          <w:bCs/>
          <w:spacing w:val="-1"/>
          <w:lang w:val="da-DK"/>
        </w:rPr>
        <w:t xml:space="preserve"> </w:t>
      </w:r>
      <w:r w:rsidRPr="00303559">
        <w:rPr>
          <w:b/>
          <w:bCs/>
          <w:lang w:val="da-DK"/>
        </w:rPr>
        <w:t>udfordringer og</w:t>
      </w:r>
      <w:r w:rsidRPr="00303559">
        <w:rPr>
          <w:b/>
          <w:bCs/>
          <w:spacing w:val="-1"/>
          <w:lang w:val="da-DK"/>
        </w:rPr>
        <w:t xml:space="preserve"> </w:t>
      </w:r>
      <w:r w:rsidRPr="00303559">
        <w:rPr>
          <w:b/>
          <w:bCs/>
          <w:lang w:val="da-DK"/>
        </w:rPr>
        <w:t>hvordan</w:t>
      </w:r>
      <w:r w:rsidRPr="00303559">
        <w:rPr>
          <w:b/>
          <w:bCs/>
          <w:spacing w:val="-3"/>
          <w:lang w:val="da-DK"/>
        </w:rPr>
        <w:t xml:space="preserve"> </w:t>
      </w:r>
      <w:r w:rsidRPr="00303559">
        <w:rPr>
          <w:b/>
          <w:bCs/>
          <w:lang w:val="da-DK"/>
        </w:rPr>
        <w:t>man</w:t>
      </w:r>
      <w:r w:rsidRPr="00303559">
        <w:rPr>
          <w:b/>
          <w:bCs/>
          <w:spacing w:val="-3"/>
          <w:lang w:val="da-DK"/>
        </w:rPr>
        <w:t xml:space="preserve"> </w:t>
      </w:r>
      <w:r w:rsidRPr="00303559">
        <w:rPr>
          <w:b/>
          <w:bCs/>
          <w:lang w:val="da-DK"/>
        </w:rPr>
        <w:t>støtter</w:t>
      </w:r>
      <w:r w:rsidRPr="00303559">
        <w:rPr>
          <w:b/>
          <w:bCs/>
          <w:spacing w:val="-5"/>
          <w:lang w:val="da-DK"/>
        </w:rPr>
        <w:t xml:space="preserve"> </w:t>
      </w:r>
      <w:r w:rsidRPr="00303559">
        <w:rPr>
          <w:b/>
          <w:bCs/>
          <w:spacing w:val="-2"/>
          <w:lang w:val="da-DK"/>
        </w:rPr>
        <w:t>eleven</w:t>
      </w:r>
    </w:p>
    <w:p w14:paraId="7288C64B" w14:textId="77777777" w:rsidR="00504CA1" w:rsidRPr="00303559" w:rsidRDefault="00504CA1">
      <w:pPr>
        <w:pStyle w:val="Brdtekst"/>
        <w:spacing w:before="94"/>
        <w:rPr>
          <w:b/>
          <w:i/>
          <w:lang w:val="da-DK"/>
        </w:rPr>
      </w:pPr>
    </w:p>
    <w:p w14:paraId="042C15DF" w14:textId="77777777" w:rsidR="00504CA1" w:rsidRDefault="00C850CA">
      <w:pPr>
        <w:pStyle w:val="Listeafsnit"/>
        <w:numPr>
          <w:ilvl w:val="0"/>
          <w:numId w:val="9"/>
        </w:numPr>
        <w:tabs>
          <w:tab w:val="left" w:pos="990"/>
        </w:tabs>
        <w:ind w:left="990" w:hanging="282"/>
        <w:rPr>
          <w:sz w:val="24"/>
        </w:rPr>
      </w:pPr>
      <w:proofErr w:type="spellStart"/>
      <w:r>
        <w:rPr>
          <w:color w:val="221F1F"/>
          <w:spacing w:val="-2"/>
          <w:sz w:val="24"/>
        </w:rPr>
        <w:t>Refleksionsspørgsmål</w:t>
      </w:r>
      <w:proofErr w:type="spellEnd"/>
      <w:r>
        <w:rPr>
          <w:color w:val="221F1F"/>
          <w:spacing w:val="-2"/>
          <w:sz w:val="24"/>
        </w:rPr>
        <w:t>:</w:t>
      </w:r>
    </w:p>
    <w:p w14:paraId="2A4FD1C6" w14:textId="77777777" w:rsidR="00504CA1" w:rsidRPr="00303559" w:rsidRDefault="00C850CA">
      <w:pPr>
        <w:pStyle w:val="Listeafsnit"/>
        <w:numPr>
          <w:ilvl w:val="1"/>
          <w:numId w:val="9"/>
        </w:numPr>
        <w:tabs>
          <w:tab w:val="left" w:pos="991"/>
        </w:tabs>
        <w:spacing w:before="12" w:line="268" w:lineRule="auto"/>
        <w:ind w:right="1906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Hvad,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synes</w:t>
      </w:r>
      <w:r w:rsidRPr="00303559">
        <w:rPr>
          <w:color w:val="221F1F"/>
          <w:spacing w:val="-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du,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var</w:t>
      </w:r>
      <w:r w:rsidRPr="00303559">
        <w:rPr>
          <w:color w:val="221F1F"/>
          <w:spacing w:val="-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mest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interessant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videoen?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Skriv</w:t>
      </w:r>
      <w:r w:rsidRPr="00303559">
        <w:rPr>
          <w:color w:val="221F1F"/>
          <w:spacing w:val="-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det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ned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og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tag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det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med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til studie- gruppen.</w:t>
      </w:r>
    </w:p>
    <w:p w14:paraId="532F5087" w14:textId="77777777" w:rsidR="00504CA1" w:rsidRPr="00303559" w:rsidRDefault="00C850CA">
      <w:pPr>
        <w:pStyle w:val="Listeafsnit"/>
        <w:numPr>
          <w:ilvl w:val="1"/>
          <w:numId w:val="9"/>
        </w:numPr>
        <w:tabs>
          <w:tab w:val="left" w:pos="991"/>
        </w:tabs>
        <w:spacing w:before="3" w:line="268" w:lineRule="auto"/>
        <w:ind w:right="1582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Hvilke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udfordringer</w:t>
      </w:r>
      <w:r w:rsidRPr="00303559">
        <w:rPr>
          <w:color w:val="221F1F"/>
          <w:spacing w:val="-1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vedrørende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udtale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og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fonologisk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opmærksomhed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genkender</w:t>
      </w:r>
      <w:r w:rsidRPr="00303559">
        <w:rPr>
          <w:color w:val="221F1F"/>
          <w:spacing w:val="-1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 hos eleven?</w:t>
      </w:r>
    </w:p>
    <w:p w14:paraId="59311C57" w14:textId="77777777" w:rsidR="00504CA1" w:rsidRPr="00303559" w:rsidRDefault="00C850CA">
      <w:pPr>
        <w:pStyle w:val="Listeafsnit"/>
        <w:numPr>
          <w:ilvl w:val="1"/>
          <w:numId w:val="9"/>
        </w:numPr>
        <w:tabs>
          <w:tab w:val="left" w:pos="991"/>
        </w:tabs>
        <w:spacing w:before="4" w:line="271" w:lineRule="auto"/>
        <w:ind w:right="2113"/>
        <w:jc w:val="both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Hvilke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udfordringer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vedrørende</w:t>
      </w:r>
      <w:r w:rsidRPr="00303559">
        <w:rPr>
          <w:color w:val="221F1F"/>
          <w:spacing w:val="4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sproglige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færdigheder</w:t>
      </w:r>
      <w:r w:rsidRPr="00303559">
        <w:rPr>
          <w:color w:val="221F1F"/>
          <w:spacing w:val="-1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(ordforrådets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størrelse, betydningen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af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ord,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grammatiske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eller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syntaktiske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fejl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talesproget)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ser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 xml:space="preserve">hos </w:t>
      </w:r>
      <w:r w:rsidRPr="00303559">
        <w:rPr>
          <w:color w:val="221F1F"/>
          <w:spacing w:val="-2"/>
          <w:sz w:val="24"/>
          <w:lang w:val="da-DK"/>
        </w:rPr>
        <w:t>eleven?</w:t>
      </w:r>
    </w:p>
    <w:p w14:paraId="4C191284" w14:textId="77777777" w:rsidR="00504CA1" w:rsidRPr="00303559" w:rsidRDefault="00C850CA">
      <w:pPr>
        <w:pStyle w:val="Listeafsnit"/>
        <w:numPr>
          <w:ilvl w:val="1"/>
          <w:numId w:val="9"/>
        </w:numPr>
        <w:tabs>
          <w:tab w:val="left" w:pos="991"/>
        </w:tabs>
        <w:spacing w:line="271" w:lineRule="auto"/>
        <w:ind w:right="2262"/>
        <w:jc w:val="both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Hvilke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udfordringer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proofErr w:type="spellStart"/>
      <w:r w:rsidRPr="00303559">
        <w:rPr>
          <w:color w:val="221F1F"/>
          <w:sz w:val="24"/>
          <w:lang w:val="da-DK"/>
        </w:rPr>
        <w:t>vedørende</w:t>
      </w:r>
      <w:proofErr w:type="spellEnd"/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læse-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og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stavefærdigheder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(Afkodning</w:t>
      </w:r>
      <w:r w:rsidRPr="00303559">
        <w:rPr>
          <w:color w:val="221F1F"/>
          <w:spacing w:val="-1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af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ord, læseforståelse,</w:t>
      </w:r>
      <w:r w:rsidRPr="00303559">
        <w:rPr>
          <w:color w:val="221F1F"/>
          <w:spacing w:val="-1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stavning,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skrive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sammenhængende</w:t>
      </w:r>
      <w:r w:rsidRPr="00303559">
        <w:rPr>
          <w:color w:val="221F1F"/>
          <w:spacing w:val="-1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tekst)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genkender</w:t>
      </w:r>
      <w:r w:rsidRPr="00303559">
        <w:rPr>
          <w:color w:val="221F1F"/>
          <w:spacing w:val="-1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 xml:space="preserve">hos </w:t>
      </w:r>
      <w:r w:rsidRPr="00303559">
        <w:rPr>
          <w:color w:val="221F1F"/>
          <w:spacing w:val="-2"/>
          <w:sz w:val="24"/>
          <w:lang w:val="da-DK"/>
        </w:rPr>
        <w:t>eleven?</w:t>
      </w:r>
    </w:p>
    <w:p w14:paraId="78E834C8" w14:textId="77777777" w:rsidR="00504CA1" w:rsidRPr="00303559" w:rsidRDefault="00C850CA">
      <w:pPr>
        <w:pStyle w:val="Listeafsnit"/>
        <w:numPr>
          <w:ilvl w:val="1"/>
          <w:numId w:val="9"/>
        </w:numPr>
        <w:tabs>
          <w:tab w:val="left" w:pos="991"/>
        </w:tabs>
        <w:spacing w:line="271" w:lineRule="auto"/>
        <w:ind w:right="1512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Hvilke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udfordringer</w:t>
      </w:r>
      <w:r w:rsidRPr="00303559">
        <w:rPr>
          <w:color w:val="221F1F"/>
          <w:spacing w:val="-1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vil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gøre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noget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ved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og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hvordan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vil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håndtere</w:t>
      </w:r>
      <w:r w:rsidRPr="00303559">
        <w:rPr>
          <w:color w:val="221F1F"/>
          <w:spacing w:val="-1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disse?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Hvad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vil du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selv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gøre,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og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hvad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vil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diskutere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med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klassens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lærerteam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eller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 xml:space="preserve">med </w:t>
      </w:r>
      <w:r w:rsidRPr="00303559">
        <w:rPr>
          <w:color w:val="221F1F"/>
          <w:spacing w:val="-2"/>
          <w:sz w:val="24"/>
          <w:lang w:val="da-DK"/>
        </w:rPr>
        <w:t>talehørekonsulenten?</w:t>
      </w:r>
    </w:p>
    <w:p w14:paraId="7F3DCCE5" w14:textId="77777777" w:rsidR="00504CA1" w:rsidRPr="00303559" w:rsidRDefault="00504CA1">
      <w:pPr>
        <w:pStyle w:val="Listeafsnit"/>
        <w:spacing w:line="271" w:lineRule="auto"/>
        <w:rPr>
          <w:sz w:val="24"/>
          <w:lang w:val="da-DK"/>
        </w:rPr>
        <w:sectPr w:rsidR="00504CA1" w:rsidRPr="00303559">
          <w:footerReference w:type="default" r:id="rId24"/>
          <w:pgSz w:w="11900" w:h="16850"/>
          <w:pgMar w:top="220" w:right="141" w:bottom="280" w:left="425" w:header="0" w:footer="0" w:gutter="0"/>
          <w:cols w:space="708"/>
        </w:sectPr>
      </w:pPr>
    </w:p>
    <w:p w14:paraId="3D0906B7" w14:textId="786EFDF4" w:rsidR="00504CA1" w:rsidRPr="00303559" w:rsidRDefault="00C850CA" w:rsidP="009509DC">
      <w:pPr>
        <w:pStyle w:val="Overskrift2"/>
        <w:ind w:firstLine="0"/>
        <w:rPr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03808" behindDoc="1" locked="0" layoutInCell="1" allowOverlap="1" wp14:anchorId="087469F3" wp14:editId="6414A9A5">
                <wp:simplePos x="0" y="0"/>
                <wp:positionH relativeFrom="page">
                  <wp:posOffset>0</wp:posOffset>
                </wp:positionH>
                <wp:positionV relativeFrom="page">
                  <wp:posOffset>1799856</wp:posOffset>
                </wp:positionV>
                <wp:extent cx="7556500" cy="8173084"/>
                <wp:effectExtent l="0" t="0" r="0" b="0"/>
                <wp:wrapNone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8173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8173084">
                              <a:moveTo>
                                <a:pt x="7555992" y="0"/>
                              </a:moveTo>
                              <a:lnTo>
                                <a:pt x="0" y="0"/>
                              </a:lnTo>
                              <a:lnTo>
                                <a:pt x="0" y="8172754"/>
                              </a:lnTo>
                              <a:lnTo>
                                <a:pt x="7555992" y="8172754"/>
                              </a:lnTo>
                              <a:lnTo>
                                <a:pt x="755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B6B12" id="Graphic 64" o:spid="_x0000_s1026" alt="&quot;&quot;" style="position:absolute;margin-left:0;margin-top:141.7pt;width:595pt;height:643.55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817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" path="m7555992,l,,,8172754r7555992,l7555992,xe" fillcolor="#a3d0ee" stroked="f">
                <v:path arrowok="t"/>
                <w10:wrap anchorx="page" anchory="page"/>
              </v:shape>
            </w:pict>
          </mc:Fallback>
        </mc:AlternateContent>
      </w:r>
      <w:bookmarkStart w:id="7" w:name="Modul_2_–_møde_i_studiegruppen"/>
      <w:bookmarkEnd w:id="7"/>
      <w:r w:rsidRPr="00303559">
        <w:rPr>
          <w:lang w:val="da-DK"/>
        </w:rPr>
        <w:t>Modul</w:t>
      </w:r>
      <w:r w:rsidRPr="00303559">
        <w:rPr>
          <w:spacing w:val="-5"/>
          <w:lang w:val="da-DK"/>
        </w:rPr>
        <w:t xml:space="preserve"> </w:t>
      </w:r>
      <w:r w:rsidRPr="00303559">
        <w:rPr>
          <w:lang w:val="da-DK"/>
        </w:rPr>
        <w:t>2</w:t>
      </w:r>
      <w:r w:rsidRPr="00303559">
        <w:rPr>
          <w:spacing w:val="-4"/>
          <w:lang w:val="da-DK"/>
        </w:rPr>
        <w:t xml:space="preserve"> </w:t>
      </w:r>
      <w:r w:rsidRPr="00303559">
        <w:rPr>
          <w:spacing w:val="-10"/>
          <w:lang w:val="da-DK"/>
        </w:rPr>
        <w:t>–</w:t>
      </w:r>
      <w:r>
        <w:rPr>
          <w:noProof/>
        </w:rPr>
        <mc:AlternateContent>
          <mc:Choice Requires="wpg">
            <w:drawing>
              <wp:anchor distT="0" distB="0" distL="0" distR="0" simplePos="0" relativeHeight="251621888" behindDoc="0" locked="0" layoutInCell="1" allowOverlap="1" wp14:anchorId="34629EF5" wp14:editId="07BD1841">
                <wp:simplePos x="0" y="0"/>
                <wp:positionH relativeFrom="page">
                  <wp:posOffset>5382767</wp:posOffset>
                </wp:positionH>
                <wp:positionV relativeFrom="paragraph">
                  <wp:posOffset>124370</wp:posOffset>
                </wp:positionV>
                <wp:extent cx="1988820" cy="2199005"/>
                <wp:effectExtent l="0" t="0" r="0" b="0"/>
                <wp:wrapNone/>
                <wp:docPr id="65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8820" cy="2199005"/>
                          <a:chOff x="0" y="0"/>
                          <a:chExt cx="1988820" cy="219900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1988820" cy="2199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2199005">
                                <a:moveTo>
                                  <a:pt x="1988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8624"/>
                                </a:lnTo>
                                <a:lnTo>
                                  <a:pt x="1988820" y="2198624"/>
                                </a:lnTo>
                                <a:lnTo>
                                  <a:pt x="198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>
                              <a:alpha val="749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0106" y="70103"/>
                            <a:ext cx="1799589" cy="200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007235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59"/>
                                </a:lnTo>
                                <a:lnTo>
                                  <a:pt x="62407" y="29387"/>
                                </a:lnTo>
                                <a:lnTo>
                                  <a:pt x="29400" y="62357"/>
                                </a:lnTo>
                                <a:lnTo>
                                  <a:pt x="7772" y="104152"/>
                                </a:lnTo>
                                <a:lnTo>
                                  <a:pt x="0" y="152298"/>
                                </a:lnTo>
                                <a:lnTo>
                                  <a:pt x="0" y="1854555"/>
                                </a:lnTo>
                                <a:lnTo>
                                  <a:pt x="7772" y="1902701"/>
                                </a:lnTo>
                                <a:lnTo>
                                  <a:pt x="29400" y="1944497"/>
                                </a:lnTo>
                                <a:lnTo>
                                  <a:pt x="62407" y="1977466"/>
                                </a:lnTo>
                                <a:lnTo>
                                  <a:pt x="104241" y="1999094"/>
                                </a:lnTo>
                                <a:lnTo>
                                  <a:pt x="152412" y="2006854"/>
                                </a:lnTo>
                                <a:lnTo>
                                  <a:pt x="1647126" y="2006854"/>
                                </a:lnTo>
                                <a:lnTo>
                                  <a:pt x="1695310" y="1999094"/>
                                </a:lnTo>
                                <a:lnTo>
                                  <a:pt x="1737144" y="1977466"/>
                                </a:lnTo>
                                <a:lnTo>
                                  <a:pt x="1770138" y="1944497"/>
                                </a:lnTo>
                                <a:lnTo>
                                  <a:pt x="1791779" y="1902701"/>
                                </a:lnTo>
                                <a:lnTo>
                                  <a:pt x="1799551" y="1854555"/>
                                </a:lnTo>
                                <a:lnTo>
                                  <a:pt x="1799551" y="152298"/>
                                </a:lnTo>
                                <a:lnTo>
                                  <a:pt x="1791779" y="104152"/>
                                </a:lnTo>
                                <a:lnTo>
                                  <a:pt x="1770138" y="62357"/>
                                </a:lnTo>
                                <a:lnTo>
                                  <a:pt x="1737144" y="29387"/>
                                </a:lnTo>
                                <a:lnTo>
                                  <a:pt x="1695310" y="7759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F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70862" y="70865"/>
                            <a:ext cx="1799589" cy="200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007235">
                                <a:moveTo>
                                  <a:pt x="152425" y="0"/>
                                </a:moveTo>
                                <a:lnTo>
                                  <a:pt x="104254" y="7759"/>
                                </a:lnTo>
                                <a:lnTo>
                                  <a:pt x="62407" y="29387"/>
                                </a:lnTo>
                                <a:lnTo>
                                  <a:pt x="29413" y="62357"/>
                                </a:lnTo>
                                <a:lnTo>
                                  <a:pt x="7772" y="104152"/>
                                </a:lnTo>
                                <a:lnTo>
                                  <a:pt x="0" y="152298"/>
                                </a:lnTo>
                                <a:lnTo>
                                  <a:pt x="0" y="1854555"/>
                                </a:lnTo>
                                <a:lnTo>
                                  <a:pt x="7772" y="1902701"/>
                                </a:lnTo>
                                <a:lnTo>
                                  <a:pt x="29413" y="1944497"/>
                                </a:lnTo>
                                <a:lnTo>
                                  <a:pt x="62407" y="1977466"/>
                                </a:lnTo>
                                <a:lnTo>
                                  <a:pt x="104254" y="1999094"/>
                                </a:lnTo>
                                <a:lnTo>
                                  <a:pt x="152425" y="2006854"/>
                                </a:lnTo>
                                <a:lnTo>
                                  <a:pt x="1647139" y="2006854"/>
                                </a:lnTo>
                                <a:lnTo>
                                  <a:pt x="1695310" y="1999094"/>
                                </a:lnTo>
                                <a:lnTo>
                                  <a:pt x="1737156" y="1977466"/>
                                </a:lnTo>
                                <a:lnTo>
                                  <a:pt x="1770151" y="1944497"/>
                                </a:lnTo>
                                <a:lnTo>
                                  <a:pt x="1791779" y="1902701"/>
                                </a:lnTo>
                                <a:lnTo>
                                  <a:pt x="1799551" y="1854555"/>
                                </a:lnTo>
                                <a:lnTo>
                                  <a:pt x="1799551" y="152298"/>
                                </a:lnTo>
                                <a:lnTo>
                                  <a:pt x="1791779" y="104152"/>
                                </a:lnTo>
                                <a:lnTo>
                                  <a:pt x="1770151" y="62357"/>
                                </a:lnTo>
                                <a:lnTo>
                                  <a:pt x="1737156" y="29387"/>
                                </a:lnTo>
                                <a:lnTo>
                                  <a:pt x="1695310" y="7759"/>
                                </a:lnTo>
                                <a:lnTo>
                                  <a:pt x="1647139" y="0"/>
                                </a:lnTo>
                                <a:lnTo>
                                  <a:pt x="152425" y="0"/>
                                </a:lnTo>
                                <a:close/>
                              </a:path>
                            </a:pathLst>
                          </a:custGeom>
                          <a:ln w="502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1988820" cy="2199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FDAE70" w14:textId="77777777" w:rsidR="00504CA1" w:rsidRDefault="00C850CA">
                              <w:pPr>
                                <w:spacing w:before="272"/>
                                <w:ind w:left="3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Møde</w:t>
                              </w:r>
                              <w:r>
                                <w:rPr>
                                  <w:b/>
                                  <w:color w:val="221F1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1219C6B2" w14:textId="77777777" w:rsidR="00504CA1" w:rsidRDefault="00504CA1">
                              <w:pPr>
                                <w:spacing w:before="3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1E86380" w14:textId="77777777" w:rsidR="00504CA1" w:rsidRDefault="00C850C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87"/>
                                </w:tabs>
                                <w:ind w:left="487" w:hanging="1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Refleksioner</w:t>
                              </w:r>
                              <w:r>
                                <w:rPr>
                                  <w:color w:val="221F1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og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læring</w:t>
                              </w:r>
                            </w:p>
                            <w:p w14:paraId="4B3DC7E4" w14:textId="77777777" w:rsidR="00504CA1" w:rsidRDefault="00504CA1">
                              <w:pPr>
                                <w:spacing w:before="36"/>
                                <w:rPr>
                                  <w:sz w:val="24"/>
                                </w:rPr>
                              </w:pPr>
                            </w:p>
                            <w:p w14:paraId="1C2A5DFC" w14:textId="77777777" w:rsidR="00504CA1" w:rsidRDefault="00C850C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87"/>
                                </w:tabs>
                                <w:ind w:left="487" w:hanging="1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Fælles</w:t>
                              </w:r>
                              <w:r>
                                <w:rPr>
                                  <w:color w:val="221F1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refleksioner</w:t>
                              </w:r>
                            </w:p>
                            <w:p w14:paraId="20644319" w14:textId="77777777" w:rsidR="00504CA1" w:rsidRDefault="00504CA1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</w:p>
                            <w:p w14:paraId="416ED28D" w14:textId="77777777" w:rsidR="00504CA1" w:rsidRDefault="00C850C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87"/>
                                </w:tabs>
                                <w:ind w:left="487" w:hanging="1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Nye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>planer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29EF5" id="Group 65" o:spid="_x0000_s1068" alt="&quot;&quot;" style="position:absolute;left:0;text-align:left;margin-left:423.85pt;margin-top:9.8pt;width:156.6pt;height:173.15pt;z-index:251621888;mso-wrap-distance-left:0;mso-wrap-distance-right:0;mso-position-horizontal-relative:page" coordsize="19888,2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">
                <v:shape id="Graphic 66" o:spid="_x0000_s1069" style="position:absolute;width:19888;height:21990;visibility:visible;mso-wrap-style:square;v-text-anchor:top" coordsize="1988820,219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" path="m1988820,l,,,2198624r1988820,l1988820,xe" fillcolor="#221f1f" stroked="f">
                  <v:fill opacity="49087f"/>
                  <v:path arrowok="t"/>
                </v:shape>
                <v:shape id="Graphic 67" o:spid="_x0000_s1070" style="position:absolute;left:701;top:701;width:17995;height:20072;visibility:visible;mso-wrap-style:square;v-text-anchor:top" coordsize="1799589,200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" path="m1647126,l152412,,104241,7759,62407,29387,29400,62357,7772,104152,,152298,,1854555r7772,48146l29400,1944497r33007,32969l104241,1999094r48171,7760l1647126,2006854r48184,-7760l1737144,1977466r32994,-32969l1791779,1902701r7772,-48146l1799551,152298r-7772,-48146l1770138,62357,1737144,29387,1695310,7759,1647126,xe" fillcolor="#509fd7" stroked="f">
                  <v:path arrowok="t"/>
                </v:shape>
                <v:shape id="Graphic 68" o:spid="_x0000_s1071" style="position:absolute;left:708;top:708;width:17996;height:20073;visibility:visible;mso-wrap-style:square;v-text-anchor:top" coordsize="1799589,200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" path="m152425,l104254,7759,62407,29387,29413,62357,7772,104152,,152298,,1854555r7772,48146l29413,1944497r32994,32969l104254,1999094r48171,7760l1647139,2006854r48171,-7760l1737156,1977466r32995,-32969l1791779,1902701r7772,-48146l1799551,152298r-7772,-48146l1770151,62357,1737156,29387,1695310,7759,1647139,,152425,xe" filled="f" strokecolor="white" strokeweight="3.96pt">
                  <v:path arrowok="t"/>
                </v:shape>
                <v:shape id="Textbox 69" o:spid="_x0000_s1072" type="#_x0000_t202" style="position:absolute;width:19888;height:2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FFDAE70" w14:textId="77777777" w:rsidR="00504CA1" w:rsidRDefault="00C850CA">
                        <w:pPr>
                          <w:spacing w:before="272"/>
                          <w:ind w:left="3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Møde</w:t>
                        </w:r>
                        <w:r>
                          <w:rPr>
                            <w:b/>
                            <w:color w:val="221F1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2</w:t>
                        </w:r>
                      </w:p>
                      <w:p w14:paraId="1219C6B2" w14:textId="77777777" w:rsidR="00504CA1" w:rsidRDefault="00504CA1">
                        <w:pPr>
                          <w:spacing w:before="36"/>
                          <w:rPr>
                            <w:b/>
                            <w:sz w:val="24"/>
                          </w:rPr>
                        </w:pPr>
                      </w:p>
                      <w:p w14:paraId="01E86380" w14:textId="77777777" w:rsidR="00504CA1" w:rsidRDefault="00C850C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87"/>
                          </w:tabs>
                          <w:ind w:left="487" w:hanging="169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Refleksioner</w:t>
                        </w:r>
                        <w:r>
                          <w:rPr>
                            <w:color w:val="221F1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og</w:t>
                        </w:r>
                        <w:r>
                          <w:rPr>
                            <w:color w:val="22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læring</w:t>
                        </w:r>
                      </w:p>
                      <w:p w14:paraId="4B3DC7E4" w14:textId="77777777" w:rsidR="00504CA1" w:rsidRDefault="00504CA1">
                        <w:pPr>
                          <w:spacing w:before="36"/>
                          <w:rPr>
                            <w:sz w:val="24"/>
                          </w:rPr>
                        </w:pPr>
                      </w:p>
                      <w:p w14:paraId="1C2A5DFC" w14:textId="77777777" w:rsidR="00504CA1" w:rsidRDefault="00C850C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87"/>
                          </w:tabs>
                          <w:ind w:left="487" w:hanging="169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Fælles</w:t>
                        </w:r>
                        <w:r>
                          <w:rPr>
                            <w:color w:val="221F1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refleksioner</w:t>
                        </w:r>
                      </w:p>
                      <w:p w14:paraId="20644319" w14:textId="77777777" w:rsidR="00504CA1" w:rsidRDefault="00504CA1">
                        <w:pPr>
                          <w:spacing w:before="24"/>
                          <w:rPr>
                            <w:sz w:val="24"/>
                          </w:rPr>
                        </w:pPr>
                      </w:p>
                      <w:p w14:paraId="416ED28D" w14:textId="77777777" w:rsidR="00504CA1" w:rsidRDefault="00C850C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87"/>
                          </w:tabs>
                          <w:ind w:left="487" w:hanging="169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Nye</w:t>
                        </w: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>planer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509DC">
        <w:rPr>
          <w:lang w:val="da-DK"/>
        </w:rPr>
        <w:t xml:space="preserve"> </w:t>
      </w:r>
      <w:r w:rsidR="009509DC">
        <w:rPr>
          <w:lang w:val="da-DK"/>
        </w:rPr>
        <w:br/>
      </w:r>
      <w:r w:rsidRPr="00303559">
        <w:rPr>
          <w:lang w:val="da-DK"/>
        </w:rPr>
        <w:t>møde i studiegruppen</w:t>
      </w:r>
    </w:p>
    <w:p w14:paraId="1E53645D" w14:textId="77777777" w:rsidR="00504CA1" w:rsidRPr="00303559" w:rsidRDefault="00504CA1">
      <w:pPr>
        <w:pStyle w:val="Brdtekst"/>
        <w:spacing w:before="447"/>
        <w:rPr>
          <w:sz w:val="60"/>
          <w:lang w:val="da-DK"/>
        </w:rPr>
      </w:pPr>
    </w:p>
    <w:p w14:paraId="003E067A" w14:textId="77777777" w:rsidR="00504CA1" w:rsidRPr="00303559" w:rsidRDefault="00C850CA">
      <w:pPr>
        <w:pStyle w:val="Brdtekst"/>
        <w:spacing w:line="278" w:lineRule="auto"/>
        <w:ind w:left="708" w:right="3066"/>
        <w:rPr>
          <w:lang w:val="da-DK"/>
        </w:rPr>
      </w:pPr>
      <w:r w:rsidRPr="00303559">
        <w:rPr>
          <w:color w:val="221F1F"/>
          <w:lang w:val="da-DK"/>
        </w:rPr>
        <w:t>Tag</w:t>
      </w:r>
      <w:r w:rsidRPr="00303559">
        <w:rPr>
          <w:color w:val="221F1F"/>
          <w:spacing w:val="-17"/>
          <w:lang w:val="da-DK"/>
        </w:rPr>
        <w:t xml:space="preserve"> </w:t>
      </w:r>
      <w:r w:rsidRPr="00303559">
        <w:rPr>
          <w:color w:val="221F1F"/>
          <w:lang w:val="da-DK"/>
        </w:rPr>
        <w:t>en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lang w:val="da-DK"/>
        </w:rPr>
        <w:t>runde,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hvor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I</w:t>
      </w:r>
      <w:r w:rsidRPr="00303559">
        <w:rPr>
          <w:color w:val="221F1F"/>
          <w:spacing w:val="-4"/>
          <w:lang w:val="da-DK"/>
        </w:rPr>
        <w:t xml:space="preserve"> </w:t>
      </w:r>
      <w:r w:rsidRPr="00303559">
        <w:rPr>
          <w:color w:val="221F1F"/>
          <w:lang w:val="da-DK"/>
        </w:rPr>
        <w:t>fortæller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lang w:val="da-DK"/>
        </w:rPr>
        <w:t>hinanden</w:t>
      </w:r>
      <w:r w:rsidRPr="00303559">
        <w:rPr>
          <w:color w:val="221F1F"/>
          <w:spacing w:val="-15"/>
          <w:lang w:val="da-DK"/>
        </w:rPr>
        <w:t xml:space="preserve"> </w:t>
      </w:r>
      <w:r w:rsidRPr="00303559">
        <w:rPr>
          <w:color w:val="221F1F"/>
          <w:lang w:val="da-DK"/>
        </w:rPr>
        <w:t>om,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lang w:val="da-DK"/>
        </w:rPr>
        <w:t>hvad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I</w:t>
      </w:r>
      <w:r w:rsidRPr="00303559">
        <w:rPr>
          <w:color w:val="221F1F"/>
          <w:spacing w:val="-4"/>
          <w:lang w:val="da-DK"/>
        </w:rPr>
        <w:t xml:space="preserve"> </w:t>
      </w:r>
      <w:r w:rsidRPr="00303559">
        <w:rPr>
          <w:color w:val="221F1F"/>
          <w:lang w:val="da-DK"/>
        </w:rPr>
        <w:t>fandt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mest interessant i e-læringskurserne:</w:t>
      </w:r>
    </w:p>
    <w:p w14:paraId="668B1CC2" w14:textId="77777777" w:rsidR="00504CA1" w:rsidRPr="00303559" w:rsidRDefault="00C850CA">
      <w:pPr>
        <w:pStyle w:val="Brdtekst"/>
        <w:spacing w:line="280" w:lineRule="auto"/>
        <w:ind w:left="708" w:right="3066"/>
        <w:rPr>
          <w:lang w:val="da-DK"/>
        </w:rPr>
      </w:pPr>
      <w:r w:rsidRPr="00303559">
        <w:rPr>
          <w:color w:val="221F1F"/>
          <w:lang w:val="da-DK"/>
        </w:rPr>
        <w:t>”Auditive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færdigheder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lang w:val="da-DK"/>
        </w:rPr>
        <w:t>og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auditive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strategier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i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lang w:val="da-DK"/>
        </w:rPr>
        <w:t>klasselokalet”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lang w:val="da-DK"/>
        </w:rPr>
        <w:t>og ”Sproglige udfordringer – og hvordan man støtter eleven”</w:t>
      </w:r>
    </w:p>
    <w:p w14:paraId="01DB1F4A" w14:textId="77777777" w:rsidR="00504CA1" w:rsidRPr="00303559" w:rsidRDefault="00504CA1">
      <w:pPr>
        <w:pStyle w:val="Brdtekst"/>
        <w:spacing w:before="38"/>
        <w:rPr>
          <w:lang w:val="da-DK"/>
        </w:rPr>
      </w:pPr>
    </w:p>
    <w:p w14:paraId="4E4C0F75" w14:textId="77777777" w:rsidR="00504CA1" w:rsidRPr="00303559" w:rsidRDefault="00C850CA">
      <w:pPr>
        <w:pStyle w:val="Brdtekst"/>
        <w:spacing w:line="278" w:lineRule="auto"/>
        <w:ind w:left="708" w:right="3558"/>
        <w:rPr>
          <w:lang w:val="da-DK"/>
        </w:rPr>
      </w:pPr>
      <w:r w:rsidRPr="00303559">
        <w:rPr>
          <w:color w:val="221F1F"/>
          <w:lang w:val="da-DK"/>
        </w:rPr>
        <w:t>Hvis</w:t>
      </w:r>
      <w:r w:rsidRPr="00303559">
        <w:rPr>
          <w:color w:val="221F1F"/>
          <w:spacing w:val="-6"/>
          <w:lang w:val="da-DK"/>
        </w:rPr>
        <w:t xml:space="preserve"> </w:t>
      </w:r>
      <w:r w:rsidRPr="00303559">
        <w:rPr>
          <w:color w:val="221F1F"/>
          <w:lang w:val="da-DK"/>
        </w:rPr>
        <w:t>du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har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set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lang w:val="da-DK"/>
        </w:rPr>
        <w:t>og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brugt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andre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relevante</w:t>
      </w:r>
      <w:r w:rsidRPr="00303559">
        <w:rPr>
          <w:color w:val="221F1F"/>
          <w:spacing w:val="-15"/>
          <w:lang w:val="da-DK"/>
        </w:rPr>
        <w:t xml:space="preserve"> </w:t>
      </w:r>
      <w:r w:rsidRPr="00303559">
        <w:rPr>
          <w:color w:val="221F1F"/>
          <w:lang w:val="da-DK"/>
        </w:rPr>
        <w:t>læremidler,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så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del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disse med din studiegruppe</w:t>
      </w:r>
      <w:r w:rsidRPr="00303559">
        <w:rPr>
          <w:color w:val="221F1F"/>
          <w:spacing w:val="-4"/>
          <w:lang w:val="da-DK"/>
        </w:rPr>
        <w:t xml:space="preserve"> </w:t>
      </w:r>
      <w:r w:rsidRPr="00303559">
        <w:rPr>
          <w:color w:val="221F1F"/>
          <w:lang w:val="da-DK"/>
        </w:rPr>
        <w:t>– eller tal med</w:t>
      </w:r>
      <w:r w:rsidRPr="00303559">
        <w:rPr>
          <w:color w:val="221F1F"/>
          <w:spacing w:val="-2"/>
          <w:lang w:val="da-DK"/>
        </w:rPr>
        <w:t xml:space="preserve"> </w:t>
      </w:r>
      <w:r w:rsidRPr="00303559">
        <w:rPr>
          <w:color w:val="221F1F"/>
          <w:lang w:val="da-DK"/>
        </w:rPr>
        <w:t>talehørekonsulenten om andre relevante materialer.</w:t>
      </w:r>
    </w:p>
    <w:p w14:paraId="56F9D079" w14:textId="77777777" w:rsidR="00504CA1" w:rsidRPr="00303559" w:rsidRDefault="00504CA1">
      <w:pPr>
        <w:pStyle w:val="Brdtekst"/>
        <w:spacing w:before="62"/>
        <w:rPr>
          <w:lang w:val="da-DK"/>
        </w:rPr>
      </w:pPr>
    </w:p>
    <w:p w14:paraId="48BFA20D" w14:textId="77777777" w:rsidR="00504CA1" w:rsidRPr="00303559" w:rsidRDefault="00C850CA">
      <w:pPr>
        <w:pStyle w:val="Brdtekst"/>
        <w:spacing w:line="280" w:lineRule="auto"/>
        <w:ind w:left="708" w:right="1164"/>
        <w:rPr>
          <w:lang w:val="da-DK"/>
        </w:rPr>
      </w:pPr>
      <w:r w:rsidRPr="00303559">
        <w:rPr>
          <w:color w:val="221F1F"/>
          <w:lang w:val="da-DK"/>
        </w:rPr>
        <w:t>Del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lang w:val="da-DK"/>
        </w:rPr>
        <w:t>med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din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studiegruppe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lang w:val="da-DK"/>
        </w:rPr>
        <w:t>dine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planer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for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ændringer,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som</w:t>
      </w:r>
      <w:r w:rsidRPr="00303559">
        <w:rPr>
          <w:color w:val="221F1F"/>
          <w:spacing w:val="-7"/>
          <w:lang w:val="da-DK"/>
        </w:rPr>
        <w:t xml:space="preserve"> </w:t>
      </w:r>
      <w:r w:rsidRPr="00303559">
        <w:rPr>
          <w:color w:val="221F1F"/>
          <w:lang w:val="da-DK"/>
        </w:rPr>
        <w:t>du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lang w:val="da-DK"/>
        </w:rPr>
        <w:t>vil</w:t>
      </w:r>
      <w:r w:rsidRPr="00303559">
        <w:rPr>
          <w:color w:val="221F1F"/>
          <w:spacing w:val="-4"/>
          <w:lang w:val="da-DK"/>
        </w:rPr>
        <w:t xml:space="preserve"> </w:t>
      </w:r>
      <w:r w:rsidRPr="00303559">
        <w:rPr>
          <w:color w:val="221F1F"/>
          <w:lang w:val="da-DK"/>
        </w:rPr>
        <w:t>lave,</w:t>
      </w:r>
      <w:r w:rsidRPr="00303559">
        <w:rPr>
          <w:color w:val="221F1F"/>
          <w:spacing w:val="-6"/>
          <w:lang w:val="da-DK"/>
        </w:rPr>
        <w:t xml:space="preserve"> </w:t>
      </w:r>
      <w:r w:rsidRPr="00303559">
        <w:rPr>
          <w:color w:val="221F1F"/>
          <w:lang w:val="da-DK"/>
        </w:rPr>
        <w:t>og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bed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om</w:t>
      </w:r>
      <w:r w:rsidRPr="00303559">
        <w:rPr>
          <w:color w:val="221F1F"/>
          <w:spacing w:val="-7"/>
          <w:lang w:val="da-DK"/>
        </w:rPr>
        <w:t xml:space="preserve"> </w:t>
      </w:r>
      <w:r w:rsidRPr="00303559">
        <w:rPr>
          <w:color w:val="221F1F"/>
          <w:lang w:val="da-DK"/>
        </w:rPr>
        <w:t>feedback på disse.</w:t>
      </w:r>
    </w:p>
    <w:p w14:paraId="7AB89C5E" w14:textId="77777777" w:rsidR="00504CA1" w:rsidRPr="00303559" w:rsidRDefault="00504CA1">
      <w:pPr>
        <w:pStyle w:val="Brdtekst"/>
        <w:spacing w:before="71"/>
        <w:rPr>
          <w:lang w:val="da-DK"/>
        </w:rPr>
      </w:pPr>
    </w:p>
    <w:p w14:paraId="1753C593" w14:textId="77777777" w:rsidR="00504CA1" w:rsidRPr="00303559" w:rsidRDefault="00C850CA" w:rsidP="00C850CA">
      <w:pPr>
        <w:pStyle w:val="Overskrift3"/>
        <w:rPr>
          <w:lang w:val="da-DK"/>
        </w:rPr>
      </w:pPr>
      <w:r w:rsidRPr="00303559">
        <w:rPr>
          <w:lang w:val="da-DK"/>
        </w:rPr>
        <w:t>Skriv jeres endelige planer ned i denne form:</w:t>
      </w:r>
    </w:p>
    <w:p w14:paraId="03CF62F6" w14:textId="77777777" w:rsidR="00504CA1" w:rsidRPr="00303559" w:rsidRDefault="00504CA1">
      <w:pPr>
        <w:pStyle w:val="Brdtekst"/>
        <w:spacing w:before="95"/>
        <w:rPr>
          <w:b/>
          <w:lang w:val="da-DK"/>
        </w:rPr>
      </w:pPr>
    </w:p>
    <w:p w14:paraId="46142094" w14:textId="77777777" w:rsidR="00504CA1" w:rsidRDefault="00C850CA">
      <w:pPr>
        <w:pStyle w:val="Listeafsnit"/>
        <w:numPr>
          <w:ilvl w:val="0"/>
          <w:numId w:val="7"/>
        </w:numPr>
        <w:tabs>
          <w:tab w:val="left" w:pos="935"/>
        </w:tabs>
        <w:spacing w:before="1"/>
        <w:ind w:left="935" w:hanging="227"/>
        <w:rPr>
          <w:sz w:val="24"/>
        </w:rPr>
      </w:pPr>
      <w:r>
        <w:rPr>
          <w:color w:val="221F1F"/>
          <w:sz w:val="24"/>
        </w:rPr>
        <w:t>Vi</w:t>
      </w:r>
      <w:r>
        <w:rPr>
          <w:color w:val="221F1F"/>
          <w:spacing w:val="-2"/>
          <w:sz w:val="24"/>
        </w:rPr>
        <w:t xml:space="preserve"> </w:t>
      </w:r>
      <w:proofErr w:type="spellStart"/>
      <w:r>
        <w:rPr>
          <w:color w:val="221F1F"/>
          <w:sz w:val="24"/>
        </w:rPr>
        <w:t>vil</w:t>
      </w:r>
      <w:proofErr w:type="spellEnd"/>
      <w:r>
        <w:rPr>
          <w:color w:val="221F1F"/>
          <w:sz w:val="24"/>
        </w:rPr>
        <w:t xml:space="preserve"> </w:t>
      </w:r>
      <w:r>
        <w:rPr>
          <w:color w:val="221F1F"/>
          <w:spacing w:val="-10"/>
          <w:sz w:val="24"/>
        </w:rPr>
        <w:t>…</w:t>
      </w:r>
    </w:p>
    <w:p w14:paraId="0D32A3DD" w14:textId="77777777" w:rsidR="00504CA1" w:rsidRDefault="00504CA1">
      <w:pPr>
        <w:pStyle w:val="Brdtekst"/>
        <w:spacing w:before="23"/>
      </w:pPr>
    </w:p>
    <w:p w14:paraId="6AC4FD72" w14:textId="77777777" w:rsidR="00504CA1" w:rsidRPr="00303559" w:rsidRDefault="00C850CA">
      <w:pPr>
        <w:pStyle w:val="Listeafsnit"/>
        <w:numPr>
          <w:ilvl w:val="0"/>
          <w:numId w:val="7"/>
        </w:numPr>
        <w:tabs>
          <w:tab w:val="left" w:pos="944"/>
        </w:tabs>
        <w:spacing w:before="1"/>
        <w:ind w:left="944" w:hanging="236"/>
        <w:rPr>
          <w:sz w:val="24"/>
          <w:lang w:val="da-DK"/>
        </w:rPr>
      </w:pPr>
      <w:r w:rsidRPr="00303559">
        <w:rPr>
          <w:color w:val="221F1F"/>
          <w:spacing w:val="-8"/>
          <w:sz w:val="24"/>
          <w:lang w:val="da-DK"/>
        </w:rPr>
        <w:t>Vi</w:t>
      </w:r>
      <w:r w:rsidRPr="00303559">
        <w:rPr>
          <w:color w:val="221F1F"/>
          <w:spacing w:val="-20"/>
          <w:sz w:val="24"/>
          <w:lang w:val="da-DK"/>
        </w:rPr>
        <w:t xml:space="preserve"> </w:t>
      </w:r>
      <w:r w:rsidRPr="00303559">
        <w:rPr>
          <w:color w:val="221F1F"/>
          <w:spacing w:val="-8"/>
          <w:sz w:val="24"/>
          <w:lang w:val="da-DK"/>
        </w:rPr>
        <w:t>vil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pacing w:val="-8"/>
          <w:sz w:val="24"/>
          <w:lang w:val="da-DK"/>
        </w:rPr>
        <w:t>bede</w:t>
      </w:r>
      <w:r w:rsidRPr="00303559">
        <w:rPr>
          <w:color w:val="221F1F"/>
          <w:spacing w:val="-26"/>
          <w:sz w:val="24"/>
          <w:lang w:val="da-DK"/>
        </w:rPr>
        <w:t xml:space="preserve"> </w:t>
      </w:r>
      <w:r w:rsidRPr="00303559">
        <w:rPr>
          <w:color w:val="221F1F"/>
          <w:spacing w:val="-8"/>
          <w:sz w:val="24"/>
          <w:lang w:val="da-DK"/>
        </w:rPr>
        <w:t>om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pacing w:val="-8"/>
          <w:sz w:val="24"/>
          <w:lang w:val="da-DK"/>
        </w:rPr>
        <w:t>hjælp</w:t>
      </w:r>
      <w:r w:rsidRPr="00303559">
        <w:rPr>
          <w:color w:val="221F1F"/>
          <w:spacing w:val="-26"/>
          <w:sz w:val="24"/>
          <w:lang w:val="da-DK"/>
        </w:rPr>
        <w:t xml:space="preserve"> </w:t>
      </w:r>
      <w:r w:rsidRPr="00303559">
        <w:rPr>
          <w:color w:val="221F1F"/>
          <w:spacing w:val="-8"/>
          <w:sz w:val="24"/>
          <w:lang w:val="da-DK"/>
        </w:rPr>
        <w:t>til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pacing w:val="-8"/>
          <w:sz w:val="24"/>
          <w:lang w:val="da-DK"/>
        </w:rPr>
        <w:t>denne</w:t>
      </w:r>
      <w:r w:rsidRPr="00303559">
        <w:rPr>
          <w:color w:val="221F1F"/>
          <w:spacing w:val="-25"/>
          <w:sz w:val="24"/>
          <w:lang w:val="da-DK"/>
        </w:rPr>
        <w:t xml:space="preserve"> </w:t>
      </w:r>
      <w:r w:rsidRPr="00303559">
        <w:rPr>
          <w:color w:val="221F1F"/>
          <w:spacing w:val="-8"/>
          <w:sz w:val="24"/>
          <w:lang w:val="da-DK"/>
        </w:rPr>
        <w:t>ændring</w:t>
      </w:r>
      <w:r w:rsidRPr="00303559">
        <w:rPr>
          <w:color w:val="221F1F"/>
          <w:spacing w:val="-26"/>
          <w:sz w:val="24"/>
          <w:lang w:val="da-DK"/>
        </w:rPr>
        <w:t xml:space="preserve"> </w:t>
      </w:r>
      <w:r w:rsidRPr="00303559">
        <w:rPr>
          <w:color w:val="221F1F"/>
          <w:spacing w:val="-8"/>
          <w:sz w:val="24"/>
          <w:lang w:val="da-DK"/>
        </w:rPr>
        <w:t>fra</w:t>
      </w:r>
      <w:r w:rsidRPr="00303559">
        <w:rPr>
          <w:color w:val="221F1F"/>
          <w:spacing w:val="-20"/>
          <w:sz w:val="24"/>
          <w:lang w:val="da-DK"/>
        </w:rPr>
        <w:t xml:space="preserve"> </w:t>
      </w:r>
      <w:r w:rsidRPr="00303559">
        <w:rPr>
          <w:color w:val="221F1F"/>
          <w:spacing w:val="-8"/>
          <w:sz w:val="24"/>
          <w:lang w:val="da-DK"/>
        </w:rPr>
        <w:t>….</w:t>
      </w:r>
    </w:p>
    <w:p w14:paraId="223BE60B" w14:textId="77777777" w:rsidR="00504CA1" w:rsidRPr="00303559" w:rsidRDefault="00504CA1">
      <w:pPr>
        <w:pStyle w:val="Brdtekst"/>
        <w:spacing w:before="62"/>
        <w:rPr>
          <w:lang w:val="da-DK"/>
        </w:rPr>
      </w:pPr>
    </w:p>
    <w:p w14:paraId="6EF4EF90" w14:textId="77777777" w:rsidR="00504CA1" w:rsidRPr="00303559" w:rsidRDefault="00C850CA">
      <w:pPr>
        <w:pStyle w:val="Listeafsnit"/>
        <w:numPr>
          <w:ilvl w:val="0"/>
          <w:numId w:val="7"/>
        </w:numPr>
        <w:tabs>
          <w:tab w:val="left" w:pos="959"/>
        </w:tabs>
        <w:ind w:left="959" w:hanging="251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Vi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vil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observere</w:t>
      </w:r>
      <w:r w:rsidRPr="00303559">
        <w:rPr>
          <w:color w:val="221F1F"/>
          <w:spacing w:val="-1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disse</w:t>
      </w:r>
      <w:r w:rsidRPr="00303559">
        <w:rPr>
          <w:color w:val="221F1F"/>
          <w:spacing w:val="-1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reaktioner</w:t>
      </w:r>
      <w:r w:rsidRPr="00303559">
        <w:rPr>
          <w:color w:val="221F1F"/>
          <w:spacing w:val="-1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hos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eleven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på</w:t>
      </w:r>
      <w:r w:rsidRPr="00303559">
        <w:rPr>
          <w:color w:val="221F1F"/>
          <w:spacing w:val="-1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ændringerne:</w:t>
      </w:r>
      <w:r w:rsidRPr="00303559">
        <w:rPr>
          <w:color w:val="221F1F"/>
          <w:spacing w:val="-14"/>
          <w:sz w:val="24"/>
          <w:lang w:val="da-DK"/>
        </w:rPr>
        <w:t xml:space="preserve"> </w:t>
      </w:r>
      <w:r w:rsidRPr="00303559">
        <w:rPr>
          <w:color w:val="221F1F"/>
          <w:spacing w:val="-10"/>
          <w:sz w:val="24"/>
          <w:lang w:val="da-DK"/>
        </w:rPr>
        <w:t>…</w:t>
      </w:r>
    </w:p>
    <w:p w14:paraId="459750A9" w14:textId="77777777" w:rsidR="00504CA1" w:rsidRPr="00303559" w:rsidRDefault="00504CA1">
      <w:pPr>
        <w:pStyle w:val="Brdtekst"/>
        <w:spacing w:before="122"/>
        <w:rPr>
          <w:lang w:val="da-DK"/>
        </w:rPr>
      </w:pPr>
    </w:p>
    <w:p w14:paraId="58FE4C38" w14:textId="77777777" w:rsidR="00504CA1" w:rsidRDefault="00C850CA">
      <w:pPr>
        <w:pStyle w:val="Listeafsnit"/>
        <w:numPr>
          <w:ilvl w:val="0"/>
          <w:numId w:val="7"/>
        </w:numPr>
        <w:tabs>
          <w:tab w:val="left" w:pos="972"/>
        </w:tabs>
        <w:spacing w:before="1"/>
        <w:ind w:left="972" w:hanging="264"/>
        <w:rPr>
          <w:sz w:val="24"/>
        </w:rPr>
      </w:pPr>
      <w:proofErr w:type="spellStart"/>
      <w:r>
        <w:rPr>
          <w:color w:val="221F1F"/>
          <w:sz w:val="24"/>
        </w:rPr>
        <w:t>Forberedelse</w:t>
      </w:r>
      <w:proofErr w:type="spellEnd"/>
      <w:r>
        <w:rPr>
          <w:color w:val="221F1F"/>
          <w:spacing w:val="-13"/>
          <w:sz w:val="24"/>
        </w:rPr>
        <w:t xml:space="preserve"> </w:t>
      </w:r>
      <w:proofErr w:type="spellStart"/>
      <w:r>
        <w:rPr>
          <w:color w:val="221F1F"/>
          <w:sz w:val="24"/>
        </w:rPr>
        <w:t>til</w:t>
      </w:r>
      <w:proofErr w:type="spellEnd"/>
      <w:r>
        <w:rPr>
          <w:color w:val="221F1F"/>
          <w:spacing w:val="-5"/>
          <w:sz w:val="24"/>
        </w:rPr>
        <w:t xml:space="preserve"> </w:t>
      </w:r>
      <w:proofErr w:type="spellStart"/>
      <w:r>
        <w:rPr>
          <w:color w:val="221F1F"/>
          <w:sz w:val="24"/>
        </w:rPr>
        <w:t>næste</w:t>
      </w:r>
      <w:proofErr w:type="spellEnd"/>
      <w:r>
        <w:rPr>
          <w:color w:val="221F1F"/>
          <w:spacing w:val="-7"/>
          <w:sz w:val="24"/>
        </w:rPr>
        <w:t xml:space="preserve"> </w:t>
      </w:r>
      <w:proofErr w:type="spellStart"/>
      <w:r>
        <w:rPr>
          <w:color w:val="221F1F"/>
          <w:spacing w:val="-4"/>
          <w:sz w:val="24"/>
        </w:rPr>
        <w:t>møde</w:t>
      </w:r>
      <w:proofErr w:type="spellEnd"/>
    </w:p>
    <w:p w14:paraId="2EBEDE9B" w14:textId="77777777" w:rsidR="00504CA1" w:rsidRDefault="00504CA1">
      <w:pPr>
        <w:pStyle w:val="Listeafsnit"/>
        <w:rPr>
          <w:sz w:val="24"/>
        </w:rPr>
        <w:sectPr w:rsidR="00504CA1">
          <w:footerReference w:type="default" r:id="rId25"/>
          <w:pgSz w:w="11900" w:h="16850"/>
          <w:pgMar w:top="1000" w:right="141" w:bottom="660" w:left="425" w:header="0" w:footer="472" w:gutter="0"/>
          <w:pgNumType w:start="8"/>
          <w:cols w:space="708"/>
        </w:sectPr>
      </w:pPr>
    </w:p>
    <w:p w14:paraId="0F0DF654" w14:textId="45934CBE" w:rsidR="00504CA1" w:rsidRPr="00B157F9" w:rsidRDefault="00C850CA" w:rsidP="00B157F9">
      <w:pPr>
        <w:pStyle w:val="Overskrift2"/>
        <w:ind w:firstLine="0"/>
      </w:pPr>
      <w:bookmarkStart w:id="8" w:name="Modul_3_-_Individuel_forberedelse_"/>
      <w:bookmarkEnd w:id="8"/>
      <w:r>
        <w:lastRenderedPageBreak/>
        <w:t>M</w:t>
      </w:r>
      <w:r w:rsidRPr="00B157F9">
        <w:t>odul 3 -</w:t>
      </w:r>
      <w:r w:rsidRPr="00B157F9">
        <w:rPr>
          <w:noProof/>
        </w:rPr>
        <mc:AlternateContent>
          <mc:Choice Requires="wpg">
            <w:drawing>
              <wp:anchor distT="0" distB="0" distL="0" distR="0" simplePos="0" relativeHeight="251635200" behindDoc="0" locked="0" layoutInCell="1" allowOverlap="1" wp14:anchorId="1ED54C20" wp14:editId="5D9D43FB">
                <wp:simplePos x="0" y="0"/>
                <wp:positionH relativeFrom="page">
                  <wp:posOffset>5355335</wp:posOffset>
                </wp:positionH>
                <wp:positionV relativeFrom="paragraph">
                  <wp:posOffset>352970</wp:posOffset>
                </wp:positionV>
                <wp:extent cx="1988820" cy="2263140"/>
                <wp:effectExtent l="0" t="0" r="0" b="0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8820" cy="2263140"/>
                          <a:chOff x="0" y="0"/>
                          <a:chExt cx="1988820" cy="226314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1988820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2263140">
                                <a:moveTo>
                                  <a:pt x="1988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3140"/>
                                </a:lnTo>
                                <a:lnTo>
                                  <a:pt x="1988820" y="2263140"/>
                                </a:lnTo>
                                <a:lnTo>
                                  <a:pt x="198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>
                              <a:alpha val="749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0106" y="70103"/>
                            <a:ext cx="1799589" cy="207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07391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82"/>
                                </a:lnTo>
                                <a:lnTo>
                                  <a:pt x="7772" y="104216"/>
                                </a:lnTo>
                                <a:lnTo>
                                  <a:pt x="0" y="152374"/>
                                </a:lnTo>
                                <a:lnTo>
                                  <a:pt x="0" y="1921497"/>
                                </a:lnTo>
                                <a:lnTo>
                                  <a:pt x="7772" y="1969655"/>
                                </a:lnTo>
                                <a:lnTo>
                                  <a:pt x="29400" y="2011489"/>
                                </a:lnTo>
                                <a:lnTo>
                                  <a:pt x="62407" y="2044471"/>
                                </a:lnTo>
                                <a:lnTo>
                                  <a:pt x="104241" y="2066099"/>
                                </a:lnTo>
                                <a:lnTo>
                                  <a:pt x="152412" y="2073871"/>
                                </a:lnTo>
                                <a:lnTo>
                                  <a:pt x="1647126" y="2073871"/>
                                </a:lnTo>
                                <a:lnTo>
                                  <a:pt x="1695310" y="2066099"/>
                                </a:lnTo>
                                <a:lnTo>
                                  <a:pt x="1737144" y="2044471"/>
                                </a:lnTo>
                                <a:lnTo>
                                  <a:pt x="1770138" y="2011489"/>
                                </a:lnTo>
                                <a:lnTo>
                                  <a:pt x="1791779" y="1969655"/>
                                </a:lnTo>
                                <a:lnTo>
                                  <a:pt x="1799551" y="1921497"/>
                                </a:lnTo>
                                <a:lnTo>
                                  <a:pt x="1799551" y="152374"/>
                                </a:lnTo>
                                <a:lnTo>
                                  <a:pt x="1791779" y="104216"/>
                                </a:lnTo>
                                <a:lnTo>
                                  <a:pt x="1770138" y="62382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70862" y="70865"/>
                            <a:ext cx="1799589" cy="207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073910">
                                <a:moveTo>
                                  <a:pt x="152425" y="0"/>
                                </a:moveTo>
                                <a:lnTo>
                                  <a:pt x="104254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13" y="62382"/>
                                </a:lnTo>
                                <a:lnTo>
                                  <a:pt x="7772" y="104216"/>
                                </a:lnTo>
                                <a:lnTo>
                                  <a:pt x="0" y="152374"/>
                                </a:lnTo>
                                <a:lnTo>
                                  <a:pt x="0" y="1921497"/>
                                </a:lnTo>
                                <a:lnTo>
                                  <a:pt x="7772" y="1969655"/>
                                </a:lnTo>
                                <a:lnTo>
                                  <a:pt x="29413" y="2011489"/>
                                </a:lnTo>
                                <a:lnTo>
                                  <a:pt x="62407" y="2044471"/>
                                </a:lnTo>
                                <a:lnTo>
                                  <a:pt x="104254" y="2066099"/>
                                </a:lnTo>
                                <a:lnTo>
                                  <a:pt x="152425" y="2073871"/>
                                </a:lnTo>
                                <a:lnTo>
                                  <a:pt x="1647139" y="2073871"/>
                                </a:lnTo>
                                <a:lnTo>
                                  <a:pt x="1695310" y="2066099"/>
                                </a:lnTo>
                                <a:lnTo>
                                  <a:pt x="1737156" y="2044471"/>
                                </a:lnTo>
                                <a:lnTo>
                                  <a:pt x="1770151" y="2011489"/>
                                </a:lnTo>
                                <a:lnTo>
                                  <a:pt x="1791779" y="1969655"/>
                                </a:lnTo>
                                <a:lnTo>
                                  <a:pt x="1799551" y="1921497"/>
                                </a:lnTo>
                                <a:lnTo>
                                  <a:pt x="1799551" y="152374"/>
                                </a:lnTo>
                                <a:lnTo>
                                  <a:pt x="1791779" y="104216"/>
                                </a:lnTo>
                                <a:lnTo>
                                  <a:pt x="1770151" y="62382"/>
                                </a:lnTo>
                                <a:lnTo>
                                  <a:pt x="1737156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39" y="0"/>
                                </a:lnTo>
                                <a:lnTo>
                                  <a:pt x="152425" y="0"/>
                                </a:lnTo>
                                <a:close/>
                              </a:path>
                            </a:pathLst>
                          </a:custGeom>
                          <a:ln w="502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1988820" cy="2263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20407" w14:textId="77777777" w:rsidR="00504CA1" w:rsidRDefault="00C850CA">
                              <w:pPr>
                                <w:spacing w:before="272"/>
                                <w:ind w:left="31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E-læringsvideo</w:t>
                              </w:r>
                              <w:r>
                                <w:rPr>
                                  <w:b/>
                                  <w:color w:val="221F1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  <w:p w14:paraId="0B717BBB" w14:textId="77777777" w:rsidR="00504CA1" w:rsidRDefault="00504CA1">
                              <w:pPr>
                                <w:spacing w:before="3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BA459BA" w14:textId="77777777" w:rsidR="00504CA1" w:rsidRDefault="00C850CA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88"/>
                                  <w:tab w:val="left" w:pos="490"/>
                                </w:tabs>
                                <w:spacing w:line="249" w:lineRule="auto"/>
                                <w:ind w:right="100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i/>
                                  <w:color w:val="22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pacing w:val="-2"/>
                                  <w:sz w:val="24"/>
                                </w:rPr>
                                <w:t xml:space="preserve">inklusion </w:t>
                              </w:r>
                              <w:r>
                                <w:rPr>
                                  <w:i/>
                                  <w:color w:val="221F1F"/>
                                  <w:sz w:val="24"/>
                                </w:rPr>
                                <w:t>– pragmatik og</w:t>
                              </w:r>
                            </w:p>
                            <w:p w14:paraId="0B12EF2B" w14:textId="77777777" w:rsidR="00504CA1" w:rsidRDefault="00C850CA">
                              <w:pPr>
                                <w:spacing w:before="2" w:line="249" w:lineRule="auto"/>
                                <w:ind w:left="490" w:right="34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21F1F"/>
                                  <w:sz w:val="24"/>
                                </w:rPr>
                                <w:t>mestring</w:t>
                              </w:r>
                              <w:r>
                                <w:rPr>
                                  <w:i/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z w:val="24"/>
                                </w:rPr>
                                <w:t>af</w:t>
                              </w:r>
                              <w:r>
                                <w:rPr>
                                  <w:i/>
                                  <w:color w:val="221F1F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21F1F"/>
                                  <w:sz w:val="24"/>
                                </w:rPr>
                                <w:t>høreta-</w:t>
                              </w:r>
                              <w:r>
                                <w:rPr>
                                  <w:i/>
                                  <w:color w:val="221F1F"/>
                                  <w:spacing w:val="-4"/>
                                  <w:sz w:val="24"/>
                                </w:rPr>
                                <w:t>bet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54C20" id="Group 71" o:spid="_x0000_s1073" alt="&quot;&quot;" style="position:absolute;left:0;text-align:left;margin-left:421.7pt;margin-top:27.8pt;width:156.6pt;height:178.2pt;z-index:251635200;mso-wrap-distance-left:0;mso-wrap-distance-right:0;mso-position-horizontal-relative:page" coordsize="19888,2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">
                <v:shape id="Graphic 72" o:spid="_x0000_s1074" style="position:absolute;width:19888;height:22631;visibility:visible;mso-wrap-style:square;v-text-anchor:top" coordsize="1988820,226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" path="m1988820,l,,,2263140r1988820,l1988820,xe" fillcolor="#221f1f" stroked="f">
                  <v:fill opacity="49087f"/>
                  <v:path arrowok="t"/>
                </v:shape>
                <v:shape id="Graphic 73" o:spid="_x0000_s1075" style="position:absolute;left:701;top:701;width:17995;height:20739;visibility:visible;mso-wrap-style:square;v-text-anchor:top" coordsize="1799589,207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" path="m1647126,l152412,,104241,7772,62407,29400,29400,62382,7772,104216,,152374,,1921497r7772,48158l29400,2011489r33007,32982l104241,2066099r48171,7772l1647126,2073871r48184,-7772l1737144,2044471r32994,-32982l1791779,1969655r7772,-48158l1799551,152374r-7772,-48158l1770138,62382,1737144,29400,1695310,7772,1647126,xe" fillcolor="#a3d0ee" stroked="f">
                  <v:path arrowok="t"/>
                </v:shape>
                <v:shape id="Graphic 74" o:spid="_x0000_s1076" style="position:absolute;left:708;top:708;width:17996;height:20739;visibility:visible;mso-wrap-style:square;v-text-anchor:top" coordsize="1799589,207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" path="m152425,l104254,7772,62407,29400,29413,62382,7772,104216,,152374,,1921497r7772,48158l29413,2011489r32994,32982l104254,2066099r48171,7772l1647139,2073871r48171,-7772l1737156,2044471r32995,-32982l1791779,1969655r7772,-48158l1799551,152374r-7772,-48158l1770151,62382,1737156,29400,1695310,7772,1647139,,152425,xe" filled="f" strokecolor="white" strokeweight="3.96pt">
                  <v:path arrowok="t"/>
                </v:shape>
                <v:shape id="Textbox 75" o:spid="_x0000_s1077" type="#_x0000_t202" style="position:absolute;width:19888;height:2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5E520407" w14:textId="77777777" w:rsidR="00504CA1" w:rsidRDefault="00C850CA">
                        <w:pPr>
                          <w:spacing w:before="272"/>
                          <w:ind w:left="3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E-læringsvideo</w:t>
                        </w:r>
                        <w:r>
                          <w:rPr>
                            <w:b/>
                            <w:color w:val="221F1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>4</w:t>
                        </w:r>
                      </w:p>
                      <w:p w14:paraId="0B717BBB" w14:textId="77777777" w:rsidR="00504CA1" w:rsidRDefault="00504CA1">
                        <w:pPr>
                          <w:spacing w:before="36"/>
                          <w:rPr>
                            <w:b/>
                            <w:sz w:val="24"/>
                          </w:rPr>
                        </w:pPr>
                      </w:p>
                      <w:p w14:paraId="1BA459BA" w14:textId="77777777" w:rsidR="00504CA1" w:rsidRDefault="00C850CA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88"/>
                            <w:tab w:val="left" w:pos="490"/>
                          </w:tabs>
                          <w:spacing w:line="249" w:lineRule="auto"/>
                          <w:ind w:right="100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21F1F"/>
                            <w:spacing w:val="-2"/>
                            <w:sz w:val="24"/>
                          </w:rPr>
                          <w:t>Social</w:t>
                        </w:r>
                        <w:r>
                          <w:rPr>
                            <w:i/>
                            <w:color w:val="22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pacing w:val="-2"/>
                            <w:sz w:val="24"/>
                          </w:rPr>
                          <w:t xml:space="preserve">inklusion </w:t>
                        </w:r>
                        <w:r>
                          <w:rPr>
                            <w:i/>
                            <w:color w:val="221F1F"/>
                            <w:sz w:val="24"/>
                          </w:rPr>
                          <w:t>– pragmatik og</w:t>
                        </w:r>
                      </w:p>
                      <w:p w14:paraId="0B12EF2B" w14:textId="77777777" w:rsidR="00504CA1" w:rsidRDefault="00C850CA">
                        <w:pPr>
                          <w:spacing w:before="2" w:line="249" w:lineRule="auto"/>
                          <w:ind w:left="490" w:right="34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21F1F"/>
                            <w:sz w:val="24"/>
                          </w:rPr>
                          <w:t>mestring</w:t>
                        </w:r>
                        <w:r>
                          <w:rPr>
                            <w:i/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z w:val="24"/>
                          </w:rPr>
                          <w:t>af</w:t>
                        </w:r>
                        <w:r>
                          <w:rPr>
                            <w:i/>
                            <w:color w:val="221F1F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21F1F"/>
                            <w:sz w:val="24"/>
                          </w:rPr>
                          <w:t>høreta-</w:t>
                        </w:r>
                        <w:r>
                          <w:rPr>
                            <w:i/>
                            <w:color w:val="221F1F"/>
                            <w:spacing w:val="-4"/>
                            <w:sz w:val="24"/>
                          </w:rPr>
                          <w:t>bet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57F9" w:rsidRPr="00B157F9">
        <w:br/>
      </w:r>
      <w:r w:rsidRPr="00B157F9">
        <w:t>Individuel forberedelse</w:t>
      </w:r>
    </w:p>
    <w:p w14:paraId="25AFB27C" w14:textId="77777777" w:rsidR="00504CA1" w:rsidRDefault="00504CA1">
      <w:pPr>
        <w:pStyle w:val="Brdtekst"/>
      </w:pPr>
    </w:p>
    <w:p w14:paraId="605EFAD7" w14:textId="273912B8" w:rsidR="00504CA1" w:rsidRDefault="00504CA1">
      <w:pPr>
        <w:pStyle w:val="Brdtekst"/>
      </w:pPr>
    </w:p>
    <w:p w14:paraId="36C9E1FF" w14:textId="6D09ACDA" w:rsidR="00504CA1" w:rsidRDefault="00004281">
      <w:pPr>
        <w:pStyle w:val="Brdtekst"/>
      </w:pPr>
      <w:r>
        <w:rPr>
          <w:noProof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25FF380B" wp14:editId="52FD8002">
                <wp:simplePos x="0" y="0"/>
                <wp:positionH relativeFrom="page">
                  <wp:posOffset>-285750</wp:posOffset>
                </wp:positionH>
                <wp:positionV relativeFrom="page">
                  <wp:posOffset>1837690</wp:posOffset>
                </wp:positionV>
                <wp:extent cx="7556500" cy="8172450"/>
                <wp:effectExtent l="0" t="0" r="0" b="0"/>
                <wp:wrapNone/>
                <wp:docPr id="70" name="Graphic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8172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8173084">
                              <a:moveTo>
                                <a:pt x="7555992" y="0"/>
                              </a:moveTo>
                              <a:lnTo>
                                <a:pt x="0" y="0"/>
                              </a:lnTo>
                              <a:lnTo>
                                <a:pt x="0" y="8172754"/>
                              </a:lnTo>
                              <a:lnTo>
                                <a:pt x="7555992" y="8172754"/>
                              </a:lnTo>
                              <a:lnTo>
                                <a:pt x="755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B6A17" id="Graphic 70" o:spid="_x0000_s1026" alt="&quot;&quot;" style="position:absolute;margin-left:-22.5pt;margin-top:144.7pt;width:595pt;height:643.5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817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" path="m7555992,l,,,8172754r7555992,l7555992,xe" fillcolor="#a3d0ee" stroked="f">
                <v:path arrowok="t"/>
                <w10:wrap anchorx="page" anchory="page"/>
              </v:shape>
            </w:pict>
          </mc:Fallback>
        </mc:AlternateContent>
      </w:r>
    </w:p>
    <w:p w14:paraId="79EFCFF2" w14:textId="77777777" w:rsidR="00504CA1" w:rsidRDefault="00504CA1">
      <w:pPr>
        <w:pStyle w:val="Brdtekst"/>
      </w:pPr>
    </w:p>
    <w:p w14:paraId="00096EBB" w14:textId="77777777" w:rsidR="00504CA1" w:rsidRDefault="00504CA1">
      <w:pPr>
        <w:pStyle w:val="Brdtekst"/>
      </w:pPr>
    </w:p>
    <w:p w14:paraId="04E99A22" w14:textId="77777777" w:rsidR="00504CA1" w:rsidRDefault="00504CA1">
      <w:pPr>
        <w:pStyle w:val="Brdtekst"/>
        <w:spacing w:before="149"/>
      </w:pPr>
    </w:p>
    <w:p w14:paraId="10CAC58D" w14:textId="77777777" w:rsidR="00504CA1" w:rsidRDefault="00C850CA">
      <w:pPr>
        <w:pStyle w:val="Listeafsnit"/>
        <w:numPr>
          <w:ilvl w:val="0"/>
          <w:numId w:val="5"/>
        </w:numPr>
        <w:tabs>
          <w:tab w:val="left" w:pos="983"/>
        </w:tabs>
        <w:ind w:left="983" w:hanging="275"/>
        <w:jc w:val="left"/>
        <w:rPr>
          <w:color w:val="221F1F"/>
          <w:sz w:val="24"/>
        </w:rPr>
      </w:pPr>
      <w:r>
        <w:rPr>
          <w:color w:val="221F1F"/>
          <w:spacing w:val="-2"/>
          <w:sz w:val="24"/>
        </w:rPr>
        <w:t>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pacing w:val="-2"/>
          <w:sz w:val="24"/>
        </w:rPr>
        <w:t>e-læringsvideoen (7:11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pacing w:val="-2"/>
          <w:sz w:val="24"/>
        </w:rPr>
        <w:t>minutter):</w:t>
      </w:r>
    </w:p>
    <w:p w14:paraId="4E096006" w14:textId="77777777" w:rsidR="00504CA1" w:rsidRPr="00303559" w:rsidRDefault="00C850CA" w:rsidP="00303559">
      <w:pPr>
        <w:ind w:firstLine="708"/>
        <w:rPr>
          <w:b/>
          <w:bCs/>
          <w:lang w:val="da-DK"/>
        </w:rPr>
      </w:pPr>
      <w:r w:rsidRPr="00303559">
        <w:rPr>
          <w:b/>
          <w:bCs/>
          <w:lang w:val="da-DK"/>
        </w:rPr>
        <w:t>Social</w:t>
      </w:r>
      <w:r w:rsidRPr="00303559">
        <w:rPr>
          <w:b/>
          <w:bCs/>
          <w:spacing w:val="-15"/>
          <w:lang w:val="da-DK"/>
        </w:rPr>
        <w:t xml:space="preserve"> </w:t>
      </w:r>
      <w:r w:rsidRPr="00303559">
        <w:rPr>
          <w:b/>
          <w:bCs/>
          <w:lang w:val="da-DK"/>
        </w:rPr>
        <w:t>inklusion</w:t>
      </w:r>
      <w:r w:rsidRPr="00303559">
        <w:rPr>
          <w:b/>
          <w:bCs/>
          <w:spacing w:val="-12"/>
          <w:lang w:val="da-DK"/>
        </w:rPr>
        <w:t xml:space="preserve"> </w:t>
      </w:r>
      <w:r w:rsidRPr="00303559">
        <w:rPr>
          <w:b/>
          <w:bCs/>
          <w:lang w:val="da-DK"/>
        </w:rPr>
        <w:t>–</w:t>
      </w:r>
      <w:r w:rsidRPr="00303559">
        <w:rPr>
          <w:b/>
          <w:bCs/>
          <w:spacing w:val="-14"/>
          <w:lang w:val="da-DK"/>
        </w:rPr>
        <w:t xml:space="preserve"> </w:t>
      </w:r>
      <w:r w:rsidRPr="00303559">
        <w:rPr>
          <w:b/>
          <w:bCs/>
          <w:lang w:val="da-DK"/>
        </w:rPr>
        <w:t>pragmatik</w:t>
      </w:r>
      <w:r w:rsidRPr="00303559">
        <w:rPr>
          <w:b/>
          <w:bCs/>
          <w:spacing w:val="-15"/>
          <w:lang w:val="da-DK"/>
        </w:rPr>
        <w:t xml:space="preserve"> </w:t>
      </w:r>
      <w:r w:rsidRPr="00303559">
        <w:rPr>
          <w:b/>
          <w:bCs/>
          <w:lang w:val="da-DK"/>
        </w:rPr>
        <w:t>og</w:t>
      </w:r>
      <w:r w:rsidRPr="00303559">
        <w:rPr>
          <w:b/>
          <w:bCs/>
          <w:spacing w:val="-11"/>
          <w:lang w:val="da-DK"/>
        </w:rPr>
        <w:t xml:space="preserve"> </w:t>
      </w:r>
      <w:r w:rsidRPr="00303559">
        <w:rPr>
          <w:b/>
          <w:bCs/>
          <w:lang w:val="da-DK"/>
        </w:rPr>
        <w:t>mestring</w:t>
      </w:r>
      <w:r w:rsidRPr="00303559">
        <w:rPr>
          <w:b/>
          <w:bCs/>
          <w:spacing w:val="-16"/>
          <w:lang w:val="da-DK"/>
        </w:rPr>
        <w:t xml:space="preserve"> </w:t>
      </w:r>
      <w:r w:rsidRPr="00303559">
        <w:rPr>
          <w:b/>
          <w:bCs/>
          <w:lang w:val="da-DK"/>
        </w:rPr>
        <w:t>af</w:t>
      </w:r>
      <w:r w:rsidRPr="00303559">
        <w:rPr>
          <w:b/>
          <w:bCs/>
          <w:spacing w:val="-15"/>
          <w:lang w:val="da-DK"/>
        </w:rPr>
        <w:t xml:space="preserve"> </w:t>
      </w:r>
      <w:r w:rsidRPr="00303559">
        <w:rPr>
          <w:b/>
          <w:bCs/>
          <w:spacing w:val="-2"/>
          <w:lang w:val="da-DK"/>
        </w:rPr>
        <w:t>høretabet</w:t>
      </w:r>
    </w:p>
    <w:p w14:paraId="58B5977F" w14:textId="77777777" w:rsidR="00504CA1" w:rsidRPr="00303559" w:rsidRDefault="00504CA1">
      <w:pPr>
        <w:pStyle w:val="Brdtekst"/>
        <w:spacing w:before="60"/>
        <w:rPr>
          <w:b/>
          <w:i/>
          <w:lang w:val="da-DK"/>
        </w:rPr>
      </w:pPr>
    </w:p>
    <w:p w14:paraId="4981B82E" w14:textId="77777777" w:rsidR="00504CA1" w:rsidRDefault="00C850CA">
      <w:pPr>
        <w:pStyle w:val="Listeafsnit"/>
        <w:numPr>
          <w:ilvl w:val="0"/>
          <w:numId w:val="5"/>
        </w:numPr>
        <w:tabs>
          <w:tab w:val="left" w:pos="990"/>
        </w:tabs>
        <w:ind w:left="990" w:hanging="282"/>
        <w:jc w:val="left"/>
        <w:rPr>
          <w:sz w:val="24"/>
        </w:rPr>
      </w:pPr>
      <w:proofErr w:type="spellStart"/>
      <w:r>
        <w:rPr>
          <w:spacing w:val="-2"/>
          <w:sz w:val="24"/>
        </w:rPr>
        <w:t>Refleksionsspørgsmål</w:t>
      </w:r>
      <w:proofErr w:type="spellEnd"/>
      <w:r>
        <w:rPr>
          <w:spacing w:val="-2"/>
          <w:sz w:val="24"/>
        </w:rPr>
        <w:t>:</w:t>
      </w:r>
    </w:p>
    <w:p w14:paraId="10839CC6" w14:textId="77777777" w:rsidR="00504CA1" w:rsidRPr="00303559" w:rsidRDefault="00C850CA">
      <w:pPr>
        <w:pStyle w:val="Listeafsnit"/>
        <w:numPr>
          <w:ilvl w:val="1"/>
          <w:numId w:val="5"/>
        </w:numPr>
        <w:tabs>
          <w:tab w:val="left" w:pos="976"/>
        </w:tabs>
        <w:spacing w:before="72"/>
        <w:ind w:hanging="268"/>
        <w:rPr>
          <w:sz w:val="24"/>
          <w:lang w:val="da-DK"/>
        </w:rPr>
      </w:pPr>
      <w:r w:rsidRPr="00303559">
        <w:rPr>
          <w:sz w:val="24"/>
          <w:lang w:val="da-DK"/>
        </w:rPr>
        <w:t>Hvad</w:t>
      </w:r>
      <w:r w:rsidRPr="00303559">
        <w:rPr>
          <w:spacing w:val="-2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fandt</w:t>
      </w:r>
      <w:r w:rsidRPr="00303559">
        <w:rPr>
          <w:spacing w:val="-7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du</w:t>
      </w:r>
      <w:r w:rsidRPr="00303559">
        <w:rPr>
          <w:spacing w:val="-1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mest</w:t>
      </w:r>
      <w:r w:rsidRPr="00303559">
        <w:rPr>
          <w:spacing w:val="-2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interessant</w:t>
      </w:r>
      <w:r w:rsidRPr="00303559">
        <w:rPr>
          <w:spacing w:val="-7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 xml:space="preserve">i </w:t>
      </w:r>
      <w:r w:rsidRPr="00303559">
        <w:rPr>
          <w:spacing w:val="-2"/>
          <w:sz w:val="24"/>
          <w:lang w:val="da-DK"/>
        </w:rPr>
        <w:t>videoen?</w:t>
      </w:r>
    </w:p>
    <w:p w14:paraId="2422062A" w14:textId="77777777" w:rsidR="00504CA1" w:rsidRPr="00303559" w:rsidRDefault="00C850CA">
      <w:pPr>
        <w:pStyle w:val="Listeafsnit"/>
        <w:numPr>
          <w:ilvl w:val="1"/>
          <w:numId w:val="5"/>
        </w:numPr>
        <w:tabs>
          <w:tab w:val="left" w:pos="976"/>
        </w:tabs>
        <w:spacing w:before="72" w:line="249" w:lineRule="auto"/>
        <w:ind w:right="3887"/>
        <w:rPr>
          <w:sz w:val="24"/>
          <w:lang w:val="da-DK"/>
        </w:rPr>
      </w:pPr>
      <w:r w:rsidRPr="00303559">
        <w:rPr>
          <w:sz w:val="24"/>
          <w:lang w:val="da-DK"/>
        </w:rPr>
        <w:t>Hvordan</w:t>
      </w:r>
      <w:r w:rsidRPr="00303559">
        <w:rPr>
          <w:spacing w:val="-7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kan</w:t>
      </w:r>
      <w:r w:rsidRPr="00303559">
        <w:rPr>
          <w:spacing w:val="-4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du</w:t>
      </w:r>
      <w:r w:rsidRPr="00303559">
        <w:rPr>
          <w:spacing w:val="-7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bruge</w:t>
      </w:r>
      <w:r w:rsidRPr="00303559">
        <w:rPr>
          <w:spacing w:val="-4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disse</w:t>
      </w:r>
      <w:r w:rsidRPr="00303559">
        <w:rPr>
          <w:spacing w:val="-7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oplysninger</w:t>
      </w:r>
      <w:r w:rsidRPr="00303559">
        <w:rPr>
          <w:spacing w:val="-11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til</w:t>
      </w:r>
      <w:r w:rsidRPr="00303559">
        <w:rPr>
          <w:spacing w:val="-3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at</w:t>
      </w:r>
      <w:r w:rsidRPr="00303559">
        <w:rPr>
          <w:spacing w:val="-2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støtte</w:t>
      </w:r>
      <w:r w:rsidRPr="00303559">
        <w:rPr>
          <w:spacing w:val="-2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din</w:t>
      </w:r>
      <w:r w:rsidRPr="00303559">
        <w:rPr>
          <w:spacing w:val="-7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elev</w:t>
      </w:r>
      <w:r w:rsidRPr="00303559">
        <w:rPr>
          <w:spacing w:val="-5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i at blive mere selvbevidst om sine udfordringer?</w:t>
      </w:r>
    </w:p>
    <w:p w14:paraId="48532F81" w14:textId="77777777" w:rsidR="00504CA1" w:rsidRPr="00303559" w:rsidRDefault="00C850CA">
      <w:pPr>
        <w:pStyle w:val="Listeafsnit"/>
        <w:numPr>
          <w:ilvl w:val="1"/>
          <w:numId w:val="5"/>
        </w:numPr>
        <w:tabs>
          <w:tab w:val="left" w:pos="976"/>
        </w:tabs>
        <w:spacing w:before="62"/>
        <w:ind w:hanging="268"/>
        <w:rPr>
          <w:sz w:val="24"/>
          <w:lang w:val="da-DK"/>
        </w:rPr>
      </w:pPr>
      <w:r w:rsidRPr="00303559">
        <w:rPr>
          <w:sz w:val="24"/>
          <w:lang w:val="da-DK"/>
        </w:rPr>
        <w:t>Ser</w:t>
      </w:r>
      <w:r w:rsidRPr="00303559">
        <w:rPr>
          <w:spacing w:val="-5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du</w:t>
      </w:r>
      <w:r w:rsidRPr="00303559">
        <w:rPr>
          <w:spacing w:val="-2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pragmatiske</w:t>
      </w:r>
      <w:r w:rsidRPr="00303559">
        <w:rPr>
          <w:spacing w:val="-8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udfordringer</w:t>
      </w:r>
      <w:r w:rsidRPr="00303559">
        <w:rPr>
          <w:spacing w:val="-9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hos</w:t>
      </w:r>
      <w:r w:rsidRPr="00303559">
        <w:rPr>
          <w:spacing w:val="-3"/>
          <w:sz w:val="24"/>
          <w:lang w:val="da-DK"/>
        </w:rPr>
        <w:t xml:space="preserve"> </w:t>
      </w:r>
      <w:r w:rsidRPr="00303559">
        <w:rPr>
          <w:sz w:val="24"/>
          <w:lang w:val="da-DK"/>
        </w:rPr>
        <w:t>din</w:t>
      </w:r>
      <w:r w:rsidRPr="00303559">
        <w:rPr>
          <w:spacing w:val="-5"/>
          <w:sz w:val="24"/>
          <w:lang w:val="da-DK"/>
        </w:rPr>
        <w:t xml:space="preserve"> </w:t>
      </w:r>
      <w:r w:rsidRPr="00303559">
        <w:rPr>
          <w:spacing w:val="-2"/>
          <w:sz w:val="24"/>
          <w:lang w:val="da-DK"/>
        </w:rPr>
        <w:t>elev?</w:t>
      </w:r>
    </w:p>
    <w:p w14:paraId="3A52552F" w14:textId="77777777" w:rsidR="00504CA1" w:rsidRPr="00303559" w:rsidRDefault="00C850CA">
      <w:pPr>
        <w:pStyle w:val="Listeafsnit"/>
        <w:numPr>
          <w:ilvl w:val="1"/>
          <w:numId w:val="5"/>
        </w:numPr>
        <w:tabs>
          <w:tab w:val="left" w:pos="976"/>
        </w:tabs>
        <w:spacing w:before="72" w:line="249" w:lineRule="auto"/>
        <w:ind w:right="3883"/>
        <w:rPr>
          <w:color w:val="221F1F"/>
          <w:sz w:val="24"/>
          <w:lang w:val="da-DK"/>
        </w:rPr>
      </w:pPr>
      <w:r w:rsidRPr="00303559">
        <w:rPr>
          <w:color w:val="221F1F"/>
          <w:sz w:val="24"/>
          <w:lang w:val="da-DK"/>
        </w:rPr>
        <w:t>På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hvilke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måder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vil</w:t>
      </w:r>
      <w:r w:rsidRPr="00303559">
        <w:rPr>
          <w:color w:val="221F1F"/>
          <w:spacing w:val="-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det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være</w:t>
      </w:r>
      <w:r w:rsidRPr="00303559">
        <w:rPr>
          <w:color w:val="221F1F"/>
          <w:spacing w:val="-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hjælpsomt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for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din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elev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at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 xml:space="preserve">mestre sit </w:t>
      </w:r>
      <w:proofErr w:type="spellStart"/>
      <w:r w:rsidRPr="00303559">
        <w:rPr>
          <w:color w:val="221F1F"/>
          <w:sz w:val="24"/>
          <w:lang w:val="da-DK"/>
        </w:rPr>
        <w:t>høretab</w:t>
      </w:r>
      <w:proofErr w:type="spellEnd"/>
      <w:r w:rsidRPr="00303559">
        <w:rPr>
          <w:color w:val="221F1F"/>
          <w:sz w:val="24"/>
          <w:lang w:val="da-DK"/>
        </w:rPr>
        <w:t xml:space="preserve"> bedre?</w:t>
      </w:r>
    </w:p>
    <w:p w14:paraId="039AC671" w14:textId="77777777" w:rsidR="00504CA1" w:rsidRPr="00303559" w:rsidRDefault="00504CA1">
      <w:pPr>
        <w:pStyle w:val="Brdtekst"/>
        <w:rPr>
          <w:lang w:val="da-DK"/>
        </w:rPr>
      </w:pPr>
    </w:p>
    <w:p w14:paraId="63BB92C6" w14:textId="77777777" w:rsidR="00504CA1" w:rsidRPr="00303559" w:rsidRDefault="00504CA1">
      <w:pPr>
        <w:pStyle w:val="Brdtekst"/>
        <w:spacing w:before="22"/>
        <w:rPr>
          <w:lang w:val="da-DK"/>
        </w:rPr>
      </w:pPr>
    </w:p>
    <w:p w14:paraId="0B259E3B" w14:textId="4E1E71FD" w:rsidR="00004281" w:rsidRPr="00303559" w:rsidRDefault="00C850CA">
      <w:pPr>
        <w:pStyle w:val="Listeafsnit"/>
        <w:numPr>
          <w:ilvl w:val="0"/>
          <w:numId w:val="5"/>
        </w:numPr>
        <w:tabs>
          <w:tab w:val="left" w:pos="799"/>
          <w:tab w:val="left" w:pos="801"/>
        </w:tabs>
        <w:spacing w:line="278" w:lineRule="auto"/>
        <w:ind w:left="801" w:right="1580" w:hanging="284"/>
        <w:jc w:val="left"/>
        <w:rPr>
          <w:color w:val="221F1F"/>
          <w:sz w:val="24"/>
          <w:lang w:val="da-DK"/>
        </w:rPr>
      </w:pPr>
      <w:r w:rsidRPr="00303559">
        <w:rPr>
          <w:color w:val="221F1F"/>
          <w:sz w:val="24"/>
          <w:lang w:val="da-DK"/>
        </w:rPr>
        <w:t>Hvis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vil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vide,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hvordan</w:t>
      </w:r>
      <w:r w:rsidRPr="00303559">
        <w:rPr>
          <w:color w:val="221F1F"/>
          <w:spacing w:val="-1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din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elev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vurderer,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hvor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godt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hun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hører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og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forstår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forskellige lærings-situationer,</w:t>
      </w:r>
      <w:r w:rsidRPr="00303559">
        <w:rPr>
          <w:color w:val="221F1F"/>
          <w:spacing w:val="4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kan du hjælpe</w:t>
      </w:r>
      <w:r w:rsidRPr="00303559">
        <w:rPr>
          <w:color w:val="221F1F"/>
          <w:spacing w:val="-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hende</w:t>
      </w:r>
      <w:r w:rsidRPr="00303559">
        <w:rPr>
          <w:color w:val="221F1F"/>
          <w:spacing w:val="-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med at udfylde</w:t>
      </w:r>
      <w:r w:rsidRPr="00303559">
        <w:rPr>
          <w:color w:val="221F1F"/>
          <w:spacing w:val="-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dette spørgeskema</w:t>
      </w:r>
      <w:r w:rsidR="00004281">
        <w:rPr>
          <w:color w:val="221F1F"/>
          <w:sz w:val="24"/>
          <w:lang w:val="da-DK"/>
        </w:rPr>
        <w:t>:</w:t>
      </w:r>
      <w:r w:rsidR="00004281">
        <w:rPr>
          <w:color w:val="221F1F"/>
          <w:sz w:val="24"/>
          <w:lang w:val="da-DK"/>
        </w:rPr>
        <w:br/>
      </w:r>
      <w:hyperlink r:id="rId26" w:tooltip="Materialecenterets hjemmeside, hvor materialet &quot;Lyt Engang&quot; kan findes." w:history="1">
        <w:r w:rsidR="00E415F1">
          <w:rPr>
            <w:rStyle w:val="Hyperlink"/>
            <w:sz w:val="24"/>
            <w:lang w:val="da-DK"/>
          </w:rPr>
          <w:t>Læs mere om v</w:t>
        </w:r>
        <w:r w:rsidR="00004281">
          <w:rPr>
            <w:rStyle w:val="Hyperlink"/>
            <w:sz w:val="24"/>
            <w:lang w:val="da-DK"/>
          </w:rPr>
          <w:t>urderingsskemaet ”Lyt Engang”</w:t>
        </w:r>
        <w:r w:rsidR="00E46BCF">
          <w:rPr>
            <w:rStyle w:val="Hyperlink"/>
            <w:sz w:val="24"/>
            <w:lang w:val="da-DK"/>
          </w:rPr>
          <w:t xml:space="preserve"> her</w:t>
        </w:r>
        <w:r w:rsidR="00004281">
          <w:rPr>
            <w:rStyle w:val="Hyperlink"/>
            <w:sz w:val="24"/>
            <w:lang w:val="da-DK"/>
          </w:rPr>
          <w:t>.</w:t>
        </w:r>
      </w:hyperlink>
    </w:p>
    <w:p w14:paraId="2DFA98D6" w14:textId="71EB74B4" w:rsidR="00504CA1" w:rsidRPr="00303559" w:rsidRDefault="00004281" w:rsidP="00004281">
      <w:pPr>
        <w:pStyle w:val="Listeafsnit"/>
        <w:tabs>
          <w:tab w:val="left" w:pos="799"/>
          <w:tab w:val="left" w:pos="801"/>
        </w:tabs>
        <w:spacing w:line="278" w:lineRule="auto"/>
        <w:ind w:left="801" w:right="1580" w:firstLine="0"/>
        <w:rPr>
          <w:color w:val="221F1F"/>
          <w:sz w:val="24"/>
          <w:lang w:val="da-DK"/>
        </w:rPr>
      </w:pPr>
      <w:r>
        <w:rPr>
          <w:color w:val="221F1F"/>
          <w:sz w:val="24"/>
          <w:lang w:val="da-DK"/>
        </w:rPr>
        <w:br/>
      </w:r>
      <w:r w:rsidR="00C850CA" w:rsidRPr="00303559">
        <w:rPr>
          <w:color w:val="221F1F"/>
          <w:sz w:val="24"/>
          <w:lang w:val="da-DK"/>
        </w:rPr>
        <w:t>eller</w:t>
      </w:r>
      <w:r w:rsidR="00C850CA" w:rsidRPr="00303559">
        <w:rPr>
          <w:color w:val="221F1F"/>
          <w:spacing w:val="-2"/>
          <w:sz w:val="24"/>
          <w:lang w:val="da-DK"/>
        </w:rPr>
        <w:t xml:space="preserve"> </w:t>
      </w:r>
      <w:r w:rsidR="00C850CA" w:rsidRPr="00303559">
        <w:rPr>
          <w:color w:val="221F1F"/>
          <w:sz w:val="24"/>
          <w:lang w:val="da-DK"/>
        </w:rPr>
        <w:t>dette for</w:t>
      </w:r>
      <w:r w:rsidR="00C850CA" w:rsidRPr="00303559">
        <w:rPr>
          <w:color w:val="221F1F"/>
          <w:spacing w:val="-2"/>
          <w:sz w:val="24"/>
          <w:lang w:val="da-DK"/>
        </w:rPr>
        <w:t xml:space="preserve"> </w:t>
      </w:r>
      <w:r w:rsidR="00C850CA" w:rsidRPr="00303559">
        <w:rPr>
          <w:color w:val="221F1F"/>
          <w:sz w:val="24"/>
          <w:lang w:val="da-DK"/>
        </w:rPr>
        <w:t xml:space="preserve">elever i indskolingen: </w:t>
      </w:r>
      <w:r>
        <w:rPr>
          <w:color w:val="221F1F"/>
          <w:sz w:val="24"/>
          <w:lang w:val="da-DK"/>
        </w:rPr>
        <w:br/>
      </w:r>
      <w:hyperlink r:id="rId27" w:tooltip="Materialecenterets hjemmeside, hvor vurderingsværktøjet &quot;Lytteprofil til indskolingen&quot; kan findes." w:history="1">
        <w:r w:rsidR="00E415F1">
          <w:rPr>
            <w:rStyle w:val="Hyperlink"/>
            <w:spacing w:val="-2"/>
            <w:sz w:val="24"/>
            <w:lang w:val="da-DK"/>
          </w:rPr>
          <w:t>Læs mere om s</w:t>
        </w:r>
        <w:r w:rsidRPr="00004281">
          <w:rPr>
            <w:rStyle w:val="Hyperlink"/>
            <w:spacing w:val="-2"/>
            <w:sz w:val="24"/>
            <w:lang w:val="da-DK"/>
          </w:rPr>
          <w:t>amtaleværktøjet lytteprofil til indskolingen</w:t>
        </w:r>
        <w:r w:rsidR="00E415F1">
          <w:rPr>
            <w:rStyle w:val="Hyperlink"/>
            <w:spacing w:val="-2"/>
            <w:sz w:val="24"/>
            <w:lang w:val="da-DK"/>
          </w:rPr>
          <w:t xml:space="preserve"> her</w:t>
        </w:r>
        <w:r w:rsidRPr="00004281">
          <w:rPr>
            <w:rStyle w:val="Hyperlink"/>
            <w:spacing w:val="-2"/>
            <w:sz w:val="24"/>
            <w:lang w:val="da-DK"/>
          </w:rPr>
          <w:t>.</w:t>
        </w:r>
      </w:hyperlink>
    </w:p>
    <w:p w14:paraId="01C61A98" w14:textId="77777777" w:rsidR="00504CA1" w:rsidRPr="00303559" w:rsidRDefault="00504CA1">
      <w:pPr>
        <w:pStyle w:val="Brdtekst"/>
        <w:spacing w:before="42"/>
        <w:rPr>
          <w:lang w:val="da-DK"/>
        </w:rPr>
      </w:pPr>
    </w:p>
    <w:p w14:paraId="27F6EC52" w14:textId="099819A3" w:rsidR="00504CA1" w:rsidRPr="00303559" w:rsidRDefault="00C850CA">
      <w:pPr>
        <w:pStyle w:val="Listeafsnit"/>
        <w:numPr>
          <w:ilvl w:val="0"/>
          <w:numId w:val="5"/>
        </w:numPr>
        <w:tabs>
          <w:tab w:val="left" w:pos="799"/>
          <w:tab w:val="left" w:pos="801"/>
        </w:tabs>
        <w:spacing w:line="278" w:lineRule="auto"/>
        <w:ind w:left="801" w:right="1815" w:hanging="284"/>
        <w:jc w:val="left"/>
        <w:rPr>
          <w:color w:val="221F1F"/>
          <w:sz w:val="24"/>
          <w:lang w:val="da-DK"/>
        </w:rPr>
      </w:pPr>
      <w:r w:rsidRPr="00303559">
        <w:rPr>
          <w:color w:val="221F1F"/>
          <w:sz w:val="24"/>
          <w:lang w:val="da-DK"/>
        </w:rPr>
        <w:t>På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denne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hjemmeside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kan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finde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flere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materialer,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som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kan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bruge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til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at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hjælpe din elev med at få flere mestringsstrategier.</w:t>
      </w:r>
    </w:p>
    <w:p w14:paraId="46D4DAFC" w14:textId="7AC299F1" w:rsidR="00504CA1" w:rsidRPr="003930BA" w:rsidRDefault="003930BA" w:rsidP="00303559">
      <w:pPr>
        <w:pStyle w:val="Brdtekst"/>
        <w:spacing w:line="274" w:lineRule="exact"/>
        <w:ind w:left="731" w:firstLine="70"/>
        <w:rPr>
          <w:lang w:val="da-DK"/>
        </w:rPr>
      </w:pPr>
      <w:hyperlink r:id="rId28" w:tooltip="Materialecenterets hjemmeside." w:history="1">
        <w:r w:rsidRPr="003930BA">
          <w:rPr>
            <w:rStyle w:val="Hyperlink"/>
            <w:lang w:val="da-DK"/>
          </w:rPr>
          <w:t>Find flere materialer på materialecenterets hjemmeside her.</w:t>
        </w:r>
      </w:hyperlink>
      <w:r>
        <w:rPr>
          <w:lang w:val="da-DK"/>
        </w:rPr>
        <w:t xml:space="preserve"> </w:t>
      </w:r>
    </w:p>
    <w:p w14:paraId="6EE1D42E" w14:textId="77777777" w:rsidR="00504CA1" w:rsidRPr="003930BA" w:rsidRDefault="00504CA1">
      <w:pPr>
        <w:pStyle w:val="Brdtekst"/>
        <w:spacing w:before="132"/>
        <w:rPr>
          <w:lang w:val="da-DK"/>
        </w:rPr>
      </w:pPr>
    </w:p>
    <w:p w14:paraId="6895D25C" w14:textId="77777777" w:rsidR="00504CA1" w:rsidRPr="00303559" w:rsidRDefault="00C850CA">
      <w:pPr>
        <w:pStyle w:val="Brdtekst"/>
        <w:spacing w:line="278" w:lineRule="auto"/>
        <w:ind w:left="801" w:right="1948"/>
        <w:rPr>
          <w:lang w:val="da-DK"/>
        </w:rPr>
      </w:pPr>
      <w:r w:rsidRPr="00303559">
        <w:rPr>
          <w:color w:val="221F1F"/>
          <w:lang w:val="da-DK"/>
        </w:rPr>
        <w:t>Kig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lang w:val="da-DK"/>
        </w:rPr>
        <w:t>for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lang w:val="da-DK"/>
        </w:rPr>
        <w:t>eksempel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lang w:val="da-DK"/>
        </w:rPr>
        <w:t>på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lang w:val="da-DK"/>
        </w:rPr>
        <w:t>disse</w:t>
      </w:r>
      <w:r w:rsidRPr="00303559">
        <w:rPr>
          <w:color w:val="221F1F"/>
          <w:spacing w:val="-7"/>
          <w:lang w:val="da-DK"/>
        </w:rPr>
        <w:t xml:space="preserve"> </w:t>
      </w:r>
      <w:r w:rsidRPr="00303559">
        <w:rPr>
          <w:color w:val="221F1F"/>
          <w:lang w:val="da-DK"/>
        </w:rPr>
        <w:t>eller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tal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lang w:val="da-DK"/>
        </w:rPr>
        <w:t>med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lang w:val="da-DK"/>
        </w:rPr>
        <w:t>din</w:t>
      </w:r>
      <w:r w:rsidRPr="00303559">
        <w:rPr>
          <w:color w:val="221F1F"/>
          <w:spacing w:val="-7"/>
          <w:lang w:val="da-DK"/>
        </w:rPr>
        <w:t xml:space="preserve"> </w:t>
      </w:r>
      <w:r w:rsidRPr="00303559">
        <w:rPr>
          <w:color w:val="221F1F"/>
          <w:lang w:val="da-DK"/>
        </w:rPr>
        <w:t>talehørekonsulent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om,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hvilke</w:t>
      </w:r>
      <w:r w:rsidRPr="00303559">
        <w:rPr>
          <w:color w:val="221F1F"/>
          <w:spacing w:val="-7"/>
          <w:lang w:val="da-DK"/>
        </w:rPr>
        <w:t xml:space="preserve"> </w:t>
      </w:r>
      <w:r w:rsidRPr="00303559">
        <w:rPr>
          <w:color w:val="221F1F"/>
          <w:lang w:val="da-DK"/>
        </w:rPr>
        <w:t>kunne være relevante for dig og din elev.</w:t>
      </w:r>
    </w:p>
    <w:p w14:paraId="56B3F1C1" w14:textId="77777777" w:rsidR="00504CA1" w:rsidRPr="00303559" w:rsidRDefault="00504CA1">
      <w:pPr>
        <w:pStyle w:val="Brdtekst"/>
        <w:spacing w:before="77"/>
        <w:rPr>
          <w:lang w:val="da-DK"/>
        </w:rPr>
      </w:pPr>
    </w:p>
    <w:p w14:paraId="504E6D40" w14:textId="227A2654" w:rsidR="00504CA1" w:rsidRPr="00303559" w:rsidRDefault="00004281">
      <w:pPr>
        <w:pStyle w:val="Brdtekst"/>
        <w:ind w:left="768"/>
        <w:rPr>
          <w:lang w:val="da-DK"/>
        </w:rPr>
      </w:pPr>
      <w:hyperlink r:id="rId29" w:tooltip="Materialecenterets hjemmeside, hvor kort med høflighedsfraser kan findes.">
        <w:r w:rsidR="003930BA">
          <w:rPr>
            <w:color w:val="1F5E9E"/>
            <w:spacing w:val="-2"/>
            <w:u w:val="single" w:color="1F5E9E"/>
            <w:lang w:val="da-DK"/>
          </w:rPr>
          <w:t>Se disse k</w:t>
        </w:r>
        <w:r w:rsidRPr="00303559">
          <w:rPr>
            <w:color w:val="1F5E9E"/>
            <w:spacing w:val="-2"/>
            <w:u w:val="single" w:color="1F5E9E"/>
            <w:lang w:val="da-DK"/>
          </w:rPr>
          <w:t>ort</w:t>
        </w:r>
        <w:r w:rsidR="003930BA">
          <w:rPr>
            <w:color w:val="1F5E9E"/>
            <w:spacing w:val="-2"/>
            <w:u w:val="single" w:color="1F5E9E"/>
            <w:lang w:val="da-DK"/>
          </w:rPr>
          <w:t xml:space="preserve"> </w:t>
        </w:r>
        <w:r w:rsidRPr="00303559">
          <w:rPr>
            <w:color w:val="1F5E9E"/>
            <w:spacing w:val="-2"/>
            <w:u w:val="single" w:color="1F5E9E"/>
            <w:lang w:val="da-DK"/>
          </w:rPr>
          <w:t>med høflighedsfraser fra Materialecenteret.</w:t>
        </w:r>
      </w:hyperlink>
    </w:p>
    <w:p w14:paraId="6BC21EEB" w14:textId="77777777" w:rsidR="00504CA1" w:rsidRPr="00303559" w:rsidRDefault="00504CA1">
      <w:pPr>
        <w:pStyle w:val="Brdtekst"/>
        <w:spacing w:before="24"/>
        <w:rPr>
          <w:lang w:val="da-DK"/>
        </w:rPr>
      </w:pPr>
    </w:p>
    <w:p w14:paraId="11290214" w14:textId="2168B713" w:rsidR="00504CA1" w:rsidRPr="00303559" w:rsidRDefault="00004281" w:rsidP="00303559">
      <w:pPr>
        <w:pStyle w:val="Brdtekst"/>
        <w:spacing w:before="1" w:line="249" w:lineRule="auto"/>
        <w:ind w:left="547" w:right="1164" w:firstLine="221"/>
        <w:rPr>
          <w:lang w:val="da-DK"/>
        </w:rPr>
      </w:pPr>
      <w:hyperlink r:id="rId30" w:tooltip="Materialecenterets hjemmeside, hvor dialogkort om copingstrategier til elever med høretab i 3.-10. klasse kan findes.">
        <w:r w:rsidR="003930BA">
          <w:rPr>
            <w:color w:val="1F5E9E"/>
            <w:spacing w:val="-2"/>
            <w:u w:val="single" w:color="1F5E9E"/>
            <w:lang w:val="da-DK"/>
          </w:rPr>
          <w:t>Se disse d</w:t>
        </w:r>
        <w:r w:rsidRPr="00303559">
          <w:rPr>
            <w:color w:val="1F5E9E"/>
            <w:spacing w:val="-2"/>
            <w:u w:val="single" w:color="1F5E9E"/>
            <w:lang w:val="da-DK"/>
          </w:rPr>
          <w:t xml:space="preserve">ialogkort om </w:t>
        </w:r>
        <w:proofErr w:type="spellStart"/>
        <w:r w:rsidRPr="00303559">
          <w:rPr>
            <w:color w:val="1F5E9E"/>
            <w:spacing w:val="-2"/>
            <w:u w:val="single" w:color="1F5E9E"/>
            <w:lang w:val="da-DK"/>
          </w:rPr>
          <w:t>copingsstrategier</w:t>
        </w:r>
        <w:proofErr w:type="spellEnd"/>
        <w:r w:rsidRPr="00303559">
          <w:rPr>
            <w:color w:val="1F5E9E"/>
            <w:spacing w:val="-2"/>
            <w:u w:val="single" w:color="1F5E9E"/>
            <w:lang w:val="da-DK"/>
          </w:rPr>
          <w:t xml:space="preserve"> til elever med </w:t>
        </w:r>
        <w:proofErr w:type="spellStart"/>
        <w:r w:rsidRPr="00303559">
          <w:rPr>
            <w:color w:val="1F5E9E"/>
            <w:spacing w:val="-2"/>
            <w:u w:val="single" w:color="1F5E9E"/>
            <w:lang w:val="da-DK"/>
          </w:rPr>
          <w:t>høretab</w:t>
        </w:r>
        <w:proofErr w:type="spellEnd"/>
        <w:r w:rsidRPr="00303559">
          <w:rPr>
            <w:color w:val="1F5E9E"/>
            <w:spacing w:val="-2"/>
            <w:u w:val="single" w:color="1F5E9E"/>
            <w:lang w:val="da-DK"/>
          </w:rPr>
          <w:t xml:space="preserve"> i 3.-10. klasse.</w:t>
        </w:r>
      </w:hyperlink>
    </w:p>
    <w:p w14:paraId="6D417189" w14:textId="77777777" w:rsidR="00504CA1" w:rsidRPr="00303559" w:rsidRDefault="00504CA1">
      <w:pPr>
        <w:pStyle w:val="Brdtekst"/>
        <w:spacing w:before="40"/>
        <w:rPr>
          <w:iCs/>
          <w:lang w:val="da-DK"/>
        </w:rPr>
      </w:pPr>
    </w:p>
    <w:p w14:paraId="02AD7E6C" w14:textId="77777777" w:rsidR="00504CA1" w:rsidRPr="00303559" w:rsidRDefault="00C850CA">
      <w:pPr>
        <w:spacing w:line="278" w:lineRule="auto"/>
        <w:ind w:left="801" w:right="1164"/>
        <w:rPr>
          <w:iCs/>
          <w:sz w:val="24"/>
          <w:lang w:val="da-DK"/>
        </w:rPr>
      </w:pPr>
      <w:r w:rsidRPr="00303559">
        <w:rPr>
          <w:iCs/>
          <w:color w:val="221F1F"/>
          <w:sz w:val="24"/>
          <w:lang w:val="da-DK"/>
        </w:rPr>
        <w:t>Materialerne</w:t>
      </w:r>
      <w:r w:rsidRPr="00303559">
        <w:rPr>
          <w:iCs/>
          <w:color w:val="221F1F"/>
          <w:spacing w:val="-15"/>
          <w:sz w:val="24"/>
          <w:lang w:val="da-DK"/>
        </w:rPr>
        <w:t xml:space="preserve"> </w:t>
      </w:r>
      <w:r w:rsidRPr="00303559">
        <w:rPr>
          <w:iCs/>
          <w:color w:val="221F1F"/>
          <w:sz w:val="24"/>
          <w:lang w:val="da-DK"/>
        </w:rPr>
        <w:t>er</w:t>
      </w:r>
      <w:r w:rsidRPr="00303559">
        <w:rPr>
          <w:iCs/>
          <w:color w:val="221F1F"/>
          <w:spacing w:val="-8"/>
          <w:sz w:val="24"/>
          <w:lang w:val="da-DK"/>
        </w:rPr>
        <w:t xml:space="preserve"> </w:t>
      </w:r>
      <w:r w:rsidRPr="00303559">
        <w:rPr>
          <w:iCs/>
          <w:color w:val="221F1F"/>
          <w:sz w:val="24"/>
          <w:lang w:val="da-DK"/>
        </w:rPr>
        <w:t>vederlagsfri</w:t>
      </w:r>
      <w:r w:rsidRPr="00303559">
        <w:rPr>
          <w:iCs/>
          <w:color w:val="221F1F"/>
          <w:spacing w:val="-13"/>
          <w:sz w:val="24"/>
          <w:lang w:val="da-DK"/>
        </w:rPr>
        <w:t xml:space="preserve"> </w:t>
      </w:r>
      <w:r w:rsidRPr="00303559">
        <w:rPr>
          <w:iCs/>
          <w:color w:val="221F1F"/>
          <w:sz w:val="24"/>
          <w:lang w:val="da-DK"/>
        </w:rPr>
        <w:t>i</w:t>
      </w:r>
      <w:r w:rsidRPr="00303559">
        <w:rPr>
          <w:iCs/>
          <w:color w:val="221F1F"/>
          <w:spacing w:val="-8"/>
          <w:sz w:val="24"/>
          <w:lang w:val="da-DK"/>
        </w:rPr>
        <w:t xml:space="preserve"> </w:t>
      </w:r>
      <w:r w:rsidRPr="00303559">
        <w:rPr>
          <w:iCs/>
          <w:color w:val="221F1F"/>
          <w:sz w:val="24"/>
          <w:lang w:val="da-DK"/>
        </w:rPr>
        <w:t>forbindelse</w:t>
      </w:r>
      <w:r w:rsidRPr="00303559">
        <w:rPr>
          <w:iCs/>
          <w:color w:val="221F1F"/>
          <w:spacing w:val="-13"/>
          <w:sz w:val="24"/>
          <w:lang w:val="da-DK"/>
        </w:rPr>
        <w:t xml:space="preserve"> </w:t>
      </w:r>
      <w:r w:rsidRPr="00303559">
        <w:rPr>
          <w:iCs/>
          <w:color w:val="221F1F"/>
          <w:sz w:val="24"/>
          <w:lang w:val="da-DK"/>
        </w:rPr>
        <w:t>med</w:t>
      </w:r>
      <w:r w:rsidRPr="00303559">
        <w:rPr>
          <w:iCs/>
          <w:color w:val="221F1F"/>
          <w:spacing w:val="-4"/>
          <w:sz w:val="24"/>
          <w:lang w:val="da-DK"/>
        </w:rPr>
        <w:t xml:space="preserve"> </w:t>
      </w:r>
      <w:r w:rsidRPr="00303559">
        <w:rPr>
          <w:iCs/>
          <w:color w:val="221F1F"/>
          <w:sz w:val="24"/>
          <w:lang w:val="da-DK"/>
        </w:rPr>
        <w:t>specialpædagogisk</w:t>
      </w:r>
      <w:r w:rsidRPr="00303559">
        <w:rPr>
          <w:iCs/>
          <w:color w:val="221F1F"/>
          <w:spacing w:val="-12"/>
          <w:sz w:val="24"/>
          <w:lang w:val="da-DK"/>
        </w:rPr>
        <w:t xml:space="preserve"> </w:t>
      </w:r>
      <w:r w:rsidRPr="00303559">
        <w:rPr>
          <w:iCs/>
          <w:color w:val="221F1F"/>
          <w:sz w:val="24"/>
          <w:lang w:val="da-DK"/>
        </w:rPr>
        <w:t>støtte</w:t>
      </w:r>
      <w:r w:rsidRPr="00303559">
        <w:rPr>
          <w:iCs/>
          <w:color w:val="221F1F"/>
          <w:spacing w:val="-4"/>
          <w:sz w:val="24"/>
          <w:lang w:val="da-DK"/>
        </w:rPr>
        <w:t xml:space="preserve"> </w:t>
      </w:r>
      <w:r w:rsidRPr="00303559">
        <w:rPr>
          <w:iCs/>
          <w:color w:val="221F1F"/>
          <w:sz w:val="24"/>
          <w:lang w:val="da-DK"/>
        </w:rPr>
        <w:t>til</w:t>
      </w:r>
      <w:r w:rsidRPr="00303559">
        <w:rPr>
          <w:iCs/>
          <w:color w:val="221F1F"/>
          <w:spacing w:val="-8"/>
          <w:sz w:val="24"/>
          <w:lang w:val="da-DK"/>
        </w:rPr>
        <w:t xml:space="preserve"> </w:t>
      </w:r>
      <w:r w:rsidRPr="00303559">
        <w:rPr>
          <w:iCs/>
          <w:color w:val="221F1F"/>
          <w:sz w:val="24"/>
          <w:lang w:val="da-DK"/>
        </w:rPr>
        <w:t>elever</w:t>
      </w:r>
      <w:r w:rsidRPr="00303559">
        <w:rPr>
          <w:iCs/>
          <w:color w:val="221F1F"/>
          <w:spacing w:val="-11"/>
          <w:sz w:val="24"/>
          <w:lang w:val="da-DK"/>
        </w:rPr>
        <w:t xml:space="preserve"> </w:t>
      </w:r>
      <w:r w:rsidRPr="00303559">
        <w:rPr>
          <w:iCs/>
          <w:color w:val="221F1F"/>
          <w:sz w:val="24"/>
          <w:lang w:val="da-DK"/>
        </w:rPr>
        <w:t xml:space="preserve">med </w:t>
      </w:r>
      <w:proofErr w:type="spellStart"/>
      <w:r w:rsidRPr="00303559">
        <w:rPr>
          <w:iCs/>
          <w:color w:val="221F1F"/>
          <w:sz w:val="24"/>
          <w:lang w:val="da-DK"/>
        </w:rPr>
        <w:t>høretab</w:t>
      </w:r>
      <w:proofErr w:type="spellEnd"/>
      <w:r w:rsidRPr="00303559">
        <w:rPr>
          <w:iCs/>
          <w:color w:val="221F1F"/>
          <w:sz w:val="24"/>
          <w:lang w:val="da-DK"/>
        </w:rPr>
        <w:t>.</w:t>
      </w:r>
      <w:r w:rsidRPr="00303559">
        <w:rPr>
          <w:iCs/>
          <w:color w:val="221F1F"/>
          <w:spacing w:val="-3"/>
          <w:sz w:val="24"/>
          <w:lang w:val="da-DK"/>
        </w:rPr>
        <w:t xml:space="preserve"> </w:t>
      </w:r>
      <w:r w:rsidRPr="00303559">
        <w:rPr>
          <w:iCs/>
          <w:color w:val="221F1F"/>
          <w:sz w:val="24"/>
          <w:lang w:val="da-DK"/>
        </w:rPr>
        <w:t>Tal med din talehørekonsulent</w:t>
      </w:r>
      <w:r w:rsidRPr="00303559">
        <w:rPr>
          <w:iCs/>
          <w:color w:val="221F1F"/>
          <w:spacing w:val="-3"/>
          <w:sz w:val="24"/>
          <w:lang w:val="da-DK"/>
        </w:rPr>
        <w:t xml:space="preserve"> </w:t>
      </w:r>
      <w:r w:rsidRPr="00303559">
        <w:rPr>
          <w:iCs/>
          <w:color w:val="221F1F"/>
          <w:sz w:val="24"/>
          <w:lang w:val="da-DK"/>
        </w:rPr>
        <w:t>om skolens tilmelding til dette.</w:t>
      </w:r>
    </w:p>
    <w:p w14:paraId="54D7AD34" w14:textId="77777777" w:rsidR="00504CA1" w:rsidRPr="00303559" w:rsidRDefault="00504CA1">
      <w:pPr>
        <w:spacing w:line="278" w:lineRule="auto"/>
        <w:rPr>
          <w:i/>
          <w:sz w:val="24"/>
          <w:lang w:val="da-DK"/>
        </w:rPr>
        <w:sectPr w:rsidR="00504CA1" w:rsidRPr="00303559">
          <w:pgSz w:w="11900" w:h="16850"/>
          <w:pgMar w:top="640" w:right="141" w:bottom="660" w:left="425" w:header="0" w:footer="472" w:gutter="0"/>
          <w:cols w:space="708"/>
        </w:sectPr>
      </w:pPr>
    </w:p>
    <w:p w14:paraId="711C9807" w14:textId="77777777" w:rsidR="00504CA1" w:rsidRPr="00303559" w:rsidRDefault="00C850CA" w:rsidP="0081696A">
      <w:pPr>
        <w:pStyle w:val="Overskrift2"/>
        <w:rPr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18144" behindDoc="1" locked="0" layoutInCell="1" allowOverlap="1" wp14:anchorId="7A37F9DA" wp14:editId="2B1C3F82">
                <wp:simplePos x="0" y="0"/>
                <wp:positionH relativeFrom="page">
                  <wp:posOffset>0</wp:posOffset>
                </wp:positionH>
                <wp:positionV relativeFrom="page">
                  <wp:posOffset>1799856</wp:posOffset>
                </wp:positionV>
                <wp:extent cx="7556500" cy="8173084"/>
                <wp:effectExtent l="0" t="0" r="0" b="0"/>
                <wp:wrapNone/>
                <wp:docPr id="78" name="Graphic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8173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8173084">
                              <a:moveTo>
                                <a:pt x="7555992" y="0"/>
                              </a:moveTo>
                              <a:lnTo>
                                <a:pt x="0" y="0"/>
                              </a:lnTo>
                              <a:lnTo>
                                <a:pt x="0" y="8172754"/>
                              </a:lnTo>
                              <a:lnTo>
                                <a:pt x="7555992" y="8172754"/>
                              </a:lnTo>
                              <a:lnTo>
                                <a:pt x="7555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D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C0D3F" id="Graphic 78" o:spid="_x0000_s1026" alt="&quot;&quot;" style="position:absolute;margin-left:0;margin-top:141.7pt;width:595pt;height:643.55pt;z-index:-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8173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" path="m7555992,l,,,8172754r7555992,l7555992,xe" fillcolor="#a3d0e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2368" behindDoc="0" locked="0" layoutInCell="1" allowOverlap="1" wp14:anchorId="51BA3C5A" wp14:editId="75BD2807">
                <wp:simplePos x="0" y="0"/>
                <wp:positionH relativeFrom="page">
                  <wp:posOffset>5369052</wp:posOffset>
                </wp:positionH>
                <wp:positionV relativeFrom="paragraph">
                  <wp:posOffset>597408</wp:posOffset>
                </wp:positionV>
                <wp:extent cx="1988820" cy="2263140"/>
                <wp:effectExtent l="0" t="0" r="0" b="0"/>
                <wp:wrapNone/>
                <wp:docPr id="79" name="Group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8820" cy="2263140"/>
                          <a:chOff x="0" y="0"/>
                          <a:chExt cx="1988820" cy="226314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1988820" cy="226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2263140">
                                <a:moveTo>
                                  <a:pt x="1988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3140"/>
                                </a:lnTo>
                                <a:lnTo>
                                  <a:pt x="1988820" y="2263140"/>
                                </a:lnTo>
                                <a:lnTo>
                                  <a:pt x="198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>
                              <a:alpha val="749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8582" y="70103"/>
                            <a:ext cx="1799589" cy="207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073910">
                                <a:moveTo>
                                  <a:pt x="1647126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04241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00" y="62382"/>
                                </a:lnTo>
                                <a:lnTo>
                                  <a:pt x="7772" y="104216"/>
                                </a:lnTo>
                                <a:lnTo>
                                  <a:pt x="0" y="152374"/>
                                </a:lnTo>
                                <a:lnTo>
                                  <a:pt x="0" y="1921497"/>
                                </a:lnTo>
                                <a:lnTo>
                                  <a:pt x="7772" y="1969655"/>
                                </a:lnTo>
                                <a:lnTo>
                                  <a:pt x="29400" y="2011489"/>
                                </a:lnTo>
                                <a:lnTo>
                                  <a:pt x="62407" y="2044471"/>
                                </a:lnTo>
                                <a:lnTo>
                                  <a:pt x="104241" y="2066099"/>
                                </a:lnTo>
                                <a:lnTo>
                                  <a:pt x="152412" y="2073871"/>
                                </a:lnTo>
                                <a:lnTo>
                                  <a:pt x="1647126" y="2073871"/>
                                </a:lnTo>
                                <a:lnTo>
                                  <a:pt x="1695310" y="2066099"/>
                                </a:lnTo>
                                <a:lnTo>
                                  <a:pt x="1737144" y="2044471"/>
                                </a:lnTo>
                                <a:lnTo>
                                  <a:pt x="1770138" y="2011489"/>
                                </a:lnTo>
                                <a:lnTo>
                                  <a:pt x="1791779" y="1969655"/>
                                </a:lnTo>
                                <a:lnTo>
                                  <a:pt x="1799551" y="1921497"/>
                                </a:lnTo>
                                <a:lnTo>
                                  <a:pt x="1799551" y="152374"/>
                                </a:lnTo>
                                <a:lnTo>
                                  <a:pt x="1791779" y="104216"/>
                                </a:lnTo>
                                <a:lnTo>
                                  <a:pt x="1770138" y="62382"/>
                                </a:lnTo>
                                <a:lnTo>
                                  <a:pt x="1737144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F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9338" y="70865"/>
                            <a:ext cx="1799589" cy="207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2073910">
                                <a:moveTo>
                                  <a:pt x="152425" y="0"/>
                                </a:moveTo>
                                <a:lnTo>
                                  <a:pt x="104254" y="7772"/>
                                </a:lnTo>
                                <a:lnTo>
                                  <a:pt x="62407" y="29400"/>
                                </a:lnTo>
                                <a:lnTo>
                                  <a:pt x="29413" y="62382"/>
                                </a:lnTo>
                                <a:lnTo>
                                  <a:pt x="7772" y="104216"/>
                                </a:lnTo>
                                <a:lnTo>
                                  <a:pt x="0" y="152374"/>
                                </a:lnTo>
                                <a:lnTo>
                                  <a:pt x="0" y="1921497"/>
                                </a:lnTo>
                                <a:lnTo>
                                  <a:pt x="7772" y="1969655"/>
                                </a:lnTo>
                                <a:lnTo>
                                  <a:pt x="29413" y="2011489"/>
                                </a:lnTo>
                                <a:lnTo>
                                  <a:pt x="62407" y="2044471"/>
                                </a:lnTo>
                                <a:lnTo>
                                  <a:pt x="104254" y="2066099"/>
                                </a:lnTo>
                                <a:lnTo>
                                  <a:pt x="152425" y="2073871"/>
                                </a:lnTo>
                                <a:lnTo>
                                  <a:pt x="1647139" y="2073871"/>
                                </a:lnTo>
                                <a:lnTo>
                                  <a:pt x="1695310" y="2066099"/>
                                </a:lnTo>
                                <a:lnTo>
                                  <a:pt x="1737156" y="2044471"/>
                                </a:lnTo>
                                <a:lnTo>
                                  <a:pt x="1770151" y="2011489"/>
                                </a:lnTo>
                                <a:lnTo>
                                  <a:pt x="1791779" y="1969655"/>
                                </a:lnTo>
                                <a:lnTo>
                                  <a:pt x="1799551" y="1921497"/>
                                </a:lnTo>
                                <a:lnTo>
                                  <a:pt x="1799551" y="152374"/>
                                </a:lnTo>
                                <a:lnTo>
                                  <a:pt x="1791779" y="104216"/>
                                </a:lnTo>
                                <a:lnTo>
                                  <a:pt x="1770151" y="62382"/>
                                </a:lnTo>
                                <a:lnTo>
                                  <a:pt x="1737156" y="29400"/>
                                </a:lnTo>
                                <a:lnTo>
                                  <a:pt x="1695310" y="7772"/>
                                </a:lnTo>
                                <a:lnTo>
                                  <a:pt x="1647139" y="0"/>
                                </a:lnTo>
                                <a:lnTo>
                                  <a:pt x="152425" y="0"/>
                                </a:lnTo>
                                <a:close/>
                              </a:path>
                            </a:pathLst>
                          </a:custGeom>
                          <a:ln w="502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1988820" cy="2263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2E5E9" w14:textId="77777777" w:rsidR="00504CA1" w:rsidRDefault="00504CA1">
                              <w:pPr>
                                <w:spacing w:before="18"/>
                              </w:pPr>
                            </w:p>
                            <w:p w14:paraId="5E0AE719" w14:textId="77777777" w:rsidR="00504CA1" w:rsidRDefault="00C850CA">
                              <w:pPr>
                                <w:ind w:left="33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</w:rPr>
                                <w:t>Møde</w:t>
                              </w:r>
                              <w:r>
                                <w:rPr>
                                  <w:b/>
                                  <w:color w:val="221F1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</w:rPr>
                                <w:t>3</w:t>
                              </w:r>
                            </w:p>
                            <w:p w14:paraId="6350808C" w14:textId="77777777" w:rsidR="00504CA1" w:rsidRDefault="00504CA1">
                              <w:pPr>
                                <w:spacing w:before="41"/>
                                <w:rPr>
                                  <w:b/>
                                </w:rPr>
                              </w:pPr>
                            </w:p>
                            <w:p w14:paraId="22606C3A" w14:textId="77777777" w:rsidR="00504CA1" w:rsidRDefault="00C850C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69"/>
                                </w:tabs>
                                <w:spacing w:before="1"/>
                                <w:ind w:left="269" w:hanging="270"/>
                              </w:pPr>
                              <w:r>
                                <w:rPr>
                                  <w:color w:val="221F1F"/>
                                </w:rPr>
                                <w:t>Refleksioner</w:t>
                              </w:r>
                              <w:r>
                                <w:rPr>
                                  <w:color w:val="221F1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</w:rPr>
                                <w:t>og</w:t>
                              </w:r>
                              <w:r>
                                <w:rPr>
                                  <w:color w:val="221F1F"/>
                                  <w:spacing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</w:rPr>
                                <w:t>læring</w:t>
                              </w:r>
                            </w:p>
                            <w:p w14:paraId="6824C017" w14:textId="77777777" w:rsidR="00504CA1" w:rsidRDefault="00504CA1">
                              <w:pPr>
                                <w:spacing w:before="62"/>
                              </w:pPr>
                            </w:p>
                            <w:p w14:paraId="64EA1615" w14:textId="77777777" w:rsidR="00504CA1" w:rsidRDefault="00C850C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69"/>
                                </w:tabs>
                                <w:ind w:left="269" w:hanging="270"/>
                              </w:pPr>
                              <w:r>
                                <w:rPr>
                                  <w:color w:val="221F1F"/>
                                  <w:spacing w:val="-2"/>
                                </w:rPr>
                                <w:t>Fælles</w:t>
                              </w:r>
                              <w:r>
                                <w:rPr>
                                  <w:color w:val="221F1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</w:rPr>
                                <w:t>refleksioner</w:t>
                              </w:r>
                            </w:p>
                            <w:p w14:paraId="035E1AC5" w14:textId="77777777" w:rsidR="00504CA1" w:rsidRDefault="00504CA1">
                              <w:pPr>
                                <w:spacing w:before="63"/>
                              </w:pPr>
                            </w:p>
                            <w:p w14:paraId="4C35A3B3" w14:textId="77777777" w:rsidR="00504CA1" w:rsidRDefault="00C850C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69"/>
                                </w:tabs>
                                <w:ind w:left="269" w:hanging="270"/>
                              </w:pPr>
                              <w:r>
                                <w:rPr>
                                  <w:color w:val="221F1F"/>
                                </w:rPr>
                                <w:t>Nye</w:t>
                              </w:r>
                              <w:r>
                                <w:rPr>
                                  <w:color w:val="221F1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</w:rPr>
                                <w:t>planer</w:t>
                              </w:r>
                            </w:p>
                            <w:p w14:paraId="40D5E358" w14:textId="77777777" w:rsidR="00504CA1" w:rsidRDefault="00504CA1">
                              <w:pPr>
                                <w:spacing w:before="61"/>
                              </w:pPr>
                            </w:p>
                            <w:p w14:paraId="687F6E39" w14:textId="77777777" w:rsidR="00504CA1" w:rsidRDefault="00C850C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68"/>
                                  <w:tab w:val="left" w:pos="270"/>
                                </w:tabs>
                                <w:spacing w:line="249" w:lineRule="auto"/>
                                <w:ind w:right="1021"/>
                              </w:pPr>
                              <w:r>
                                <w:rPr>
                                  <w:color w:val="221F1F"/>
                                  <w:spacing w:val="-2"/>
                                </w:rPr>
                                <w:t>Udveksling</w:t>
                              </w:r>
                              <w:r>
                                <w:rPr>
                                  <w:color w:val="221F1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</w:rPr>
                                <w:t>med</w:t>
                              </w:r>
                              <w:r>
                                <w:rPr>
                                  <w:color w:val="221F1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pacing w:val="-2"/>
                                </w:rPr>
                                <w:t>en talehørekonsulent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A3C5A" id="Group 79" o:spid="_x0000_s1078" alt="&quot;&quot;" style="position:absolute;left:0;text-align:left;margin-left:422.75pt;margin-top:47.05pt;width:156.6pt;height:178.2pt;z-index:251642368;mso-wrap-distance-left:0;mso-wrap-distance-right:0;mso-position-horizontal-relative:page" coordsize="19888,2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">
                <v:shape id="Graphic 80" o:spid="_x0000_s1079" style="position:absolute;width:19888;height:22631;visibility:visible;mso-wrap-style:square;v-text-anchor:top" coordsize="1988820,226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" path="m1988820,l,,,2263140r1988820,l1988820,xe" fillcolor="#221f1f" stroked="f">
                  <v:fill opacity="49087f"/>
                  <v:path arrowok="t"/>
                </v:shape>
                <v:shape id="Graphic 81" o:spid="_x0000_s1080" style="position:absolute;left:685;top:701;width:17996;height:20739;visibility:visible;mso-wrap-style:square;v-text-anchor:top" coordsize="1799589,207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" path="m1647126,l152412,,104241,7772,62407,29400,29400,62382,7772,104216,,152374,,1921497r7772,48158l29400,2011489r33007,32982l104241,2066099r48171,7772l1647126,2073871r48184,-7772l1737144,2044471r32994,-32982l1791779,1969655r7772,-48158l1799551,152374r-7772,-48158l1770138,62382,1737144,29400,1695310,7772,1647126,xe" fillcolor="#509fd7" stroked="f">
                  <v:path arrowok="t"/>
                </v:shape>
                <v:shape id="Graphic 82" o:spid="_x0000_s1081" style="position:absolute;left:693;top:708;width:17996;height:20739;visibility:visible;mso-wrap-style:square;v-text-anchor:top" coordsize="1799589,207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" path="m152425,l104254,7772,62407,29400,29413,62382,7772,104216,,152374,,1921497r7772,48158l29413,2011489r32994,32982l104254,2066099r48171,7772l1647139,2073871r48171,-7772l1737156,2044471r32995,-32982l1791779,1969655r7772,-48158l1799551,152374r-7772,-48158l1770151,62382,1737156,29400,1695310,7772,1647139,,152425,xe" filled="f" strokecolor="white" strokeweight="3.96pt">
                  <v:path arrowok="t"/>
                </v:shape>
                <v:shape id="Textbox 83" o:spid="_x0000_s1082" type="#_x0000_t202" style="position:absolute;width:19888;height:2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612E5E9" w14:textId="77777777" w:rsidR="00504CA1" w:rsidRDefault="00504CA1">
                        <w:pPr>
                          <w:spacing w:before="18"/>
                        </w:pPr>
                      </w:p>
                      <w:p w14:paraId="5E0AE719" w14:textId="77777777" w:rsidR="00504CA1" w:rsidRDefault="00C850CA">
                        <w:pPr>
                          <w:ind w:left="33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21F1F"/>
                          </w:rPr>
                          <w:t>Møde</w:t>
                        </w:r>
                        <w:r>
                          <w:rPr>
                            <w:b/>
                            <w:color w:val="221F1F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pacing w:val="-10"/>
                          </w:rPr>
                          <w:t>3</w:t>
                        </w:r>
                      </w:p>
                      <w:p w14:paraId="6350808C" w14:textId="77777777" w:rsidR="00504CA1" w:rsidRDefault="00504CA1">
                        <w:pPr>
                          <w:spacing w:before="41"/>
                          <w:rPr>
                            <w:b/>
                          </w:rPr>
                        </w:pPr>
                      </w:p>
                      <w:p w14:paraId="22606C3A" w14:textId="77777777" w:rsidR="00504CA1" w:rsidRDefault="00C850C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</w:tabs>
                          <w:spacing w:before="1"/>
                          <w:ind w:left="269" w:hanging="270"/>
                        </w:pPr>
                        <w:r>
                          <w:rPr>
                            <w:color w:val="221F1F"/>
                          </w:rPr>
                          <w:t>Refleksioner</w:t>
                        </w:r>
                        <w:r>
                          <w:rPr>
                            <w:color w:val="221F1F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21F1F"/>
                          </w:rPr>
                          <w:t>og</w:t>
                        </w:r>
                        <w:r>
                          <w:rPr>
                            <w:color w:val="221F1F"/>
                            <w:spacing w:val="56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</w:rPr>
                          <w:t>læring</w:t>
                        </w:r>
                      </w:p>
                      <w:p w14:paraId="6824C017" w14:textId="77777777" w:rsidR="00504CA1" w:rsidRDefault="00504CA1">
                        <w:pPr>
                          <w:spacing w:before="62"/>
                        </w:pPr>
                      </w:p>
                      <w:p w14:paraId="64EA1615" w14:textId="77777777" w:rsidR="00504CA1" w:rsidRDefault="00C850C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</w:tabs>
                          <w:ind w:left="269" w:hanging="270"/>
                        </w:pPr>
                        <w:r>
                          <w:rPr>
                            <w:color w:val="221F1F"/>
                            <w:spacing w:val="-2"/>
                          </w:rPr>
                          <w:t>Fælles</w:t>
                        </w:r>
                        <w:r>
                          <w:rPr>
                            <w:color w:val="221F1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</w:rPr>
                          <w:t>refleksioner</w:t>
                        </w:r>
                      </w:p>
                      <w:p w14:paraId="035E1AC5" w14:textId="77777777" w:rsidR="00504CA1" w:rsidRDefault="00504CA1">
                        <w:pPr>
                          <w:spacing w:before="63"/>
                        </w:pPr>
                      </w:p>
                      <w:p w14:paraId="4C35A3B3" w14:textId="77777777" w:rsidR="00504CA1" w:rsidRDefault="00C850C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</w:tabs>
                          <w:ind w:left="269" w:hanging="270"/>
                        </w:pPr>
                        <w:r>
                          <w:rPr>
                            <w:color w:val="221F1F"/>
                          </w:rPr>
                          <w:t>Nye</w:t>
                        </w:r>
                        <w:r>
                          <w:rPr>
                            <w:color w:val="221F1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</w:rPr>
                          <w:t>planer</w:t>
                        </w:r>
                      </w:p>
                      <w:p w14:paraId="40D5E358" w14:textId="77777777" w:rsidR="00504CA1" w:rsidRDefault="00504CA1">
                        <w:pPr>
                          <w:spacing w:before="61"/>
                        </w:pPr>
                      </w:p>
                      <w:p w14:paraId="687F6E39" w14:textId="77777777" w:rsidR="00504CA1" w:rsidRDefault="00C850C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68"/>
                            <w:tab w:val="left" w:pos="270"/>
                          </w:tabs>
                          <w:spacing w:line="249" w:lineRule="auto"/>
                          <w:ind w:right="1021"/>
                        </w:pPr>
                        <w:r>
                          <w:rPr>
                            <w:color w:val="221F1F"/>
                            <w:spacing w:val="-2"/>
                          </w:rPr>
                          <w:t>Udveksling</w:t>
                        </w:r>
                        <w:r>
                          <w:rPr>
                            <w:color w:val="221F1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</w:rPr>
                          <w:t>med</w:t>
                        </w:r>
                        <w:r>
                          <w:rPr>
                            <w:color w:val="221F1F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pacing w:val="-2"/>
                          </w:rPr>
                          <w:t>en talehørekonsulent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9" w:name="Tredje_møde_i_studiegruppen"/>
      <w:bookmarkEnd w:id="9"/>
      <w:r w:rsidRPr="00303559">
        <w:rPr>
          <w:lang w:val="da-DK"/>
        </w:rPr>
        <w:t>Tredje møde i studiegruppen</w:t>
      </w:r>
    </w:p>
    <w:p w14:paraId="71014A36" w14:textId="77777777" w:rsidR="00504CA1" w:rsidRPr="00303559" w:rsidRDefault="00504CA1">
      <w:pPr>
        <w:pStyle w:val="Brdtekst"/>
        <w:rPr>
          <w:sz w:val="60"/>
          <w:lang w:val="da-DK"/>
        </w:rPr>
      </w:pPr>
    </w:p>
    <w:p w14:paraId="5988FB9E" w14:textId="77777777" w:rsidR="00504CA1" w:rsidRPr="00303559" w:rsidRDefault="00504CA1">
      <w:pPr>
        <w:pStyle w:val="Brdtekst"/>
        <w:rPr>
          <w:sz w:val="60"/>
          <w:lang w:val="da-DK"/>
        </w:rPr>
      </w:pPr>
    </w:p>
    <w:p w14:paraId="7729BBEE" w14:textId="77777777" w:rsidR="00504CA1" w:rsidRPr="00303559" w:rsidRDefault="00504CA1">
      <w:pPr>
        <w:pStyle w:val="Brdtekst"/>
        <w:spacing w:before="95"/>
        <w:rPr>
          <w:sz w:val="60"/>
          <w:lang w:val="da-DK"/>
        </w:rPr>
      </w:pPr>
    </w:p>
    <w:p w14:paraId="171B8A02" w14:textId="77777777" w:rsidR="00504CA1" w:rsidRPr="00303559" w:rsidRDefault="00C850CA">
      <w:pPr>
        <w:pStyle w:val="Brdtekst"/>
        <w:ind w:left="688"/>
        <w:rPr>
          <w:lang w:val="da-DK"/>
        </w:rPr>
      </w:pPr>
      <w:r w:rsidRPr="00303559">
        <w:rPr>
          <w:color w:val="221F1F"/>
          <w:lang w:val="da-DK"/>
        </w:rPr>
        <w:t>Tag</w:t>
      </w:r>
      <w:r w:rsidRPr="00303559">
        <w:rPr>
          <w:color w:val="221F1F"/>
          <w:spacing w:val="-20"/>
          <w:lang w:val="da-DK"/>
        </w:rPr>
        <w:t xml:space="preserve"> </w:t>
      </w:r>
      <w:r w:rsidRPr="00303559">
        <w:rPr>
          <w:color w:val="221F1F"/>
          <w:lang w:val="da-DK"/>
        </w:rPr>
        <w:t>en</w:t>
      </w:r>
      <w:r w:rsidRPr="00303559">
        <w:rPr>
          <w:color w:val="221F1F"/>
          <w:spacing w:val="-12"/>
          <w:lang w:val="da-DK"/>
        </w:rPr>
        <w:t xml:space="preserve"> </w:t>
      </w:r>
      <w:r w:rsidRPr="00303559">
        <w:rPr>
          <w:color w:val="221F1F"/>
          <w:lang w:val="da-DK"/>
        </w:rPr>
        <w:t>runde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lang w:val="da-DK"/>
        </w:rPr>
        <w:t>med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lang w:val="da-DK"/>
        </w:rPr>
        <w:t>jeres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refleksioner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over</w:t>
      </w:r>
      <w:r w:rsidRPr="00303559">
        <w:rPr>
          <w:color w:val="221F1F"/>
          <w:spacing w:val="-7"/>
          <w:lang w:val="da-DK"/>
        </w:rPr>
        <w:t xml:space="preserve"> </w:t>
      </w:r>
      <w:r w:rsidRPr="00303559">
        <w:rPr>
          <w:color w:val="221F1F"/>
          <w:lang w:val="da-DK"/>
        </w:rPr>
        <w:t>e-</w:t>
      </w:r>
      <w:r w:rsidRPr="00303559">
        <w:rPr>
          <w:color w:val="221F1F"/>
          <w:spacing w:val="-2"/>
          <w:lang w:val="da-DK"/>
        </w:rPr>
        <w:t>læringsvideoen</w:t>
      </w:r>
    </w:p>
    <w:p w14:paraId="168A1B9D" w14:textId="77777777" w:rsidR="00504CA1" w:rsidRPr="00303559" w:rsidRDefault="00C850CA" w:rsidP="00303559">
      <w:pPr>
        <w:ind w:firstLine="688"/>
        <w:rPr>
          <w:b/>
          <w:bCs/>
          <w:lang w:val="da-DK"/>
        </w:rPr>
      </w:pPr>
      <w:r w:rsidRPr="00303559">
        <w:rPr>
          <w:b/>
          <w:bCs/>
          <w:lang w:val="da-DK"/>
        </w:rPr>
        <w:t>Social</w:t>
      </w:r>
      <w:r w:rsidRPr="00303559">
        <w:rPr>
          <w:b/>
          <w:bCs/>
          <w:spacing w:val="-15"/>
          <w:lang w:val="da-DK"/>
        </w:rPr>
        <w:t xml:space="preserve"> </w:t>
      </w:r>
      <w:r w:rsidRPr="00303559">
        <w:rPr>
          <w:b/>
          <w:bCs/>
          <w:lang w:val="da-DK"/>
        </w:rPr>
        <w:t>inklusion</w:t>
      </w:r>
      <w:r w:rsidRPr="00303559">
        <w:rPr>
          <w:b/>
          <w:bCs/>
          <w:spacing w:val="-12"/>
          <w:lang w:val="da-DK"/>
        </w:rPr>
        <w:t xml:space="preserve"> </w:t>
      </w:r>
      <w:r w:rsidRPr="00303559">
        <w:rPr>
          <w:b/>
          <w:bCs/>
          <w:lang w:val="da-DK"/>
        </w:rPr>
        <w:t>–</w:t>
      </w:r>
      <w:r w:rsidRPr="00303559">
        <w:rPr>
          <w:b/>
          <w:bCs/>
          <w:spacing w:val="-14"/>
          <w:lang w:val="da-DK"/>
        </w:rPr>
        <w:t xml:space="preserve"> </w:t>
      </w:r>
      <w:r w:rsidRPr="00303559">
        <w:rPr>
          <w:b/>
          <w:bCs/>
          <w:lang w:val="da-DK"/>
        </w:rPr>
        <w:t>pragmatik</w:t>
      </w:r>
      <w:r w:rsidRPr="00303559">
        <w:rPr>
          <w:b/>
          <w:bCs/>
          <w:spacing w:val="-15"/>
          <w:lang w:val="da-DK"/>
        </w:rPr>
        <w:t xml:space="preserve"> </w:t>
      </w:r>
      <w:r w:rsidRPr="00303559">
        <w:rPr>
          <w:b/>
          <w:bCs/>
          <w:lang w:val="da-DK"/>
        </w:rPr>
        <w:t>og</w:t>
      </w:r>
      <w:r w:rsidRPr="00303559">
        <w:rPr>
          <w:b/>
          <w:bCs/>
          <w:spacing w:val="-11"/>
          <w:lang w:val="da-DK"/>
        </w:rPr>
        <w:t xml:space="preserve"> </w:t>
      </w:r>
      <w:r w:rsidRPr="00303559">
        <w:rPr>
          <w:b/>
          <w:bCs/>
          <w:lang w:val="da-DK"/>
        </w:rPr>
        <w:t>mestring</w:t>
      </w:r>
      <w:r w:rsidRPr="00303559">
        <w:rPr>
          <w:b/>
          <w:bCs/>
          <w:spacing w:val="-16"/>
          <w:lang w:val="da-DK"/>
        </w:rPr>
        <w:t xml:space="preserve"> </w:t>
      </w:r>
      <w:r w:rsidRPr="00303559">
        <w:rPr>
          <w:b/>
          <w:bCs/>
          <w:lang w:val="da-DK"/>
        </w:rPr>
        <w:t>af</w:t>
      </w:r>
      <w:r w:rsidRPr="00303559">
        <w:rPr>
          <w:b/>
          <w:bCs/>
          <w:spacing w:val="-15"/>
          <w:lang w:val="da-DK"/>
        </w:rPr>
        <w:t xml:space="preserve"> </w:t>
      </w:r>
      <w:r w:rsidRPr="00303559">
        <w:rPr>
          <w:b/>
          <w:bCs/>
          <w:spacing w:val="-2"/>
          <w:lang w:val="da-DK"/>
        </w:rPr>
        <w:t>høretabet</w:t>
      </w:r>
    </w:p>
    <w:p w14:paraId="4B5201F1" w14:textId="77777777" w:rsidR="00504CA1" w:rsidRPr="00303559" w:rsidRDefault="00504CA1">
      <w:pPr>
        <w:pStyle w:val="Brdtekst"/>
        <w:rPr>
          <w:b/>
          <w:i/>
          <w:lang w:val="da-DK"/>
        </w:rPr>
      </w:pPr>
    </w:p>
    <w:p w14:paraId="24216553" w14:textId="77777777" w:rsidR="00504CA1" w:rsidRPr="00303559" w:rsidRDefault="00504CA1">
      <w:pPr>
        <w:pStyle w:val="Brdtekst"/>
        <w:spacing w:before="26"/>
        <w:rPr>
          <w:b/>
          <w:i/>
          <w:lang w:val="da-DK"/>
        </w:rPr>
      </w:pPr>
    </w:p>
    <w:p w14:paraId="3038F4C6" w14:textId="77777777" w:rsidR="00504CA1" w:rsidRPr="00303559" w:rsidRDefault="00C850CA">
      <w:pPr>
        <w:pStyle w:val="Brdtekst"/>
        <w:ind w:left="703"/>
        <w:rPr>
          <w:lang w:val="da-DK"/>
        </w:rPr>
      </w:pPr>
      <w:r w:rsidRPr="00303559">
        <w:rPr>
          <w:color w:val="221F1F"/>
          <w:lang w:val="da-DK"/>
        </w:rPr>
        <w:t>Del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lang w:val="da-DK"/>
        </w:rPr>
        <w:t>andre</w:t>
      </w:r>
      <w:r w:rsidRPr="00303559">
        <w:rPr>
          <w:color w:val="221F1F"/>
          <w:spacing w:val="-14"/>
          <w:lang w:val="da-DK"/>
        </w:rPr>
        <w:t xml:space="preserve"> </w:t>
      </w:r>
      <w:r w:rsidRPr="00303559">
        <w:rPr>
          <w:color w:val="221F1F"/>
          <w:lang w:val="da-DK"/>
        </w:rPr>
        <w:t>relevante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lang w:val="da-DK"/>
        </w:rPr>
        <w:t>læremidler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lang w:val="da-DK"/>
        </w:rPr>
        <w:t>med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lang w:val="da-DK"/>
        </w:rPr>
        <w:t>din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studiegruppe.</w:t>
      </w:r>
    </w:p>
    <w:p w14:paraId="14131EAF" w14:textId="77777777" w:rsidR="00504CA1" w:rsidRPr="00303559" w:rsidRDefault="00504CA1">
      <w:pPr>
        <w:pStyle w:val="Brdtekst"/>
        <w:rPr>
          <w:lang w:val="da-DK"/>
        </w:rPr>
      </w:pPr>
    </w:p>
    <w:p w14:paraId="3C8CCF61" w14:textId="77777777" w:rsidR="00504CA1" w:rsidRPr="00303559" w:rsidRDefault="00504CA1">
      <w:pPr>
        <w:pStyle w:val="Brdtekst"/>
        <w:spacing w:before="185"/>
        <w:rPr>
          <w:lang w:val="da-DK"/>
        </w:rPr>
      </w:pPr>
    </w:p>
    <w:p w14:paraId="00FC91BC" w14:textId="77777777" w:rsidR="00504CA1" w:rsidRPr="00303559" w:rsidRDefault="00C850CA">
      <w:pPr>
        <w:pStyle w:val="Brdtekst"/>
        <w:ind w:left="708"/>
        <w:rPr>
          <w:lang w:val="da-DK"/>
        </w:rPr>
      </w:pPr>
      <w:r w:rsidRPr="00303559">
        <w:rPr>
          <w:color w:val="221F1F"/>
          <w:spacing w:val="-2"/>
          <w:lang w:val="da-DK"/>
        </w:rPr>
        <w:t>Reflekter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over</w:t>
      </w:r>
      <w:r w:rsidRPr="00303559">
        <w:rPr>
          <w:color w:val="221F1F"/>
          <w:spacing w:val="-1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jeres</w:t>
      </w:r>
      <w:r w:rsidRPr="00303559">
        <w:rPr>
          <w:color w:val="221F1F"/>
          <w:spacing w:val="-3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planer</w:t>
      </w:r>
      <w:r w:rsidRPr="00303559">
        <w:rPr>
          <w:color w:val="221F1F"/>
          <w:spacing w:val="-18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for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ændringer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og</w:t>
      </w:r>
      <w:r w:rsidRPr="00303559">
        <w:rPr>
          <w:color w:val="221F1F"/>
          <w:spacing w:val="-9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skriv</w:t>
      </w:r>
      <w:r w:rsidRPr="00303559">
        <w:rPr>
          <w:color w:val="221F1F"/>
          <w:spacing w:val="-5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dem</w:t>
      </w:r>
      <w:r w:rsidRPr="00303559">
        <w:rPr>
          <w:color w:val="221F1F"/>
          <w:spacing w:val="-10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ned</w:t>
      </w:r>
      <w:r w:rsidRPr="00303559">
        <w:rPr>
          <w:color w:val="221F1F"/>
          <w:spacing w:val="-11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i</w:t>
      </w:r>
      <w:r w:rsidRPr="00303559">
        <w:rPr>
          <w:color w:val="221F1F"/>
          <w:spacing w:val="-8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denne</w:t>
      </w:r>
      <w:r w:rsidRPr="00303559">
        <w:rPr>
          <w:color w:val="221F1F"/>
          <w:spacing w:val="-13"/>
          <w:lang w:val="da-DK"/>
        </w:rPr>
        <w:t xml:space="preserve"> </w:t>
      </w:r>
      <w:r w:rsidRPr="00303559">
        <w:rPr>
          <w:color w:val="221F1F"/>
          <w:spacing w:val="-2"/>
          <w:lang w:val="da-DK"/>
        </w:rPr>
        <w:t>form:</w:t>
      </w:r>
    </w:p>
    <w:p w14:paraId="746F966F" w14:textId="77777777" w:rsidR="00504CA1" w:rsidRPr="00303559" w:rsidRDefault="00504CA1">
      <w:pPr>
        <w:pStyle w:val="Brdtekst"/>
        <w:rPr>
          <w:lang w:val="da-DK"/>
        </w:rPr>
      </w:pPr>
    </w:p>
    <w:p w14:paraId="77EB28EB" w14:textId="77777777" w:rsidR="00504CA1" w:rsidRPr="00303559" w:rsidRDefault="00504CA1">
      <w:pPr>
        <w:pStyle w:val="Brdtekst"/>
        <w:spacing w:before="156"/>
        <w:rPr>
          <w:lang w:val="da-DK"/>
        </w:rPr>
      </w:pPr>
    </w:p>
    <w:p w14:paraId="138DA9D9" w14:textId="77777777" w:rsidR="00504CA1" w:rsidRDefault="00C850CA">
      <w:pPr>
        <w:pStyle w:val="Listeafsnit"/>
        <w:numPr>
          <w:ilvl w:val="0"/>
          <w:numId w:val="3"/>
        </w:numPr>
        <w:tabs>
          <w:tab w:val="left" w:pos="1427"/>
        </w:tabs>
        <w:ind w:left="1427" w:hanging="491"/>
        <w:rPr>
          <w:sz w:val="24"/>
        </w:rPr>
      </w:pPr>
      <w:r>
        <w:rPr>
          <w:color w:val="221F1F"/>
          <w:sz w:val="24"/>
        </w:rPr>
        <w:t>Vi</w:t>
      </w:r>
      <w:r>
        <w:rPr>
          <w:color w:val="221F1F"/>
          <w:spacing w:val="-2"/>
          <w:sz w:val="24"/>
        </w:rPr>
        <w:t xml:space="preserve"> </w:t>
      </w:r>
      <w:proofErr w:type="spellStart"/>
      <w:r>
        <w:rPr>
          <w:color w:val="221F1F"/>
          <w:sz w:val="24"/>
        </w:rPr>
        <w:t>vil</w:t>
      </w:r>
      <w:proofErr w:type="spellEnd"/>
      <w:r>
        <w:rPr>
          <w:color w:val="221F1F"/>
          <w:sz w:val="24"/>
        </w:rPr>
        <w:t xml:space="preserve"> </w:t>
      </w:r>
      <w:r>
        <w:rPr>
          <w:color w:val="221F1F"/>
          <w:spacing w:val="-10"/>
          <w:sz w:val="24"/>
        </w:rPr>
        <w:t>…</w:t>
      </w:r>
    </w:p>
    <w:p w14:paraId="3CB9A1A7" w14:textId="77777777" w:rsidR="00504CA1" w:rsidRDefault="00504CA1">
      <w:pPr>
        <w:pStyle w:val="Brdtekst"/>
        <w:spacing w:before="96"/>
      </w:pPr>
    </w:p>
    <w:p w14:paraId="387B69DF" w14:textId="77777777" w:rsidR="00504CA1" w:rsidRPr="00303559" w:rsidRDefault="00C850CA">
      <w:pPr>
        <w:pStyle w:val="Listeafsnit"/>
        <w:numPr>
          <w:ilvl w:val="0"/>
          <w:numId w:val="3"/>
        </w:numPr>
        <w:tabs>
          <w:tab w:val="left" w:pos="1427"/>
        </w:tabs>
        <w:spacing w:before="1"/>
        <w:ind w:left="1427" w:hanging="491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Vi</w:t>
      </w:r>
      <w:r w:rsidRPr="00303559">
        <w:rPr>
          <w:color w:val="221F1F"/>
          <w:spacing w:val="-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vil</w:t>
      </w:r>
      <w:r w:rsidRPr="00303559">
        <w:rPr>
          <w:color w:val="221F1F"/>
          <w:spacing w:val="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bede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om</w:t>
      </w:r>
      <w:r w:rsidRPr="00303559">
        <w:rPr>
          <w:color w:val="221F1F"/>
          <w:spacing w:val="-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hjælp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til</w:t>
      </w:r>
      <w:r w:rsidRPr="00303559">
        <w:rPr>
          <w:color w:val="221F1F"/>
          <w:spacing w:val="-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denne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ændring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fra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pacing w:val="-10"/>
          <w:sz w:val="24"/>
          <w:lang w:val="da-DK"/>
        </w:rPr>
        <w:t>…</w:t>
      </w:r>
    </w:p>
    <w:p w14:paraId="7199608F" w14:textId="77777777" w:rsidR="00504CA1" w:rsidRPr="00303559" w:rsidRDefault="00504CA1">
      <w:pPr>
        <w:pStyle w:val="Brdtekst"/>
        <w:spacing w:before="67"/>
        <w:rPr>
          <w:lang w:val="da-DK"/>
        </w:rPr>
      </w:pPr>
    </w:p>
    <w:p w14:paraId="241A31E8" w14:textId="77777777" w:rsidR="00504CA1" w:rsidRPr="00303559" w:rsidRDefault="00C850CA">
      <w:pPr>
        <w:pStyle w:val="Listeafsnit"/>
        <w:numPr>
          <w:ilvl w:val="0"/>
          <w:numId w:val="3"/>
        </w:numPr>
        <w:tabs>
          <w:tab w:val="left" w:pos="1427"/>
        </w:tabs>
        <w:ind w:left="1427" w:hanging="494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Vi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vil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observere</w:t>
      </w:r>
      <w:r w:rsidRPr="00303559">
        <w:rPr>
          <w:color w:val="221F1F"/>
          <w:spacing w:val="-1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disse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reaktioner</w:t>
      </w:r>
      <w:r w:rsidRPr="00303559">
        <w:rPr>
          <w:color w:val="221F1F"/>
          <w:spacing w:val="-1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på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ændringerne</w:t>
      </w:r>
      <w:r w:rsidRPr="00303559">
        <w:rPr>
          <w:color w:val="221F1F"/>
          <w:spacing w:val="-1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hos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eleven:</w:t>
      </w:r>
      <w:r w:rsidRPr="00303559">
        <w:rPr>
          <w:color w:val="221F1F"/>
          <w:spacing w:val="45"/>
          <w:sz w:val="24"/>
          <w:lang w:val="da-DK"/>
        </w:rPr>
        <w:t xml:space="preserve"> </w:t>
      </w:r>
      <w:r w:rsidRPr="00303559">
        <w:rPr>
          <w:color w:val="221F1F"/>
          <w:spacing w:val="-10"/>
          <w:sz w:val="24"/>
          <w:lang w:val="da-DK"/>
        </w:rPr>
        <w:t>…</w:t>
      </w:r>
    </w:p>
    <w:p w14:paraId="1BF950BF" w14:textId="77777777" w:rsidR="00504CA1" w:rsidRPr="00303559" w:rsidRDefault="00504CA1">
      <w:pPr>
        <w:pStyle w:val="Brdtekst"/>
        <w:rPr>
          <w:lang w:val="da-DK"/>
        </w:rPr>
      </w:pPr>
    </w:p>
    <w:p w14:paraId="469B8375" w14:textId="77777777" w:rsidR="00504CA1" w:rsidRPr="00303559" w:rsidRDefault="00504CA1">
      <w:pPr>
        <w:pStyle w:val="Brdtekst"/>
        <w:spacing w:before="182"/>
        <w:rPr>
          <w:lang w:val="da-DK"/>
        </w:rPr>
      </w:pPr>
    </w:p>
    <w:p w14:paraId="570EF1B3" w14:textId="77777777" w:rsidR="00504CA1" w:rsidRPr="00303559" w:rsidRDefault="00C850CA" w:rsidP="00C850CA">
      <w:pPr>
        <w:pStyle w:val="Overskrift3"/>
        <w:rPr>
          <w:lang w:val="da-DK"/>
        </w:rPr>
      </w:pPr>
      <w:r w:rsidRPr="00303559">
        <w:rPr>
          <w:lang w:val="da-DK"/>
        </w:rPr>
        <w:t>Opsamling</w:t>
      </w:r>
      <w:r w:rsidRPr="00303559">
        <w:rPr>
          <w:spacing w:val="-8"/>
          <w:lang w:val="da-DK"/>
        </w:rPr>
        <w:t xml:space="preserve"> </w:t>
      </w:r>
      <w:r w:rsidRPr="00303559">
        <w:rPr>
          <w:lang w:val="da-DK"/>
        </w:rPr>
        <w:t>på</w:t>
      </w:r>
      <w:r w:rsidRPr="00303559">
        <w:rPr>
          <w:spacing w:val="-4"/>
          <w:lang w:val="da-DK"/>
        </w:rPr>
        <w:t xml:space="preserve"> </w:t>
      </w:r>
      <w:r w:rsidRPr="00303559">
        <w:rPr>
          <w:lang w:val="da-DK"/>
        </w:rPr>
        <w:t>e-læringskurset</w:t>
      </w:r>
      <w:r w:rsidRPr="00303559">
        <w:rPr>
          <w:spacing w:val="-8"/>
          <w:lang w:val="da-DK"/>
        </w:rPr>
        <w:t xml:space="preserve"> </w:t>
      </w:r>
      <w:r w:rsidRPr="00303559">
        <w:rPr>
          <w:lang w:val="da-DK"/>
        </w:rPr>
        <w:t>og</w:t>
      </w:r>
      <w:r w:rsidRPr="00303559">
        <w:rPr>
          <w:spacing w:val="-6"/>
          <w:lang w:val="da-DK"/>
        </w:rPr>
        <w:t xml:space="preserve"> </w:t>
      </w:r>
      <w:r w:rsidRPr="00303559">
        <w:rPr>
          <w:lang w:val="da-DK"/>
        </w:rPr>
        <w:t>”Lyttemiljø</w:t>
      </w:r>
      <w:r w:rsidRPr="00303559">
        <w:rPr>
          <w:spacing w:val="3"/>
          <w:lang w:val="da-DK"/>
        </w:rPr>
        <w:t xml:space="preserve"> </w:t>
      </w:r>
      <w:r w:rsidRPr="00303559">
        <w:rPr>
          <w:lang w:val="da-DK"/>
        </w:rPr>
        <w:t>og</w:t>
      </w:r>
      <w:r w:rsidRPr="00303559">
        <w:rPr>
          <w:spacing w:val="-3"/>
          <w:lang w:val="da-DK"/>
        </w:rPr>
        <w:t xml:space="preserve"> </w:t>
      </w:r>
      <w:r w:rsidRPr="00303559">
        <w:rPr>
          <w:lang w:val="da-DK"/>
        </w:rPr>
        <w:t>kompenserende</w:t>
      </w:r>
      <w:r w:rsidRPr="00303559">
        <w:rPr>
          <w:spacing w:val="-8"/>
          <w:lang w:val="da-DK"/>
        </w:rPr>
        <w:t xml:space="preserve"> </w:t>
      </w:r>
      <w:r w:rsidRPr="00303559">
        <w:rPr>
          <w:lang w:val="da-DK"/>
        </w:rPr>
        <w:t>tiltag”:</w:t>
      </w:r>
    </w:p>
    <w:p w14:paraId="735B43D4" w14:textId="77777777" w:rsidR="00504CA1" w:rsidRPr="00303559" w:rsidRDefault="00C850CA">
      <w:pPr>
        <w:pStyle w:val="Listeafsnit"/>
        <w:numPr>
          <w:ilvl w:val="0"/>
          <w:numId w:val="2"/>
        </w:numPr>
        <w:tabs>
          <w:tab w:val="left" w:pos="935"/>
        </w:tabs>
        <w:spacing w:before="51"/>
        <w:ind w:left="935" w:hanging="227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Hvad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vil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ændre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din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undervisning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pacing w:val="-5"/>
          <w:sz w:val="24"/>
          <w:lang w:val="da-DK"/>
        </w:rPr>
        <w:t>nu?</w:t>
      </w:r>
    </w:p>
    <w:p w14:paraId="0F461A20" w14:textId="77777777" w:rsidR="00504CA1" w:rsidRPr="00303559" w:rsidRDefault="00C850CA">
      <w:pPr>
        <w:pStyle w:val="Listeafsnit"/>
        <w:numPr>
          <w:ilvl w:val="0"/>
          <w:numId w:val="2"/>
        </w:numPr>
        <w:tabs>
          <w:tab w:val="left" w:pos="935"/>
        </w:tabs>
        <w:spacing w:before="52"/>
        <w:ind w:left="935" w:hanging="227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Hvad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vil du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ændre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klassen</w:t>
      </w:r>
      <w:r w:rsidRPr="00303559">
        <w:rPr>
          <w:color w:val="221F1F"/>
          <w:spacing w:val="-5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og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</w:t>
      </w:r>
      <w:r w:rsidRPr="00303559">
        <w:rPr>
          <w:color w:val="221F1F"/>
          <w:spacing w:val="-1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klasselokalet?</w:t>
      </w:r>
    </w:p>
    <w:p w14:paraId="0F64E5B7" w14:textId="77777777" w:rsidR="00504CA1" w:rsidRPr="00303559" w:rsidRDefault="00C850CA">
      <w:pPr>
        <w:pStyle w:val="Listeafsnit"/>
        <w:numPr>
          <w:ilvl w:val="0"/>
          <w:numId w:val="2"/>
        </w:numPr>
        <w:tabs>
          <w:tab w:val="left" w:pos="935"/>
        </w:tabs>
        <w:spacing w:before="53"/>
        <w:ind w:left="935" w:hanging="227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Hvordan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vil</w:t>
      </w:r>
      <w:r w:rsidRPr="00303559">
        <w:rPr>
          <w:color w:val="221F1F"/>
          <w:spacing w:val="-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du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involvere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elevens</w:t>
      </w:r>
      <w:r w:rsidRPr="00303559">
        <w:rPr>
          <w:color w:val="221F1F"/>
          <w:spacing w:val="-1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andre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lærere?</w:t>
      </w:r>
    </w:p>
    <w:p w14:paraId="2CCD57C7" w14:textId="77777777" w:rsidR="00504CA1" w:rsidRPr="00303559" w:rsidRDefault="00C850CA">
      <w:pPr>
        <w:pStyle w:val="Listeafsnit"/>
        <w:numPr>
          <w:ilvl w:val="0"/>
          <w:numId w:val="2"/>
        </w:numPr>
        <w:tabs>
          <w:tab w:val="left" w:pos="935"/>
        </w:tabs>
        <w:spacing w:before="51"/>
        <w:ind w:left="935" w:hanging="227"/>
        <w:rPr>
          <w:sz w:val="24"/>
          <w:lang w:val="da-DK"/>
        </w:rPr>
      </w:pPr>
      <w:r w:rsidRPr="00303559">
        <w:rPr>
          <w:color w:val="221F1F"/>
          <w:sz w:val="24"/>
          <w:lang w:val="da-DK"/>
        </w:rPr>
        <w:t>Kontakt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din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talehørekonsulent</w:t>
      </w:r>
      <w:r w:rsidRPr="00303559">
        <w:rPr>
          <w:color w:val="221F1F"/>
          <w:spacing w:val="-1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og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diskutér</w:t>
      </w:r>
      <w:r w:rsidRPr="00303559">
        <w:rPr>
          <w:color w:val="221F1F"/>
          <w:spacing w:val="-15"/>
          <w:sz w:val="24"/>
          <w:lang w:val="da-DK"/>
        </w:rPr>
        <w:t xml:space="preserve"> </w:t>
      </w:r>
      <w:r w:rsidRPr="00303559">
        <w:rPr>
          <w:color w:val="221F1F"/>
          <w:spacing w:val="-2"/>
          <w:sz w:val="24"/>
          <w:lang w:val="da-DK"/>
        </w:rPr>
        <w:t>mulighederne</w:t>
      </w:r>
    </w:p>
    <w:p w14:paraId="5CAD2CE8" w14:textId="77777777" w:rsidR="00504CA1" w:rsidRDefault="00C850CA">
      <w:pPr>
        <w:pStyle w:val="Listeafsnit"/>
        <w:numPr>
          <w:ilvl w:val="0"/>
          <w:numId w:val="2"/>
        </w:numPr>
        <w:tabs>
          <w:tab w:val="left" w:pos="936"/>
        </w:tabs>
        <w:spacing w:before="53" w:line="268" w:lineRule="auto"/>
        <w:ind w:right="1968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4C9F350D" wp14:editId="12C303D3">
                <wp:simplePos x="0" y="0"/>
                <wp:positionH relativeFrom="page">
                  <wp:posOffset>7197023</wp:posOffset>
                </wp:positionH>
                <wp:positionV relativeFrom="paragraph">
                  <wp:posOffset>1318379</wp:posOffset>
                </wp:positionV>
                <wp:extent cx="167005" cy="143827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143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3ED84" w14:textId="77777777" w:rsidR="00504CA1" w:rsidRDefault="00C850CA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CKV,</w:t>
                            </w:r>
                            <w:r>
                              <w:rPr>
                                <w:color w:val="FFFFFF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Denmark</w:t>
                            </w:r>
                            <w:r>
                              <w:rPr>
                                <w:color w:val="FFFFFF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22</w:t>
                            </w:r>
                            <w:r>
                              <w:rPr>
                                <w:color w:val="FFFFFF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09</w:t>
                            </w:r>
                            <w:r>
                              <w:rPr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F350D" id="Textbox 84" o:spid="_x0000_s1083" type="#_x0000_t202" style="position:absolute;left:0;text-align:left;margin-left:566.7pt;margin-top:103.8pt;width:13.15pt;height:113.2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5543ED84" w14:textId="77777777" w:rsidR="00504CA1" w:rsidRDefault="00C850CA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CKV,</w:t>
                      </w:r>
                      <w:r>
                        <w:rPr>
                          <w:color w:val="FFFFFF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Denmark</w:t>
                      </w:r>
                      <w:r>
                        <w:rPr>
                          <w:color w:val="FFFFFF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/</w:t>
                      </w:r>
                      <w:r>
                        <w:rPr>
                          <w:color w:val="FFFFF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22</w:t>
                      </w:r>
                      <w:r>
                        <w:rPr>
                          <w:color w:val="FFFFFF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z w:val="20"/>
                        </w:rPr>
                        <w:t>09</w:t>
                      </w:r>
                      <w:r>
                        <w:rPr>
                          <w:color w:val="FFFFFF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sz w:val="20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03559">
        <w:rPr>
          <w:color w:val="221F1F"/>
          <w:sz w:val="24"/>
          <w:lang w:val="da-DK"/>
        </w:rPr>
        <w:t>Lav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en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aftale</w:t>
      </w:r>
      <w:r w:rsidRPr="00303559">
        <w:rPr>
          <w:color w:val="221F1F"/>
          <w:spacing w:val="-13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om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1-2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måneder</w:t>
      </w:r>
      <w:r w:rsidRPr="00303559">
        <w:rPr>
          <w:color w:val="221F1F"/>
          <w:spacing w:val="-12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med</w:t>
      </w:r>
      <w:r w:rsidRPr="00303559">
        <w:rPr>
          <w:color w:val="221F1F"/>
          <w:spacing w:val="-8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dine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kolleger,</w:t>
      </w:r>
      <w:r w:rsidRPr="00303559">
        <w:rPr>
          <w:color w:val="221F1F"/>
          <w:spacing w:val="-9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så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</w:t>
      </w:r>
      <w:r w:rsidRPr="00303559">
        <w:rPr>
          <w:color w:val="221F1F"/>
          <w:spacing w:val="-4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kan</w:t>
      </w:r>
      <w:r w:rsidRPr="00303559">
        <w:rPr>
          <w:color w:val="221F1F"/>
          <w:spacing w:val="-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dele</w:t>
      </w:r>
      <w:r w:rsidRPr="00303559">
        <w:rPr>
          <w:color w:val="221F1F"/>
          <w:spacing w:val="-11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observationer</w:t>
      </w:r>
      <w:r w:rsidRPr="00303559">
        <w:rPr>
          <w:color w:val="221F1F"/>
          <w:spacing w:val="-10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og Erfaringer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med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henblik</w:t>
      </w:r>
      <w:r w:rsidRPr="00303559">
        <w:rPr>
          <w:color w:val="221F1F"/>
          <w:spacing w:val="-1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på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at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opnå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fuld</w:t>
      </w:r>
      <w:r w:rsidRPr="00303559">
        <w:rPr>
          <w:color w:val="221F1F"/>
          <w:spacing w:val="-1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inklusion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af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eleven</w:t>
      </w:r>
      <w:r w:rsidRPr="00303559">
        <w:rPr>
          <w:color w:val="221F1F"/>
          <w:spacing w:val="-16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>med</w:t>
      </w:r>
      <w:r w:rsidRPr="00303559">
        <w:rPr>
          <w:color w:val="221F1F"/>
          <w:spacing w:val="-17"/>
          <w:sz w:val="24"/>
          <w:lang w:val="da-DK"/>
        </w:rPr>
        <w:t xml:space="preserve"> </w:t>
      </w:r>
      <w:r w:rsidRPr="00303559">
        <w:rPr>
          <w:color w:val="221F1F"/>
          <w:sz w:val="24"/>
          <w:lang w:val="da-DK"/>
        </w:rPr>
        <w:t xml:space="preserve">hørenedsættelse. </w:t>
      </w:r>
      <w:proofErr w:type="spellStart"/>
      <w:r>
        <w:rPr>
          <w:color w:val="221F1F"/>
          <w:sz w:val="24"/>
        </w:rPr>
        <w:t>Reflekter</w:t>
      </w:r>
      <w:proofErr w:type="spellEnd"/>
      <w:r>
        <w:rPr>
          <w:color w:val="221F1F"/>
          <w:sz w:val="24"/>
        </w:rPr>
        <w:t xml:space="preserve"> over, </w:t>
      </w:r>
      <w:proofErr w:type="spellStart"/>
      <w:r>
        <w:rPr>
          <w:color w:val="221F1F"/>
          <w:sz w:val="24"/>
        </w:rPr>
        <w:t>hvad</w:t>
      </w:r>
      <w:proofErr w:type="spellEnd"/>
      <w:r>
        <w:rPr>
          <w:color w:val="221F1F"/>
          <w:sz w:val="24"/>
        </w:rPr>
        <w:t xml:space="preserve"> I vil gøre fremadrettet.</w:t>
      </w:r>
    </w:p>
    <w:sectPr w:rsidR="00504CA1">
      <w:footerReference w:type="default" r:id="rId31"/>
      <w:pgSz w:w="11900" w:h="16850"/>
      <w:pgMar w:top="1000" w:right="141" w:bottom="660" w:left="425" w:header="0" w:footer="4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29371" w14:textId="77777777" w:rsidR="00C850CA" w:rsidRDefault="00C850CA">
      <w:r>
        <w:separator/>
      </w:r>
    </w:p>
  </w:endnote>
  <w:endnote w:type="continuationSeparator" w:id="0">
    <w:p w14:paraId="0EA7094C" w14:textId="77777777" w:rsidR="00C850CA" w:rsidRDefault="00C85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E54CA" w14:textId="77777777" w:rsidR="00504CA1" w:rsidRDefault="00C850CA">
    <w:pPr>
      <w:pStyle w:val="Brdteks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38E44E3D" wp14:editId="299A5367">
              <wp:simplePos x="0" y="0"/>
              <wp:positionH relativeFrom="page">
                <wp:posOffset>2886825</wp:posOffset>
              </wp:positionH>
              <wp:positionV relativeFrom="page">
                <wp:posOffset>10254420</wp:posOffset>
              </wp:positionV>
              <wp:extent cx="1770380" cy="15367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03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E5D1BD" w14:textId="77777777" w:rsidR="00504CA1" w:rsidRPr="00303559" w:rsidRDefault="00C850CA">
                          <w:pPr>
                            <w:spacing w:before="14"/>
                            <w:ind w:left="20"/>
                            <w:rPr>
                              <w:i/>
                              <w:sz w:val="18"/>
                              <w:lang w:val="da-DK"/>
                            </w:rPr>
                          </w:pP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TRAP</w:t>
                          </w:r>
                          <w:r w:rsidRPr="00303559">
                            <w:rPr>
                              <w:i/>
                              <w:color w:val="5C6E7B"/>
                              <w:spacing w:val="-11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UP</w:t>
                          </w:r>
                          <w:r w:rsidRPr="00303559">
                            <w:rPr>
                              <w:i/>
                              <w:color w:val="5C6E7B"/>
                              <w:spacing w:val="-6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-</w:t>
                          </w:r>
                          <w:r w:rsidRPr="00303559">
                            <w:rPr>
                              <w:i/>
                              <w:color w:val="5C6E7B"/>
                              <w:spacing w:val="-3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Erasmus+</w:t>
                          </w:r>
                          <w:r w:rsidRPr="00303559">
                            <w:rPr>
                              <w:i/>
                              <w:color w:val="5C6E7B"/>
                              <w:spacing w:val="-2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/</w:t>
                          </w:r>
                          <w:r w:rsidRPr="00303559">
                            <w:rPr>
                              <w:i/>
                              <w:color w:val="5C6E7B"/>
                              <w:spacing w:val="-3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Side</w:t>
                          </w:r>
                          <w:r w:rsidRPr="00303559">
                            <w:rPr>
                              <w:i/>
                              <w:color w:val="5C6E7B"/>
                              <w:spacing w:val="-3"/>
                              <w:sz w:val="18"/>
                              <w:lang w:val="da-DK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begin"/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separate"/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2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end"/>
                          </w:r>
                          <w:r w:rsidRPr="00303559">
                            <w:rPr>
                              <w:i/>
                              <w:color w:val="5C6E7B"/>
                              <w:spacing w:val="-3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af</w:t>
                          </w:r>
                          <w:r w:rsidRPr="00303559">
                            <w:rPr>
                              <w:i/>
                              <w:color w:val="5C6E7B"/>
                              <w:spacing w:val="-2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pacing w:val="-10"/>
                              <w:sz w:val="18"/>
                              <w:lang w:val="da-DK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E44E3D" id="_x0000_t202" coordsize="21600,21600" o:spt="202" path="m,l,21600r21600,l21600,xe">
              <v:stroke joinstyle="miter"/>
              <v:path gradientshapeok="t" o:connecttype="rect"/>
            </v:shapetype>
            <v:shape id="Textbox 4" o:spid="_x0000_s1084" type="#_x0000_t202" style="position:absolute;margin-left:227.3pt;margin-top:807.45pt;width:139.4pt;height:12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" filled="f" stroked="f">
              <v:textbox inset="0,0,0,0">
                <w:txbxContent>
                  <w:p w14:paraId="24E5D1BD" w14:textId="77777777" w:rsidR="00504CA1" w:rsidRPr="00303559" w:rsidRDefault="00C850CA">
                    <w:pPr>
                      <w:spacing w:before="14"/>
                      <w:ind w:left="20"/>
                      <w:rPr>
                        <w:i/>
                        <w:sz w:val="18"/>
                        <w:lang w:val="da-DK"/>
                      </w:rPr>
                    </w:pP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TRAP</w:t>
                    </w:r>
                    <w:r w:rsidRPr="00303559">
                      <w:rPr>
                        <w:i/>
                        <w:color w:val="5C6E7B"/>
                        <w:spacing w:val="-11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UP</w:t>
                    </w:r>
                    <w:r w:rsidRPr="00303559">
                      <w:rPr>
                        <w:i/>
                        <w:color w:val="5C6E7B"/>
                        <w:spacing w:val="-6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-</w:t>
                    </w:r>
                    <w:r w:rsidRPr="00303559">
                      <w:rPr>
                        <w:i/>
                        <w:color w:val="5C6E7B"/>
                        <w:spacing w:val="-3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Erasmus+</w:t>
                    </w:r>
                    <w:r w:rsidRPr="00303559">
                      <w:rPr>
                        <w:i/>
                        <w:color w:val="5C6E7B"/>
                        <w:spacing w:val="-2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/</w:t>
                    </w:r>
                    <w:r w:rsidRPr="00303559">
                      <w:rPr>
                        <w:i/>
                        <w:color w:val="5C6E7B"/>
                        <w:spacing w:val="-3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Side</w:t>
                    </w:r>
                    <w:r w:rsidRPr="00303559">
                      <w:rPr>
                        <w:i/>
                        <w:color w:val="5C6E7B"/>
                        <w:spacing w:val="-3"/>
                        <w:sz w:val="18"/>
                        <w:lang w:val="da-DK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begin"/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instrText xml:space="preserve"> PAGE </w:instrTex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separate"/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2</w: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end"/>
                    </w:r>
                    <w:r w:rsidRPr="00303559">
                      <w:rPr>
                        <w:i/>
                        <w:color w:val="5C6E7B"/>
                        <w:spacing w:val="-3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af</w:t>
                    </w:r>
                    <w:r w:rsidRPr="00303559">
                      <w:rPr>
                        <w:i/>
                        <w:color w:val="5C6E7B"/>
                        <w:spacing w:val="-2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pacing w:val="-10"/>
                        <w:sz w:val="18"/>
                        <w:lang w:val="da-DK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B4697" w14:textId="77777777" w:rsidR="00504CA1" w:rsidRDefault="00504CA1">
    <w:pPr>
      <w:pStyle w:val="Brdteks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6E37E" w14:textId="77777777" w:rsidR="00504CA1" w:rsidRDefault="00C850CA">
    <w:pPr>
      <w:pStyle w:val="Brdteks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207E56B5" wp14:editId="29D131C0">
              <wp:simplePos x="0" y="0"/>
              <wp:positionH relativeFrom="page">
                <wp:posOffset>2886825</wp:posOffset>
              </wp:positionH>
              <wp:positionV relativeFrom="page">
                <wp:posOffset>10254420</wp:posOffset>
              </wp:positionV>
              <wp:extent cx="1770380" cy="153670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03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16F1D4" w14:textId="77777777" w:rsidR="00504CA1" w:rsidRPr="00303559" w:rsidRDefault="00C850CA">
                          <w:pPr>
                            <w:spacing w:before="14"/>
                            <w:ind w:left="20"/>
                            <w:rPr>
                              <w:i/>
                              <w:sz w:val="18"/>
                              <w:lang w:val="da-DK"/>
                            </w:rPr>
                          </w:pP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TRAP</w:t>
                          </w:r>
                          <w:r w:rsidRPr="00303559">
                            <w:rPr>
                              <w:i/>
                              <w:color w:val="5C6E7B"/>
                              <w:spacing w:val="-11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UP</w:t>
                          </w:r>
                          <w:r w:rsidRPr="00303559">
                            <w:rPr>
                              <w:i/>
                              <w:color w:val="5C6E7B"/>
                              <w:spacing w:val="-6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-</w:t>
                          </w:r>
                          <w:r w:rsidRPr="00303559">
                            <w:rPr>
                              <w:i/>
                              <w:color w:val="5C6E7B"/>
                              <w:spacing w:val="-3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Erasmus+</w:t>
                          </w:r>
                          <w:r w:rsidRPr="00303559">
                            <w:rPr>
                              <w:i/>
                              <w:color w:val="5C6E7B"/>
                              <w:spacing w:val="-2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/</w:t>
                          </w:r>
                          <w:r w:rsidRPr="00303559">
                            <w:rPr>
                              <w:i/>
                              <w:color w:val="5C6E7B"/>
                              <w:spacing w:val="-3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Side</w:t>
                          </w:r>
                          <w:r w:rsidRPr="00303559">
                            <w:rPr>
                              <w:i/>
                              <w:color w:val="5C6E7B"/>
                              <w:spacing w:val="-3"/>
                              <w:sz w:val="18"/>
                              <w:lang w:val="da-DK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begin"/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separate"/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8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end"/>
                          </w:r>
                          <w:r w:rsidRPr="00303559">
                            <w:rPr>
                              <w:i/>
                              <w:color w:val="5C6E7B"/>
                              <w:spacing w:val="-3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af</w:t>
                          </w:r>
                          <w:r w:rsidRPr="00303559">
                            <w:rPr>
                              <w:i/>
                              <w:color w:val="5C6E7B"/>
                              <w:spacing w:val="-2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pacing w:val="-10"/>
                              <w:sz w:val="18"/>
                              <w:lang w:val="da-DK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7E56B5" id="_x0000_t202" coordsize="21600,21600" o:spt="202" path="m,l,21600r21600,l21600,xe">
              <v:stroke joinstyle="miter"/>
              <v:path gradientshapeok="t" o:connecttype="rect"/>
            </v:shapetype>
            <v:shape id="Textbox 63" o:spid="_x0000_s1085" type="#_x0000_t202" style="position:absolute;margin-left:227.3pt;margin-top:807.45pt;width:139.4pt;height:12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" filled="f" stroked="f">
              <v:textbox inset="0,0,0,0">
                <w:txbxContent>
                  <w:p w14:paraId="2316F1D4" w14:textId="77777777" w:rsidR="00504CA1" w:rsidRPr="00303559" w:rsidRDefault="00C850CA">
                    <w:pPr>
                      <w:spacing w:before="14"/>
                      <w:ind w:left="20"/>
                      <w:rPr>
                        <w:i/>
                        <w:sz w:val="18"/>
                        <w:lang w:val="da-DK"/>
                      </w:rPr>
                    </w:pP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TRAP</w:t>
                    </w:r>
                    <w:r w:rsidRPr="00303559">
                      <w:rPr>
                        <w:i/>
                        <w:color w:val="5C6E7B"/>
                        <w:spacing w:val="-11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UP</w:t>
                    </w:r>
                    <w:r w:rsidRPr="00303559">
                      <w:rPr>
                        <w:i/>
                        <w:color w:val="5C6E7B"/>
                        <w:spacing w:val="-6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-</w:t>
                    </w:r>
                    <w:r w:rsidRPr="00303559">
                      <w:rPr>
                        <w:i/>
                        <w:color w:val="5C6E7B"/>
                        <w:spacing w:val="-3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Erasmus+</w:t>
                    </w:r>
                    <w:r w:rsidRPr="00303559">
                      <w:rPr>
                        <w:i/>
                        <w:color w:val="5C6E7B"/>
                        <w:spacing w:val="-2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/</w:t>
                    </w:r>
                    <w:r w:rsidRPr="00303559">
                      <w:rPr>
                        <w:i/>
                        <w:color w:val="5C6E7B"/>
                        <w:spacing w:val="-3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Side</w:t>
                    </w:r>
                    <w:r w:rsidRPr="00303559">
                      <w:rPr>
                        <w:i/>
                        <w:color w:val="5C6E7B"/>
                        <w:spacing w:val="-3"/>
                        <w:sz w:val="18"/>
                        <w:lang w:val="da-DK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begin"/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instrText xml:space="preserve"> PAGE </w:instrTex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separate"/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8</w: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end"/>
                    </w:r>
                    <w:r w:rsidRPr="00303559">
                      <w:rPr>
                        <w:i/>
                        <w:color w:val="5C6E7B"/>
                        <w:spacing w:val="-3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af</w:t>
                    </w:r>
                    <w:r w:rsidRPr="00303559">
                      <w:rPr>
                        <w:i/>
                        <w:color w:val="5C6E7B"/>
                        <w:spacing w:val="-2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pacing w:val="-10"/>
                        <w:sz w:val="18"/>
                        <w:lang w:val="da-DK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0D7B8" w14:textId="77777777" w:rsidR="00504CA1" w:rsidRDefault="00C850CA">
    <w:pPr>
      <w:pStyle w:val="Brdteks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12896" behindDoc="1" locked="0" layoutInCell="1" allowOverlap="1" wp14:anchorId="596E5DFA" wp14:editId="7A1827BE">
              <wp:simplePos x="0" y="0"/>
              <wp:positionH relativeFrom="page">
                <wp:posOffset>2886825</wp:posOffset>
              </wp:positionH>
              <wp:positionV relativeFrom="page">
                <wp:posOffset>10254420</wp:posOffset>
              </wp:positionV>
              <wp:extent cx="1740535" cy="290830"/>
              <wp:effectExtent l="0" t="0" r="0" b="0"/>
              <wp:wrapNone/>
              <wp:docPr id="77" name="Text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0535" cy="290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26CC00" w14:textId="77777777" w:rsidR="00504CA1" w:rsidRPr="00303559" w:rsidRDefault="00C850CA">
                          <w:pPr>
                            <w:spacing w:before="14" w:line="249" w:lineRule="auto"/>
                            <w:ind w:left="20" w:right="18"/>
                            <w:rPr>
                              <w:i/>
                              <w:sz w:val="18"/>
                              <w:lang w:val="da-DK"/>
                            </w:rPr>
                          </w:pP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TRAP</w:t>
                          </w:r>
                          <w:r w:rsidRPr="00303559">
                            <w:rPr>
                              <w:i/>
                              <w:color w:val="5C6E7B"/>
                              <w:spacing w:val="-13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UP</w:t>
                          </w:r>
                          <w:r w:rsidRPr="00303559">
                            <w:rPr>
                              <w:i/>
                              <w:color w:val="5C6E7B"/>
                              <w:spacing w:val="-10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-</w:t>
                          </w:r>
                          <w:r w:rsidRPr="00303559">
                            <w:rPr>
                              <w:i/>
                              <w:color w:val="5C6E7B"/>
                              <w:spacing w:val="-7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Erasmus+</w:t>
                          </w:r>
                          <w:r w:rsidRPr="00303559">
                            <w:rPr>
                              <w:i/>
                              <w:color w:val="5C6E7B"/>
                              <w:spacing w:val="-7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/</w:t>
                          </w:r>
                          <w:r w:rsidRPr="00303559">
                            <w:rPr>
                              <w:i/>
                              <w:color w:val="5C6E7B"/>
                              <w:spacing w:val="-7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Side</w:t>
                          </w:r>
                          <w:r w:rsidRPr="00303559">
                            <w:rPr>
                              <w:i/>
                              <w:color w:val="5C6E7B"/>
                              <w:spacing w:val="-7"/>
                              <w:sz w:val="18"/>
                              <w:lang w:val="da-DK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begin"/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separate"/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>10</w:t>
                          </w:r>
                          <w:r>
                            <w:rPr>
                              <w:i/>
                              <w:color w:val="5C6E7B"/>
                              <w:sz w:val="18"/>
                            </w:rPr>
                            <w:fldChar w:fldCharType="end"/>
                          </w:r>
                          <w:r w:rsidRPr="00303559">
                            <w:rPr>
                              <w:i/>
                              <w:color w:val="5C6E7B"/>
                              <w:spacing w:val="-7"/>
                              <w:sz w:val="18"/>
                              <w:lang w:val="da-DK"/>
                            </w:rPr>
                            <w:t xml:space="preserve"> </w:t>
                          </w:r>
                          <w:r w:rsidRPr="00303559">
                            <w:rPr>
                              <w:i/>
                              <w:color w:val="5C6E7B"/>
                              <w:sz w:val="18"/>
                              <w:lang w:val="da-DK"/>
                            </w:rPr>
                            <w:t xml:space="preserve">af </w:t>
                          </w:r>
                          <w:r w:rsidRPr="00303559">
                            <w:rPr>
                              <w:i/>
                              <w:color w:val="5C6E7B"/>
                              <w:spacing w:val="-10"/>
                              <w:sz w:val="18"/>
                              <w:lang w:val="da-DK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6E5DFA" id="_x0000_t202" coordsize="21600,21600" o:spt="202" path="m,l,21600r21600,l21600,xe">
              <v:stroke joinstyle="miter"/>
              <v:path gradientshapeok="t" o:connecttype="rect"/>
            </v:shapetype>
            <v:shape id="Textbox 77" o:spid="_x0000_s1086" type="#_x0000_t202" style="position:absolute;margin-left:227.3pt;margin-top:807.45pt;width:137.05pt;height:22.9pt;z-index:-160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" filled="f" stroked="f">
              <v:textbox inset="0,0,0,0">
                <w:txbxContent>
                  <w:p w14:paraId="6226CC00" w14:textId="77777777" w:rsidR="00504CA1" w:rsidRPr="00303559" w:rsidRDefault="00C850CA">
                    <w:pPr>
                      <w:spacing w:before="14" w:line="249" w:lineRule="auto"/>
                      <w:ind w:left="20" w:right="18"/>
                      <w:rPr>
                        <w:i/>
                        <w:sz w:val="18"/>
                        <w:lang w:val="da-DK"/>
                      </w:rPr>
                    </w:pP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TRAP</w:t>
                    </w:r>
                    <w:r w:rsidRPr="00303559">
                      <w:rPr>
                        <w:i/>
                        <w:color w:val="5C6E7B"/>
                        <w:spacing w:val="-13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UP</w:t>
                    </w:r>
                    <w:r w:rsidRPr="00303559">
                      <w:rPr>
                        <w:i/>
                        <w:color w:val="5C6E7B"/>
                        <w:spacing w:val="-10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-</w:t>
                    </w:r>
                    <w:r w:rsidRPr="00303559">
                      <w:rPr>
                        <w:i/>
                        <w:color w:val="5C6E7B"/>
                        <w:spacing w:val="-7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Erasmus+</w:t>
                    </w:r>
                    <w:r w:rsidRPr="00303559">
                      <w:rPr>
                        <w:i/>
                        <w:color w:val="5C6E7B"/>
                        <w:spacing w:val="-7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/</w:t>
                    </w:r>
                    <w:r w:rsidRPr="00303559">
                      <w:rPr>
                        <w:i/>
                        <w:color w:val="5C6E7B"/>
                        <w:spacing w:val="-7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Side</w:t>
                    </w:r>
                    <w:r w:rsidRPr="00303559">
                      <w:rPr>
                        <w:i/>
                        <w:color w:val="5C6E7B"/>
                        <w:spacing w:val="-7"/>
                        <w:sz w:val="18"/>
                        <w:lang w:val="da-DK"/>
                      </w:rPr>
                      <w:t xml:space="preserve"> </w: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begin"/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instrText xml:space="preserve"> PAGE </w:instrTex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separate"/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>10</w:t>
                    </w:r>
                    <w:r>
                      <w:rPr>
                        <w:i/>
                        <w:color w:val="5C6E7B"/>
                        <w:sz w:val="18"/>
                      </w:rPr>
                      <w:fldChar w:fldCharType="end"/>
                    </w:r>
                    <w:r w:rsidRPr="00303559">
                      <w:rPr>
                        <w:i/>
                        <w:color w:val="5C6E7B"/>
                        <w:spacing w:val="-7"/>
                        <w:sz w:val="18"/>
                        <w:lang w:val="da-DK"/>
                      </w:rPr>
                      <w:t xml:space="preserve"> </w:t>
                    </w:r>
                    <w:r w:rsidRPr="00303559">
                      <w:rPr>
                        <w:i/>
                        <w:color w:val="5C6E7B"/>
                        <w:sz w:val="18"/>
                        <w:lang w:val="da-DK"/>
                      </w:rPr>
                      <w:t xml:space="preserve">af </w:t>
                    </w:r>
                    <w:r w:rsidRPr="00303559">
                      <w:rPr>
                        <w:i/>
                        <w:color w:val="5C6E7B"/>
                        <w:spacing w:val="-10"/>
                        <w:sz w:val="18"/>
                        <w:lang w:val="da-DK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BBD28" w14:textId="77777777" w:rsidR="00C850CA" w:rsidRDefault="00C850CA">
      <w:r>
        <w:separator/>
      </w:r>
    </w:p>
  </w:footnote>
  <w:footnote w:type="continuationSeparator" w:id="0">
    <w:p w14:paraId="0859F34C" w14:textId="77777777" w:rsidR="00C850CA" w:rsidRDefault="00C850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F1BE3"/>
    <w:multiLevelType w:val="hybridMultilevel"/>
    <w:tmpl w:val="08D2C064"/>
    <w:lvl w:ilvl="0" w:tplc="592C3DFE">
      <w:start w:val="1"/>
      <w:numFmt w:val="decimal"/>
      <w:lvlText w:val="%1."/>
      <w:lvlJc w:val="left"/>
      <w:pPr>
        <w:ind w:left="1428" w:hanging="49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C150AB96">
      <w:numFmt w:val="bullet"/>
      <w:lvlText w:val="•"/>
      <w:lvlJc w:val="left"/>
      <w:pPr>
        <w:ind w:left="2411" w:hanging="492"/>
      </w:pPr>
      <w:rPr>
        <w:rFonts w:hint="default"/>
        <w:lang w:eastAsia="en-US" w:bidi="ar-SA"/>
      </w:rPr>
    </w:lvl>
    <w:lvl w:ilvl="2" w:tplc="04B608D4">
      <w:numFmt w:val="bullet"/>
      <w:lvlText w:val="•"/>
      <w:lvlJc w:val="left"/>
      <w:pPr>
        <w:ind w:left="3402" w:hanging="492"/>
      </w:pPr>
      <w:rPr>
        <w:rFonts w:hint="default"/>
        <w:lang w:eastAsia="en-US" w:bidi="ar-SA"/>
      </w:rPr>
    </w:lvl>
    <w:lvl w:ilvl="3" w:tplc="EE027DBE">
      <w:numFmt w:val="bullet"/>
      <w:lvlText w:val="•"/>
      <w:lvlJc w:val="left"/>
      <w:pPr>
        <w:ind w:left="4393" w:hanging="492"/>
      </w:pPr>
      <w:rPr>
        <w:rFonts w:hint="default"/>
        <w:lang w:eastAsia="en-US" w:bidi="ar-SA"/>
      </w:rPr>
    </w:lvl>
    <w:lvl w:ilvl="4" w:tplc="42563F26">
      <w:numFmt w:val="bullet"/>
      <w:lvlText w:val="•"/>
      <w:lvlJc w:val="left"/>
      <w:pPr>
        <w:ind w:left="5385" w:hanging="492"/>
      </w:pPr>
      <w:rPr>
        <w:rFonts w:hint="default"/>
        <w:lang w:eastAsia="en-US" w:bidi="ar-SA"/>
      </w:rPr>
    </w:lvl>
    <w:lvl w:ilvl="5" w:tplc="1D5A739A">
      <w:numFmt w:val="bullet"/>
      <w:lvlText w:val="•"/>
      <w:lvlJc w:val="left"/>
      <w:pPr>
        <w:ind w:left="6376" w:hanging="492"/>
      </w:pPr>
      <w:rPr>
        <w:rFonts w:hint="default"/>
        <w:lang w:eastAsia="en-US" w:bidi="ar-SA"/>
      </w:rPr>
    </w:lvl>
    <w:lvl w:ilvl="6" w:tplc="452061E0">
      <w:numFmt w:val="bullet"/>
      <w:lvlText w:val="•"/>
      <w:lvlJc w:val="left"/>
      <w:pPr>
        <w:ind w:left="7367" w:hanging="492"/>
      </w:pPr>
      <w:rPr>
        <w:rFonts w:hint="default"/>
        <w:lang w:eastAsia="en-US" w:bidi="ar-SA"/>
      </w:rPr>
    </w:lvl>
    <w:lvl w:ilvl="7" w:tplc="457E8636">
      <w:numFmt w:val="bullet"/>
      <w:lvlText w:val="•"/>
      <w:lvlJc w:val="left"/>
      <w:pPr>
        <w:ind w:left="8359" w:hanging="492"/>
      </w:pPr>
      <w:rPr>
        <w:rFonts w:hint="default"/>
        <w:lang w:eastAsia="en-US" w:bidi="ar-SA"/>
      </w:rPr>
    </w:lvl>
    <w:lvl w:ilvl="8" w:tplc="4ABEF090">
      <w:numFmt w:val="bullet"/>
      <w:lvlText w:val="•"/>
      <w:lvlJc w:val="left"/>
      <w:pPr>
        <w:ind w:left="9350" w:hanging="492"/>
      </w:pPr>
      <w:rPr>
        <w:rFonts w:hint="default"/>
        <w:lang w:eastAsia="en-US" w:bidi="ar-SA"/>
      </w:rPr>
    </w:lvl>
  </w:abstractNum>
  <w:abstractNum w:abstractNumId="1" w15:restartNumberingAfterBreak="0">
    <w:nsid w:val="186B6B11"/>
    <w:multiLevelType w:val="hybridMultilevel"/>
    <w:tmpl w:val="8F82E5FA"/>
    <w:lvl w:ilvl="0" w:tplc="55F88438">
      <w:start w:val="1"/>
      <w:numFmt w:val="decimal"/>
      <w:lvlText w:val="%1."/>
      <w:lvlJc w:val="left"/>
      <w:pPr>
        <w:ind w:left="936" w:hanging="228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BB729D38">
      <w:numFmt w:val="bullet"/>
      <w:lvlText w:val="•"/>
      <w:lvlJc w:val="left"/>
      <w:pPr>
        <w:ind w:left="1979" w:hanging="228"/>
      </w:pPr>
      <w:rPr>
        <w:rFonts w:hint="default"/>
        <w:lang w:eastAsia="en-US" w:bidi="ar-SA"/>
      </w:rPr>
    </w:lvl>
    <w:lvl w:ilvl="2" w:tplc="05FAC49C">
      <w:numFmt w:val="bullet"/>
      <w:lvlText w:val="•"/>
      <w:lvlJc w:val="left"/>
      <w:pPr>
        <w:ind w:left="3018" w:hanging="228"/>
      </w:pPr>
      <w:rPr>
        <w:rFonts w:hint="default"/>
        <w:lang w:eastAsia="en-US" w:bidi="ar-SA"/>
      </w:rPr>
    </w:lvl>
    <w:lvl w:ilvl="3" w:tplc="229870C2">
      <w:numFmt w:val="bullet"/>
      <w:lvlText w:val="•"/>
      <w:lvlJc w:val="left"/>
      <w:pPr>
        <w:ind w:left="4057" w:hanging="228"/>
      </w:pPr>
      <w:rPr>
        <w:rFonts w:hint="default"/>
        <w:lang w:eastAsia="en-US" w:bidi="ar-SA"/>
      </w:rPr>
    </w:lvl>
    <w:lvl w:ilvl="4" w:tplc="5F88809E">
      <w:numFmt w:val="bullet"/>
      <w:lvlText w:val="•"/>
      <w:lvlJc w:val="left"/>
      <w:pPr>
        <w:ind w:left="5097" w:hanging="228"/>
      </w:pPr>
      <w:rPr>
        <w:rFonts w:hint="default"/>
        <w:lang w:eastAsia="en-US" w:bidi="ar-SA"/>
      </w:rPr>
    </w:lvl>
    <w:lvl w:ilvl="5" w:tplc="BBAEAB06">
      <w:numFmt w:val="bullet"/>
      <w:lvlText w:val="•"/>
      <w:lvlJc w:val="left"/>
      <w:pPr>
        <w:ind w:left="6136" w:hanging="228"/>
      </w:pPr>
      <w:rPr>
        <w:rFonts w:hint="default"/>
        <w:lang w:eastAsia="en-US" w:bidi="ar-SA"/>
      </w:rPr>
    </w:lvl>
    <w:lvl w:ilvl="6" w:tplc="AC4A480E">
      <w:numFmt w:val="bullet"/>
      <w:lvlText w:val="•"/>
      <w:lvlJc w:val="left"/>
      <w:pPr>
        <w:ind w:left="7175" w:hanging="228"/>
      </w:pPr>
      <w:rPr>
        <w:rFonts w:hint="default"/>
        <w:lang w:eastAsia="en-US" w:bidi="ar-SA"/>
      </w:rPr>
    </w:lvl>
    <w:lvl w:ilvl="7" w:tplc="AF58521E">
      <w:numFmt w:val="bullet"/>
      <w:lvlText w:val="•"/>
      <w:lvlJc w:val="left"/>
      <w:pPr>
        <w:ind w:left="8215" w:hanging="228"/>
      </w:pPr>
      <w:rPr>
        <w:rFonts w:hint="default"/>
        <w:lang w:eastAsia="en-US" w:bidi="ar-SA"/>
      </w:rPr>
    </w:lvl>
    <w:lvl w:ilvl="8" w:tplc="9E187962">
      <w:numFmt w:val="bullet"/>
      <w:lvlText w:val="•"/>
      <w:lvlJc w:val="left"/>
      <w:pPr>
        <w:ind w:left="9254" w:hanging="228"/>
      </w:pPr>
      <w:rPr>
        <w:rFonts w:hint="default"/>
        <w:lang w:eastAsia="en-US" w:bidi="ar-SA"/>
      </w:rPr>
    </w:lvl>
  </w:abstractNum>
  <w:abstractNum w:abstractNumId="2" w15:restartNumberingAfterBreak="0">
    <w:nsid w:val="19FB767B"/>
    <w:multiLevelType w:val="hybridMultilevel"/>
    <w:tmpl w:val="462A0EAC"/>
    <w:lvl w:ilvl="0" w:tplc="4B183832">
      <w:numFmt w:val="bullet"/>
      <w:lvlText w:val="•"/>
      <w:lvlJc w:val="left"/>
      <w:pPr>
        <w:ind w:left="190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654A2912">
      <w:numFmt w:val="bullet"/>
      <w:lvlText w:val="•"/>
      <w:lvlJc w:val="left"/>
      <w:pPr>
        <w:ind w:left="416" w:hanging="171"/>
      </w:pPr>
      <w:rPr>
        <w:rFonts w:hint="default"/>
        <w:lang w:eastAsia="en-US" w:bidi="ar-SA"/>
      </w:rPr>
    </w:lvl>
    <w:lvl w:ilvl="2" w:tplc="E4CC20C0">
      <w:numFmt w:val="bullet"/>
      <w:lvlText w:val="•"/>
      <w:lvlJc w:val="left"/>
      <w:pPr>
        <w:ind w:left="632" w:hanging="171"/>
      </w:pPr>
      <w:rPr>
        <w:rFonts w:hint="default"/>
        <w:lang w:eastAsia="en-US" w:bidi="ar-SA"/>
      </w:rPr>
    </w:lvl>
    <w:lvl w:ilvl="3" w:tplc="E15C45C2">
      <w:numFmt w:val="bullet"/>
      <w:lvlText w:val="•"/>
      <w:lvlJc w:val="left"/>
      <w:pPr>
        <w:ind w:left="848" w:hanging="171"/>
      </w:pPr>
      <w:rPr>
        <w:rFonts w:hint="default"/>
        <w:lang w:eastAsia="en-US" w:bidi="ar-SA"/>
      </w:rPr>
    </w:lvl>
    <w:lvl w:ilvl="4" w:tplc="AD9A8402">
      <w:numFmt w:val="bullet"/>
      <w:lvlText w:val="•"/>
      <w:lvlJc w:val="left"/>
      <w:pPr>
        <w:ind w:left="1065" w:hanging="171"/>
      </w:pPr>
      <w:rPr>
        <w:rFonts w:hint="default"/>
        <w:lang w:eastAsia="en-US" w:bidi="ar-SA"/>
      </w:rPr>
    </w:lvl>
    <w:lvl w:ilvl="5" w:tplc="B83087A0">
      <w:numFmt w:val="bullet"/>
      <w:lvlText w:val="•"/>
      <w:lvlJc w:val="left"/>
      <w:pPr>
        <w:ind w:left="1281" w:hanging="171"/>
      </w:pPr>
      <w:rPr>
        <w:rFonts w:hint="default"/>
        <w:lang w:eastAsia="en-US" w:bidi="ar-SA"/>
      </w:rPr>
    </w:lvl>
    <w:lvl w:ilvl="6" w:tplc="668692B4">
      <w:numFmt w:val="bullet"/>
      <w:lvlText w:val="•"/>
      <w:lvlJc w:val="left"/>
      <w:pPr>
        <w:ind w:left="1497" w:hanging="171"/>
      </w:pPr>
      <w:rPr>
        <w:rFonts w:hint="default"/>
        <w:lang w:eastAsia="en-US" w:bidi="ar-SA"/>
      </w:rPr>
    </w:lvl>
    <w:lvl w:ilvl="7" w:tplc="7A384C88">
      <w:numFmt w:val="bullet"/>
      <w:lvlText w:val="•"/>
      <w:lvlJc w:val="left"/>
      <w:pPr>
        <w:ind w:left="1713" w:hanging="171"/>
      </w:pPr>
      <w:rPr>
        <w:rFonts w:hint="default"/>
        <w:lang w:eastAsia="en-US" w:bidi="ar-SA"/>
      </w:rPr>
    </w:lvl>
    <w:lvl w:ilvl="8" w:tplc="4CD602A8">
      <w:numFmt w:val="bullet"/>
      <w:lvlText w:val="•"/>
      <w:lvlJc w:val="left"/>
      <w:pPr>
        <w:ind w:left="1930" w:hanging="171"/>
      </w:pPr>
      <w:rPr>
        <w:rFonts w:hint="default"/>
        <w:lang w:eastAsia="en-US" w:bidi="ar-SA"/>
      </w:rPr>
    </w:lvl>
  </w:abstractNum>
  <w:abstractNum w:abstractNumId="3" w15:restartNumberingAfterBreak="0">
    <w:nsid w:val="24754C2A"/>
    <w:multiLevelType w:val="hybridMultilevel"/>
    <w:tmpl w:val="5D6EDC00"/>
    <w:lvl w:ilvl="0" w:tplc="6A662E28">
      <w:numFmt w:val="bullet"/>
      <w:lvlText w:val="•"/>
      <w:lvlJc w:val="left"/>
      <w:pPr>
        <w:ind w:left="489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19CE4262">
      <w:numFmt w:val="bullet"/>
      <w:lvlText w:val="•"/>
      <w:lvlJc w:val="left"/>
      <w:pPr>
        <w:ind w:left="745" w:hanging="171"/>
      </w:pPr>
      <w:rPr>
        <w:rFonts w:hint="default"/>
        <w:lang w:eastAsia="en-US" w:bidi="ar-SA"/>
      </w:rPr>
    </w:lvl>
    <w:lvl w:ilvl="2" w:tplc="0FE62B58">
      <w:numFmt w:val="bullet"/>
      <w:lvlText w:val="•"/>
      <w:lvlJc w:val="left"/>
      <w:pPr>
        <w:ind w:left="1010" w:hanging="171"/>
      </w:pPr>
      <w:rPr>
        <w:rFonts w:hint="default"/>
        <w:lang w:eastAsia="en-US" w:bidi="ar-SA"/>
      </w:rPr>
    </w:lvl>
    <w:lvl w:ilvl="3" w:tplc="31BE9E5C">
      <w:numFmt w:val="bullet"/>
      <w:lvlText w:val="•"/>
      <w:lvlJc w:val="left"/>
      <w:pPr>
        <w:ind w:left="1275" w:hanging="171"/>
      </w:pPr>
      <w:rPr>
        <w:rFonts w:hint="default"/>
        <w:lang w:eastAsia="en-US" w:bidi="ar-SA"/>
      </w:rPr>
    </w:lvl>
    <w:lvl w:ilvl="4" w:tplc="C39CB57C">
      <w:numFmt w:val="bullet"/>
      <w:lvlText w:val="•"/>
      <w:lvlJc w:val="left"/>
      <w:pPr>
        <w:ind w:left="1540" w:hanging="171"/>
      </w:pPr>
      <w:rPr>
        <w:rFonts w:hint="default"/>
        <w:lang w:eastAsia="en-US" w:bidi="ar-SA"/>
      </w:rPr>
    </w:lvl>
    <w:lvl w:ilvl="5" w:tplc="E934FB06">
      <w:numFmt w:val="bullet"/>
      <w:lvlText w:val="•"/>
      <w:lvlJc w:val="left"/>
      <w:pPr>
        <w:ind w:left="1806" w:hanging="171"/>
      </w:pPr>
      <w:rPr>
        <w:rFonts w:hint="default"/>
        <w:lang w:eastAsia="en-US" w:bidi="ar-SA"/>
      </w:rPr>
    </w:lvl>
    <w:lvl w:ilvl="6" w:tplc="BDF299F8">
      <w:numFmt w:val="bullet"/>
      <w:lvlText w:val="•"/>
      <w:lvlJc w:val="left"/>
      <w:pPr>
        <w:ind w:left="2071" w:hanging="171"/>
      </w:pPr>
      <w:rPr>
        <w:rFonts w:hint="default"/>
        <w:lang w:eastAsia="en-US" w:bidi="ar-SA"/>
      </w:rPr>
    </w:lvl>
    <w:lvl w:ilvl="7" w:tplc="556448AE">
      <w:numFmt w:val="bullet"/>
      <w:lvlText w:val="•"/>
      <w:lvlJc w:val="left"/>
      <w:pPr>
        <w:ind w:left="2336" w:hanging="171"/>
      </w:pPr>
      <w:rPr>
        <w:rFonts w:hint="default"/>
        <w:lang w:eastAsia="en-US" w:bidi="ar-SA"/>
      </w:rPr>
    </w:lvl>
    <w:lvl w:ilvl="8" w:tplc="C66E04DE">
      <w:numFmt w:val="bullet"/>
      <w:lvlText w:val="•"/>
      <w:lvlJc w:val="left"/>
      <w:pPr>
        <w:ind w:left="2601" w:hanging="171"/>
      </w:pPr>
      <w:rPr>
        <w:rFonts w:hint="default"/>
        <w:lang w:eastAsia="en-US" w:bidi="ar-SA"/>
      </w:rPr>
    </w:lvl>
  </w:abstractNum>
  <w:abstractNum w:abstractNumId="4" w15:restartNumberingAfterBreak="0">
    <w:nsid w:val="2D5D7822"/>
    <w:multiLevelType w:val="hybridMultilevel"/>
    <w:tmpl w:val="1A2EB3FE"/>
    <w:lvl w:ilvl="0" w:tplc="CB868902">
      <w:numFmt w:val="bullet"/>
      <w:lvlText w:val="•"/>
      <w:lvlJc w:val="left"/>
      <w:pPr>
        <w:ind w:left="533" w:hanging="171"/>
      </w:pPr>
      <w:rPr>
        <w:rFonts w:ascii="Arial" w:eastAsia="Arial" w:hAnsi="Arial" w:cs="Arial" w:hint="default"/>
        <w:spacing w:val="0"/>
        <w:w w:val="100"/>
        <w:lang w:eastAsia="en-US" w:bidi="ar-SA"/>
      </w:rPr>
    </w:lvl>
    <w:lvl w:ilvl="1" w:tplc="B952EC96">
      <w:numFmt w:val="bullet"/>
      <w:lvlText w:val="•"/>
      <w:lvlJc w:val="left"/>
      <w:pPr>
        <w:ind w:left="800" w:hanging="171"/>
      </w:pPr>
      <w:rPr>
        <w:rFonts w:hint="default"/>
        <w:lang w:eastAsia="en-US" w:bidi="ar-SA"/>
      </w:rPr>
    </w:lvl>
    <w:lvl w:ilvl="2" w:tplc="B58A2012">
      <w:numFmt w:val="bullet"/>
      <w:lvlText w:val="•"/>
      <w:lvlJc w:val="left"/>
      <w:pPr>
        <w:ind w:left="1061" w:hanging="171"/>
      </w:pPr>
      <w:rPr>
        <w:rFonts w:hint="default"/>
        <w:lang w:eastAsia="en-US" w:bidi="ar-SA"/>
      </w:rPr>
    </w:lvl>
    <w:lvl w:ilvl="3" w:tplc="DD823DC8">
      <w:numFmt w:val="bullet"/>
      <w:lvlText w:val="•"/>
      <w:lvlJc w:val="left"/>
      <w:pPr>
        <w:ind w:left="1322" w:hanging="171"/>
      </w:pPr>
      <w:rPr>
        <w:rFonts w:hint="default"/>
        <w:lang w:eastAsia="en-US" w:bidi="ar-SA"/>
      </w:rPr>
    </w:lvl>
    <w:lvl w:ilvl="4" w:tplc="B65EB64A">
      <w:numFmt w:val="bullet"/>
      <w:lvlText w:val="•"/>
      <w:lvlJc w:val="left"/>
      <w:pPr>
        <w:ind w:left="1583" w:hanging="171"/>
      </w:pPr>
      <w:rPr>
        <w:rFonts w:hint="default"/>
        <w:lang w:eastAsia="en-US" w:bidi="ar-SA"/>
      </w:rPr>
    </w:lvl>
    <w:lvl w:ilvl="5" w:tplc="D278CC0C">
      <w:numFmt w:val="bullet"/>
      <w:lvlText w:val="•"/>
      <w:lvlJc w:val="left"/>
      <w:pPr>
        <w:ind w:left="1844" w:hanging="171"/>
      </w:pPr>
      <w:rPr>
        <w:rFonts w:hint="default"/>
        <w:lang w:eastAsia="en-US" w:bidi="ar-SA"/>
      </w:rPr>
    </w:lvl>
    <w:lvl w:ilvl="6" w:tplc="7FFC7756">
      <w:numFmt w:val="bullet"/>
      <w:lvlText w:val="•"/>
      <w:lvlJc w:val="left"/>
      <w:pPr>
        <w:ind w:left="2105" w:hanging="171"/>
      </w:pPr>
      <w:rPr>
        <w:rFonts w:hint="default"/>
        <w:lang w:eastAsia="en-US" w:bidi="ar-SA"/>
      </w:rPr>
    </w:lvl>
    <w:lvl w:ilvl="7" w:tplc="8BD297BA">
      <w:numFmt w:val="bullet"/>
      <w:lvlText w:val="•"/>
      <w:lvlJc w:val="left"/>
      <w:pPr>
        <w:ind w:left="2366" w:hanging="171"/>
      </w:pPr>
      <w:rPr>
        <w:rFonts w:hint="default"/>
        <w:lang w:eastAsia="en-US" w:bidi="ar-SA"/>
      </w:rPr>
    </w:lvl>
    <w:lvl w:ilvl="8" w:tplc="5E38FA12">
      <w:numFmt w:val="bullet"/>
      <w:lvlText w:val="•"/>
      <w:lvlJc w:val="left"/>
      <w:pPr>
        <w:ind w:left="2627" w:hanging="171"/>
      </w:pPr>
      <w:rPr>
        <w:rFonts w:hint="default"/>
        <w:lang w:eastAsia="en-US" w:bidi="ar-SA"/>
      </w:rPr>
    </w:lvl>
  </w:abstractNum>
  <w:abstractNum w:abstractNumId="5" w15:restartNumberingAfterBreak="0">
    <w:nsid w:val="2FE10533"/>
    <w:multiLevelType w:val="hybridMultilevel"/>
    <w:tmpl w:val="2D209D1A"/>
    <w:lvl w:ilvl="0" w:tplc="5F9A2B44">
      <w:numFmt w:val="bullet"/>
      <w:lvlText w:val="•"/>
      <w:lvlJc w:val="left"/>
      <w:pPr>
        <w:ind w:left="190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1E5616EE">
      <w:numFmt w:val="bullet"/>
      <w:lvlText w:val="•"/>
      <w:lvlJc w:val="left"/>
      <w:pPr>
        <w:ind w:left="410" w:hanging="171"/>
      </w:pPr>
      <w:rPr>
        <w:rFonts w:hint="default"/>
        <w:lang w:eastAsia="en-US" w:bidi="ar-SA"/>
      </w:rPr>
    </w:lvl>
    <w:lvl w:ilvl="2" w:tplc="1E62108A">
      <w:numFmt w:val="bullet"/>
      <w:lvlText w:val="•"/>
      <w:lvlJc w:val="left"/>
      <w:pPr>
        <w:ind w:left="621" w:hanging="171"/>
      </w:pPr>
      <w:rPr>
        <w:rFonts w:hint="default"/>
        <w:lang w:eastAsia="en-US" w:bidi="ar-SA"/>
      </w:rPr>
    </w:lvl>
    <w:lvl w:ilvl="3" w:tplc="DD2A2636">
      <w:numFmt w:val="bullet"/>
      <w:lvlText w:val="•"/>
      <w:lvlJc w:val="left"/>
      <w:pPr>
        <w:ind w:left="831" w:hanging="171"/>
      </w:pPr>
      <w:rPr>
        <w:rFonts w:hint="default"/>
        <w:lang w:eastAsia="en-US" w:bidi="ar-SA"/>
      </w:rPr>
    </w:lvl>
    <w:lvl w:ilvl="4" w:tplc="633A02D0">
      <w:numFmt w:val="bullet"/>
      <w:lvlText w:val="•"/>
      <w:lvlJc w:val="left"/>
      <w:pPr>
        <w:ind w:left="1042" w:hanging="171"/>
      </w:pPr>
      <w:rPr>
        <w:rFonts w:hint="default"/>
        <w:lang w:eastAsia="en-US" w:bidi="ar-SA"/>
      </w:rPr>
    </w:lvl>
    <w:lvl w:ilvl="5" w:tplc="2F1C989A">
      <w:numFmt w:val="bullet"/>
      <w:lvlText w:val="•"/>
      <w:lvlJc w:val="left"/>
      <w:pPr>
        <w:ind w:left="1253" w:hanging="171"/>
      </w:pPr>
      <w:rPr>
        <w:rFonts w:hint="default"/>
        <w:lang w:eastAsia="en-US" w:bidi="ar-SA"/>
      </w:rPr>
    </w:lvl>
    <w:lvl w:ilvl="6" w:tplc="DE282D0C">
      <w:numFmt w:val="bullet"/>
      <w:lvlText w:val="•"/>
      <w:lvlJc w:val="left"/>
      <w:pPr>
        <w:ind w:left="1463" w:hanging="171"/>
      </w:pPr>
      <w:rPr>
        <w:rFonts w:hint="default"/>
        <w:lang w:eastAsia="en-US" w:bidi="ar-SA"/>
      </w:rPr>
    </w:lvl>
    <w:lvl w:ilvl="7" w:tplc="8878F5DA">
      <w:numFmt w:val="bullet"/>
      <w:lvlText w:val="•"/>
      <w:lvlJc w:val="left"/>
      <w:pPr>
        <w:ind w:left="1674" w:hanging="171"/>
      </w:pPr>
      <w:rPr>
        <w:rFonts w:hint="default"/>
        <w:lang w:eastAsia="en-US" w:bidi="ar-SA"/>
      </w:rPr>
    </w:lvl>
    <w:lvl w:ilvl="8" w:tplc="35346ACE">
      <w:numFmt w:val="bullet"/>
      <w:lvlText w:val="•"/>
      <w:lvlJc w:val="left"/>
      <w:pPr>
        <w:ind w:left="1884" w:hanging="171"/>
      </w:pPr>
      <w:rPr>
        <w:rFonts w:hint="default"/>
        <w:lang w:eastAsia="en-US" w:bidi="ar-SA"/>
      </w:rPr>
    </w:lvl>
  </w:abstractNum>
  <w:abstractNum w:abstractNumId="6" w15:restartNumberingAfterBreak="0">
    <w:nsid w:val="30F72866"/>
    <w:multiLevelType w:val="hybridMultilevel"/>
    <w:tmpl w:val="139E0024"/>
    <w:lvl w:ilvl="0" w:tplc="9FFE5B84">
      <w:numFmt w:val="bullet"/>
      <w:lvlText w:val="•"/>
      <w:lvlJc w:val="left"/>
      <w:pPr>
        <w:ind w:left="192" w:hanging="173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2DCEAC6E">
      <w:numFmt w:val="bullet"/>
      <w:lvlText w:val="•"/>
      <w:lvlJc w:val="left"/>
      <w:pPr>
        <w:ind w:left="407" w:hanging="173"/>
      </w:pPr>
      <w:rPr>
        <w:rFonts w:hint="default"/>
        <w:lang w:eastAsia="en-US" w:bidi="ar-SA"/>
      </w:rPr>
    </w:lvl>
    <w:lvl w:ilvl="2" w:tplc="648010F4">
      <w:numFmt w:val="bullet"/>
      <w:lvlText w:val="•"/>
      <w:lvlJc w:val="left"/>
      <w:pPr>
        <w:ind w:left="614" w:hanging="173"/>
      </w:pPr>
      <w:rPr>
        <w:rFonts w:hint="default"/>
        <w:lang w:eastAsia="en-US" w:bidi="ar-SA"/>
      </w:rPr>
    </w:lvl>
    <w:lvl w:ilvl="3" w:tplc="BE3EE228">
      <w:numFmt w:val="bullet"/>
      <w:lvlText w:val="•"/>
      <w:lvlJc w:val="left"/>
      <w:pPr>
        <w:ind w:left="821" w:hanging="173"/>
      </w:pPr>
      <w:rPr>
        <w:rFonts w:hint="default"/>
        <w:lang w:eastAsia="en-US" w:bidi="ar-SA"/>
      </w:rPr>
    </w:lvl>
    <w:lvl w:ilvl="4" w:tplc="B2168196">
      <w:numFmt w:val="bullet"/>
      <w:lvlText w:val="•"/>
      <w:lvlJc w:val="left"/>
      <w:pPr>
        <w:ind w:left="1029" w:hanging="173"/>
      </w:pPr>
      <w:rPr>
        <w:rFonts w:hint="default"/>
        <w:lang w:eastAsia="en-US" w:bidi="ar-SA"/>
      </w:rPr>
    </w:lvl>
    <w:lvl w:ilvl="5" w:tplc="D23CF11E">
      <w:numFmt w:val="bullet"/>
      <w:lvlText w:val="•"/>
      <w:lvlJc w:val="left"/>
      <w:pPr>
        <w:ind w:left="1236" w:hanging="173"/>
      </w:pPr>
      <w:rPr>
        <w:rFonts w:hint="default"/>
        <w:lang w:eastAsia="en-US" w:bidi="ar-SA"/>
      </w:rPr>
    </w:lvl>
    <w:lvl w:ilvl="6" w:tplc="92A0B2AE">
      <w:numFmt w:val="bullet"/>
      <w:lvlText w:val="•"/>
      <w:lvlJc w:val="left"/>
      <w:pPr>
        <w:ind w:left="1443" w:hanging="173"/>
      </w:pPr>
      <w:rPr>
        <w:rFonts w:hint="default"/>
        <w:lang w:eastAsia="en-US" w:bidi="ar-SA"/>
      </w:rPr>
    </w:lvl>
    <w:lvl w:ilvl="7" w:tplc="4086D5F8">
      <w:numFmt w:val="bullet"/>
      <w:lvlText w:val="•"/>
      <w:lvlJc w:val="left"/>
      <w:pPr>
        <w:ind w:left="1651" w:hanging="173"/>
      </w:pPr>
      <w:rPr>
        <w:rFonts w:hint="default"/>
        <w:lang w:eastAsia="en-US" w:bidi="ar-SA"/>
      </w:rPr>
    </w:lvl>
    <w:lvl w:ilvl="8" w:tplc="10943B66">
      <w:numFmt w:val="bullet"/>
      <w:lvlText w:val="•"/>
      <w:lvlJc w:val="left"/>
      <w:pPr>
        <w:ind w:left="1858" w:hanging="173"/>
      </w:pPr>
      <w:rPr>
        <w:rFonts w:hint="default"/>
        <w:lang w:eastAsia="en-US" w:bidi="ar-SA"/>
      </w:rPr>
    </w:lvl>
  </w:abstractNum>
  <w:abstractNum w:abstractNumId="7" w15:restartNumberingAfterBreak="0">
    <w:nsid w:val="31886513"/>
    <w:multiLevelType w:val="hybridMultilevel"/>
    <w:tmpl w:val="B8DC75A4"/>
    <w:lvl w:ilvl="0" w:tplc="857A122C">
      <w:numFmt w:val="bullet"/>
      <w:lvlText w:val="•"/>
      <w:lvlJc w:val="left"/>
      <w:pPr>
        <w:ind w:left="936" w:hanging="228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6CD6C65A">
      <w:numFmt w:val="bullet"/>
      <w:lvlText w:val="•"/>
      <w:lvlJc w:val="left"/>
      <w:pPr>
        <w:ind w:left="1979" w:hanging="228"/>
      </w:pPr>
      <w:rPr>
        <w:rFonts w:hint="default"/>
        <w:lang w:eastAsia="en-US" w:bidi="ar-SA"/>
      </w:rPr>
    </w:lvl>
    <w:lvl w:ilvl="2" w:tplc="1D50F8A8">
      <w:numFmt w:val="bullet"/>
      <w:lvlText w:val="•"/>
      <w:lvlJc w:val="left"/>
      <w:pPr>
        <w:ind w:left="3018" w:hanging="228"/>
      </w:pPr>
      <w:rPr>
        <w:rFonts w:hint="default"/>
        <w:lang w:eastAsia="en-US" w:bidi="ar-SA"/>
      </w:rPr>
    </w:lvl>
    <w:lvl w:ilvl="3" w:tplc="08305D94">
      <w:numFmt w:val="bullet"/>
      <w:lvlText w:val="•"/>
      <w:lvlJc w:val="left"/>
      <w:pPr>
        <w:ind w:left="4057" w:hanging="228"/>
      </w:pPr>
      <w:rPr>
        <w:rFonts w:hint="default"/>
        <w:lang w:eastAsia="en-US" w:bidi="ar-SA"/>
      </w:rPr>
    </w:lvl>
    <w:lvl w:ilvl="4" w:tplc="62B63F7E">
      <w:numFmt w:val="bullet"/>
      <w:lvlText w:val="•"/>
      <w:lvlJc w:val="left"/>
      <w:pPr>
        <w:ind w:left="5097" w:hanging="228"/>
      </w:pPr>
      <w:rPr>
        <w:rFonts w:hint="default"/>
        <w:lang w:eastAsia="en-US" w:bidi="ar-SA"/>
      </w:rPr>
    </w:lvl>
    <w:lvl w:ilvl="5" w:tplc="21343CB2">
      <w:numFmt w:val="bullet"/>
      <w:lvlText w:val="•"/>
      <w:lvlJc w:val="left"/>
      <w:pPr>
        <w:ind w:left="6136" w:hanging="228"/>
      </w:pPr>
      <w:rPr>
        <w:rFonts w:hint="default"/>
        <w:lang w:eastAsia="en-US" w:bidi="ar-SA"/>
      </w:rPr>
    </w:lvl>
    <w:lvl w:ilvl="6" w:tplc="DC5AEB6C">
      <w:numFmt w:val="bullet"/>
      <w:lvlText w:val="•"/>
      <w:lvlJc w:val="left"/>
      <w:pPr>
        <w:ind w:left="7175" w:hanging="228"/>
      </w:pPr>
      <w:rPr>
        <w:rFonts w:hint="default"/>
        <w:lang w:eastAsia="en-US" w:bidi="ar-SA"/>
      </w:rPr>
    </w:lvl>
    <w:lvl w:ilvl="7" w:tplc="3DA8A4D2">
      <w:numFmt w:val="bullet"/>
      <w:lvlText w:val="•"/>
      <w:lvlJc w:val="left"/>
      <w:pPr>
        <w:ind w:left="8215" w:hanging="228"/>
      </w:pPr>
      <w:rPr>
        <w:rFonts w:hint="default"/>
        <w:lang w:eastAsia="en-US" w:bidi="ar-SA"/>
      </w:rPr>
    </w:lvl>
    <w:lvl w:ilvl="8" w:tplc="BB54F4EC">
      <w:numFmt w:val="bullet"/>
      <w:lvlText w:val="•"/>
      <w:lvlJc w:val="left"/>
      <w:pPr>
        <w:ind w:left="9254" w:hanging="228"/>
      </w:pPr>
      <w:rPr>
        <w:rFonts w:hint="default"/>
        <w:lang w:eastAsia="en-US" w:bidi="ar-SA"/>
      </w:rPr>
    </w:lvl>
  </w:abstractNum>
  <w:abstractNum w:abstractNumId="8" w15:restartNumberingAfterBreak="0">
    <w:nsid w:val="3A3C55BC"/>
    <w:multiLevelType w:val="hybridMultilevel"/>
    <w:tmpl w:val="A6126A94"/>
    <w:lvl w:ilvl="0" w:tplc="2A58ED88">
      <w:numFmt w:val="bullet"/>
      <w:lvlText w:val="•"/>
      <w:lvlJc w:val="left"/>
      <w:pPr>
        <w:ind w:left="190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296EE902">
      <w:numFmt w:val="bullet"/>
      <w:lvlText w:val="•"/>
      <w:lvlJc w:val="left"/>
      <w:pPr>
        <w:ind w:left="425" w:hanging="171"/>
      </w:pPr>
      <w:rPr>
        <w:rFonts w:hint="default"/>
        <w:lang w:eastAsia="en-US" w:bidi="ar-SA"/>
      </w:rPr>
    </w:lvl>
    <w:lvl w:ilvl="2" w:tplc="9642CAFE">
      <w:numFmt w:val="bullet"/>
      <w:lvlText w:val="•"/>
      <w:lvlJc w:val="left"/>
      <w:pPr>
        <w:ind w:left="650" w:hanging="171"/>
      </w:pPr>
      <w:rPr>
        <w:rFonts w:hint="default"/>
        <w:lang w:eastAsia="en-US" w:bidi="ar-SA"/>
      </w:rPr>
    </w:lvl>
    <w:lvl w:ilvl="3" w:tplc="26E69E92">
      <w:numFmt w:val="bullet"/>
      <w:lvlText w:val="•"/>
      <w:lvlJc w:val="left"/>
      <w:pPr>
        <w:ind w:left="875" w:hanging="171"/>
      </w:pPr>
      <w:rPr>
        <w:rFonts w:hint="default"/>
        <w:lang w:eastAsia="en-US" w:bidi="ar-SA"/>
      </w:rPr>
    </w:lvl>
    <w:lvl w:ilvl="4" w:tplc="C6A6633C">
      <w:numFmt w:val="bullet"/>
      <w:lvlText w:val="•"/>
      <w:lvlJc w:val="left"/>
      <w:pPr>
        <w:ind w:left="1100" w:hanging="171"/>
      </w:pPr>
      <w:rPr>
        <w:rFonts w:hint="default"/>
        <w:lang w:eastAsia="en-US" w:bidi="ar-SA"/>
      </w:rPr>
    </w:lvl>
    <w:lvl w:ilvl="5" w:tplc="74E636B0">
      <w:numFmt w:val="bullet"/>
      <w:lvlText w:val="•"/>
      <w:lvlJc w:val="left"/>
      <w:pPr>
        <w:ind w:left="1325" w:hanging="171"/>
      </w:pPr>
      <w:rPr>
        <w:rFonts w:hint="default"/>
        <w:lang w:eastAsia="en-US" w:bidi="ar-SA"/>
      </w:rPr>
    </w:lvl>
    <w:lvl w:ilvl="6" w:tplc="7448652C">
      <w:numFmt w:val="bullet"/>
      <w:lvlText w:val="•"/>
      <w:lvlJc w:val="left"/>
      <w:pPr>
        <w:ind w:left="1550" w:hanging="171"/>
      </w:pPr>
      <w:rPr>
        <w:rFonts w:hint="default"/>
        <w:lang w:eastAsia="en-US" w:bidi="ar-SA"/>
      </w:rPr>
    </w:lvl>
    <w:lvl w:ilvl="7" w:tplc="D8B071EE">
      <w:numFmt w:val="bullet"/>
      <w:lvlText w:val="•"/>
      <w:lvlJc w:val="left"/>
      <w:pPr>
        <w:ind w:left="1775" w:hanging="171"/>
      </w:pPr>
      <w:rPr>
        <w:rFonts w:hint="default"/>
        <w:lang w:eastAsia="en-US" w:bidi="ar-SA"/>
      </w:rPr>
    </w:lvl>
    <w:lvl w:ilvl="8" w:tplc="17CA16B4">
      <w:numFmt w:val="bullet"/>
      <w:lvlText w:val="•"/>
      <w:lvlJc w:val="left"/>
      <w:pPr>
        <w:ind w:left="2001" w:hanging="171"/>
      </w:pPr>
      <w:rPr>
        <w:rFonts w:hint="default"/>
        <w:lang w:eastAsia="en-US" w:bidi="ar-SA"/>
      </w:rPr>
    </w:lvl>
  </w:abstractNum>
  <w:abstractNum w:abstractNumId="9" w15:restartNumberingAfterBreak="0">
    <w:nsid w:val="3EF921E3"/>
    <w:multiLevelType w:val="hybridMultilevel"/>
    <w:tmpl w:val="9884A084"/>
    <w:lvl w:ilvl="0" w:tplc="990A8AA4">
      <w:numFmt w:val="bullet"/>
      <w:lvlText w:val="•"/>
      <w:lvlJc w:val="left"/>
      <w:pPr>
        <w:ind w:left="291" w:hanging="27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2996B862">
      <w:numFmt w:val="bullet"/>
      <w:lvlText w:val="•"/>
      <w:lvlJc w:val="left"/>
      <w:pPr>
        <w:ind w:left="503" w:hanging="272"/>
      </w:pPr>
      <w:rPr>
        <w:rFonts w:hint="default"/>
        <w:lang w:eastAsia="en-US" w:bidi="ar-SA"/>
      </w:rPr>
    </w:lvl>
    <w:lvl w:ilvl="2" w:tplc="0DBE94A0">
      <w:numFmt w:val="bullet"/>
      <w:lvlText w:val="•"/>
      <w:lvlJc w:val="left"/>
      <w:pPr>
        <w:ind w:left="706" w:hanging="272"/>
      </w:pPr>
      <w:rPr>
        <w:rFonts w:hint="default"/>
        <w:lang w:eastAsia="en-US" w:bidi="ar-SA"/>
      </w:rPr>
    </w:lvl>
    <w:lvl w:ilvl="3" w:tplc="6A58397E">
      <w:numFmt w:val="bullet"/>
      <w:lvlText w:val="•"/>
      <w:lvlJc w:val="left"/>
      <w:pPr>
        <w:ind w:left="909" w:hanging="272"/>
      </w:pPr>
      <w:rPr>
        <w:rFonts w:hint="default"/>
        <w:lang w:eastAsia="en-US" w:bidi="ar-SA"/>
      </w:rPr>
    </w:lvl>
    <w:lvl w:ilvl="4" w:tplc="165E84A8">
      <w:numFmt w:val="bullet"/>
      <w:lvlText w:val="•"/>
      <w:lvlJc w:val="left"/>
      <w:pPr>
        <w:ind w:left="1113" w:hanging="272"/>
      </w:pPr>
      <w:rPr>
        <w:rFonts w:hint="default"/>
        <w:lang w:eastAsia="en-US" w:bidi="ar-SA"/>
      </w:rPr>
    </w:lvl>
    <w:lvl w:ilvl="5" w:tplc="AC5CCA82">
      <w:numFmt w:val="bullet"/>
      <w:lvlText w:val="•"/>
      <w:lvlJc w:val="left"/>
      <w:pPr>
        <w:ind w:left="1316" w:hanging="272"/>
      </w:pPr>
      <w:rPr>
        <w:rFonts w:hint="default"/>
        <w:lang w:eastAsia="en-US" w:bidi="ar-SA"/>
      </w:rPr>
    </w:lvl>
    <w:lvl w:ilvl="6" w:tplc="5C72F360">
      <w:numFmt w:val="bullet"/>
      <w:lvlText w:val="•"/>
      <w:lvlJc w:val="left"/>
      <w:pPr>
        <w:ind w:left="1519" w:hanging="272"/>
      </w:pPr>
      <w:rPr>
        <w:rFonts w:hint="default"/>
        <w:lang w:eastAsia="en-US" w:bidi="ar-SA"/>
      </w:rPr>
    </w:lvl>
    <w:lvl w:ilvl="7" w:tplc="4D60DAE8">
      <w:numFmt w:val="bullet"/>
      <w:lvlText w:val="•"/>
      <w:lvlJc w:val="left"/>
      <w:pPr>
        <w:ind w:left="1723" w:hanging="272"/>
      </w:pPr>
      <w:rPr>
        <w:rFonts w:hint="default"/>
        <w:lang w:eastAsia="en-US" w:bidi="ar-SA"/>
      </w:rPr>
    </w:lvl>
    <w:lvl w:ilvl="8" w:tplc="94B8E148">
      <w:numFmt w:val="bullet"/>
      <w:lvlText w:val="•"/>
      <w:lvlJc w:val="left"/>
      <w:pPr>
        <w:ind w:left="1926" w:hanging="272"/>
      </w:pPr>
      <w:rPr>
        <w:rFonts w:hint="default"/>
        <w:lang w:eastAsia="en-US" w:bidi="ar-SA"/>
      </w:rPr>
    </w:lvl>
  </w:abstractNum>
  <w:abstractNum w:abstractNumId="10" w15:restartNumberingAfterBreak="0">
    <w:nsid w:val="41726E9A"/>
    <w:multiLevelType w:val="hybridMultilevel"/>
    <w:tmpl w:val="C76C30AC"/>
    <w:lvl w:ilvl="0" w:tplc="B90A34FC">
      <w:numFmt w:val="bullet"/>
      <w:lvlText w:val="•"/>
      <w:lvlJc w:val="left"/>
      <w:pPr>
        <w:ind w:left="410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28A0F6E0">
      <w:numFmt w:val="bullet"/>
      <w:lvlText w:val="•"/>
      <w:lvlJc w:val="left"/>
      <w:pPr>
        <w:ind w:left="691" w:hanging="171"/>
      </w:pPr>
      <w:rPr>
        <w:rFonts w:hint="default"/>
        <w:lang w:eastAsia="en-US" w:bidi="ar-SA"/>
      </w:rPr>
    </w:lvl>
    <w:lvl w:ilvl="2" w:tplc="81A4091C">
      <w:numFmt w:val="bullet"/>
      <w:lvlText w:val="•"/>
      <w:lvlJc w:val="left"/>
      <w:pPr>
        <w:ind w:left="962" w:hanging="171"/>
      </w:pPr>
      <w:rPr>
        <w:rFonts w:hint="default"/>
        <w:lang w:eastAsia="en-US" w:bidi="ar-SA"/>
      </w:rPr>
    </w:lvl>
    <w:lvl w:ilvl="3" w:tplc="F6B87ED4">
      <w:numFmt w:val="bullet"/>
      <w:lvlText w:val="•"/>
      <w:lvlJc w:val="left"/>
      <w:pPr>
        <w:ind w:left="1233" w:hanging="171"/>
      </w:pPr>
      <w:rPr>
        <w:rFonts w:hint="default"/>
        <w:lang w:eastAsia="en-US" w:bidi="ar-SA"/>
      </w:rPr>
    </w:lvl>
    <w:lvl w:ilvl="4" w:tplc="1B8E7B48">
      <w:numFmt w:val="bullet"/>
      <w:lvlText w:val="•"/>
      <w:lvlJc w:val="left"/>
      <w:pPr>
        <w:ind w:left="1504" w:hanging="171"/>
      </w:pPr>
      <w:rPr>
        <w:rFonts w:hint="default"/>
        <w:lang w:eastAsia="en-US" w:bidi="ar-SA"/>
      </w:rPr>
    </w:lvl>
    <w:lvl w:ilvl="5" w:tplc="E4680F98">
      <w:numFmt w:val="bullet"/>
      <w:lvlText w:val="•"/>
      <w:lvlJc w:val="left"/>
      <w:pPr>
        <w:ind w:left="1776" w:hanging="171"/>
      </w:pPr>
      <w:rPr>
        <w:rFonts w:hint="default"/>
        <w:lang w:eastAsia="en-US" w:bidi="ar-SA"/>
      </w:rPr>
    </w:lvl>
    <w:lvl w:ilvl="6" w:tplc="7C1CBE64">
      <w:numFmt w:val="bullet"/>
      <w:lvlText w:val="•"/>
      <w:lvlJc w:val="left"/>
      <w:pPr>
        <w:ind w:left="2047" w:hanging="171"/>
      </w:pPr>
      <w:rPr>
        <w:rFonts w:hint="default"/>
        <w:lang w:eastAsia="en-US" w:bidi="ar-SA"/>
      </w:rPr>
    </w:lvl>
    <w:lvl w:ilvl="7" w:tplc="7EE6A45E">
      <w:numFmt w:val="bullet"/>
      <w:lvlText w:val="•"/>
      <w:lvlJc w:val="left"/>
      <w:pPr>
        <w:ind w:left="2318" w:hanging="171"/>
      </w:pPr>
      <w:rPr>
        <w:rFonts w:hint="default"/>
        <w:lang w:eastAsia="en-US" w:bidi="ar-SA"/>
      </w:rPr>
    </w:lvl>
    <w:lvl w:ilvl="8" w:tplc="4328BFF4">
      <w:numFmt w:val="bullet"/>
      <w:lvlText w:val="•"/>
      <w:lvlJc w:val="left"/>
      <w:pPr>
        <w:ind w:left="2589" w:hanging="171"/>
      </w:pPr>
      <w:rPr>
        <w:rFonts w:hint="default"/>
        <w:lang w:eastAsia="en-US" w:bidi="ar-SA"/>
      </w:rPr>
    </w:lvl>
  </w:abstractNum>
  <w:abstractNum w:abstractNumId="11" w15:restartNumberingAfterBreak="0">
    <w:nsid w:val="43DC03EC"/>
    <w:multiLevelType w:val="hybridMultilevel"/>
    <w:tmpl w:val="671AC71E"/>
    <w:lvl w:ilvl="0" w:tplc="82322490">
      <w:numFmt w:val="bullet"/>
      <w:lvlText w:val="•"/>
      <w:lvlJc w:val="left"/>
      <w:pPr>
        <w:ind w:left="489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EC2C112C">
      <w:numFmt w:val="bullet"/>
      <w:lvlText w:val="•"/>
      <w:lvlJc w:val="left"/>
      <w:pPr>
        <w:ind w:left="745" w:hanging="171"/>
      </w:pPr>
      <w:rPr>
        <w:rFonts w:hint="default"/>
        <w:lang w:eastAsia="en-US" w:bidi="ar-SA"/>
      </w:rPr>
    </w:lvl>
    <w:lvl w:ilvl="2" w:tplc="15A6ED82">
      <w:numFmt w:val="bullet"/>
      <w:lvlText w:val="•"/>
      <w:lvlJc w:val="left"/>
      <w:pPr>
        <w:ind w:left="1010" w:hanging="171"/>
      </w:pPr>
      <w:rPr>
        <w:rFonts w:hint="default"/>
        <w:lang w:eastAsia="en-US" w:bidi="ar-SA"/>
      </w:rPr>
    </w:lvl>
    <w:lvl w:ilvl="3" w:tplc="17F0D308">
      <w:numFmt w:val="bullet"/>
      <w:lvlText w:val="•"/>
      <w:lvlJc w:val="left"/>
      <w:pPr>
        <w:ind w:left="1275" w:hanging="171"/>
      </w:pPr>
      <w:rPr>
        <w:rFonts w:hint="default"/>
        <w:lang w:eastAsia="en-US" w:bidi="ar-SA"/>
      </w:rPr>
    </w:lvl>
    <w:lvl w:ilvl="4" w:tplc="8E249EBE">
      <w:numFmt w:val="bullet"/>
      <w:lvlText w:val="•"/>
      <w:lvlJc w:val="left"/>
      <w:pPr>
        <w:ind w:left="1540" w:hanging="171"/>
      </w:pPr>
      <w:rPr>
        <w:rFonts w:hint="default"/>
        <w:lang w:eastAsia="en-US" w:bidi="ar-SA"/>
      </w:rPr>
    </w:lvl>
    <w:lvl w:ilvl="5" w:tplc="54B4F2B8">
      <w:numFmt w:val="bullet"/>
      <w:lvlText w:val="•"/>
      <w:lvlJc w:val="left"/>
      <w:pPr>
        <w:ind w:left="1806" w:hanging="171"/>
      </w:pPr>
      <w:rPr>
        <w:rFonts w:hint="default"/>
        <w:lang w:eastAsia="en-US" w:bidi="ar-SA"/>
      </w:rPr>
    </w:lvl>
    <w:lvl w:ilvl="6" w:tplc="32B8404E">
      <w:numFmt w:val="bullet"/>
      <w:lvlText w:val="•"/>
      <w:lvlJc w:val="left"/>
      <w:pPr>
        <w:ind w:left="2071" w:hanging="171"/>
      </w:pPr>
      <w:rPr>
        <w:rFonts w:hint="default"/>
        <w:lang w:eastAsia="en-US" w:bidi="ar-SA"/>
      </w:rPr>
    </w:lvl>
    <w:lvl w:ilvl="7" w:tplc="5404B5E4">
      <w:numFmt w:val="bullet"/>
      <w:lvlText w:val="•"/>
      <w:lvlJc w:val="left"/>
      <w:pPr>
        <w:ind w:left="2336" w:hanging="171"/>
      </w:pPr>
      <w:rPr>
        <w:rFonts w:hint="default"/>
        <w:lang w:eastAsia="en-US" w:bidi="ar-SA"/>
      </w:rPr>
    </w:lvl>
    <w:lvl w:ilvl="8" w:tplc="73F03A7A">
      <w:numFmt w:val="bullet"/>
      <w:lvlText w:val="•"/>
      <w:lvlJc w:val="left"/>
      <w:pPr>
        <w:ind w:left="2601" w:hanging="171"/>
      </w:pPr>
      <w:rPr>
        <w:rFonts w:hint="default"/>
        <w:lang w:eastAsia="en-US" w:bidi="ar-SA"/>
      </w:rPr>
    </w:lvl>
  </w:abstractNum>
  <w:abstractNum w:abstractNumId="12" w15:restartNumberingAfterBreak="0">
    <w:nsid w:val="45E53211"/>
    <w:multiLevelType w:val="hybridMultilevel"/>
    <w:tmpl w:val="0270BE14"/>
    <w:lvl w:ilvl="0" w:tplc="780007A4">
      <w:start w:val="1"/>
      <w:numFmt w:val="decimal"/>
      <w:lvlText w:val="%1."/>
      <w:lvlJc w:val="left"/>
      <w:pPr>
        <w:ind w:left="984" w:hanging="276"/>
        <w:jc w:val="right"/>
      </w:pPr>
      <w:rPr>
        <w:rFonts w:hint="default"/>
        <w:spacing w:val="0"/>
        <w:w w:val="100"/>
        <w:lang w:eastAsia="en-US" w:bidi="ar-SA"/>
      </w:rPr>
    </w:lvl>
    <w:lvl w:ilvl="1" w:tplc="7DFE172A">
      <w:numFmt w:val="bullet"/>
      <w:lvlText w:val="•"/>
      <w:lvlJc w:val="left"/>
      <w:pPr>
        <w:ind w:left="976" w:hanging="269"/>
      </w:pPr>
      <w:rPr>
        <w:rFonts w:ascii="Arial" w:eastAsia="Arial" w:hAnsi="Arial" w:cs="Arial" w:hint="default"/>
        <w:spacing w:val="0"/>
        <w:w w:val="100"/>
        <w:lang w:eastAsia="en-US" w:bidi="ar-SA"/>
      </w:rPr>
    </w:lvl>
    <w:lvl w:ilvl="2" w:tplc="26608B6A">
      <w:numFmt w:val="bullet"/>
      <w:lvlText w:val="•"/>
      <w:lvlJc w:val="left"/>
      <w:pPr>
        <w:ind w:left="3050" w:hanging="269"/>
      </w:pPr>
      <w:rPr>
        <w:rFonts w:hint="default"/>
        <w:lang w:eastAsia="en-US" w:bidi="ar-SA"/>
      </w:rPr>
    </w:lvl>
    <w:lvl w:ilvl="3" w:tplc="F4B201A2">
      <w:numFmt w:val="bullet"/>
      <w:lvlText w:val="•"/>
      <w:lvlJc w:val="left"/>
      <w:pPr>
        <w:ind w:left="4085" w:hanging="269"/>
      </w:pPr>
      <w:rPr>
        <w:rFonts w:hint="default"/>
        <w:lang w:eastAsia="en-US" w:bidi="ar-SA"/>
      </w:rPr>
    </w:lvl>
    <w:lvl w:ilvl="4" w:tplc="1C4A8D7C">
      <w:numFmt w:val="bullet"/>
      <w:lvlText w:val="•"/>
      <w:lvlJc w:val="left"/>
      <w:pPr>
        <w:ind w:left="5121" w:hanging="269"/>
      </w:pPr>
      <w:rPr>
        <w:rFonts w:hint="default"/>
        <w:lang w:eastAsia="en-US" w:bidi="ar-SA"/>
      </w:rPr>
    </w:lvl>
    <w:lvl w:ilvl="5" w:tplc="3BCC8566">
      <w:numFmt w:val="bullet"/>
      <w:lvlText w:val="•"/>
      <w:lvlJc w:val="left"/>
      <w:pPr>
        <w:ind w:left="6156" w:hanging="269"/>
      </w:pPr>
      <w:rPr>
        <w:rFonts w:hint="default"/>
        <w:lang w:eastAsia="en-US" w:bidi="ar-SA"/>
      </w:rPr>
    </w:lvl>
    <w:lvl w:ilvl="6" w:tplc="022CB63C">
      <w:numFmt w:val="bullet"/>
      <w:lvlText w:val="•"/>
      <w:lvlJc w:val="left"/>
      <w:pPr>
        <w:ind w:left="7191" w:hanging="269"/>
      </w:pPr>
      <w:rPr>
        <w:rFonts w:hint="default"/>
        <w:lang w:eastAsia="en-US" w:bidi="ar-SA"/>
      </w:rPr>
    </w:lvl>
    <w:lvl w:ilvl="7" w:tplc="8BA26DDA">
      <w:numFmt w:val="bullet"/>
      <w:lvlText w:val="•"/>
      <w:lvlJc w:val="left"/>
      <w:pPr>
        <w:ind w:left="8227" w:hanging="269"/>
      </w:pPr>
      <w:rPr>
        <w:rFonts w:hint="default"/>
        <w:lang w:eastAsia="en-US" w:bidi="ar-SA"/>
      </w:rPr>
    </w:lvl>
    <w:lvl w:ilvl="8" w:tplc="B31006A8">
      <w:numFmt w:val="bullet"/>
      <w:lvlText w:val="•"/>
      <w:lvlJc w:val="left"/>
      <w:pPr>
        <w:ind w:left="9262" w:hanging="269"/>
      </w:pPr>
      <w:rPr>
        <w:rFonts w:hint="default"/>
        <w:lang w:eastAsia="en-US" w:bidi="ar-SA"/>
      </w:rPr>
    </w:lvl>
  </w:abstractNum>
  <w:abstractNum w:abstractNumId="13" w15:restartNumberingAfterBreak="0">
    <w:nsid w:val="469E5586"/>
    <w:multiLevelType w:val="hybridMultilevel"/>
    <w:tmpl w:val="5B86B126"/>
    <w:lvl w:ilvl="0" w:tplc="98A6BCC0">
      <w:numFmt w:val="bullet"/>
      <w:lvlText w:val="•"/>
      <w:lvlJc w:val="left"/>
      <w:pPr>
        <w:ind w:left="291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F4A291A">
      <w:numFmt w:val="bullet"/>
      <w:lvlText w:val="•"/>
      <w:lvlJc w:val="left"/>
      <w:pPr>
        <w:ind w:left="419" w:hanging="272"/>
      </w:pPr>
      <w:rPr>
        <w:rFonts w:hint="default"/>
        <w:lang w:eastAsia="en-US" w:bidi="ar-SA"/>
      </w:rPr>
    </w:lvl>
    <w:lvl w:ilvl="2" w:tplc="29FAB5A4">
      <w:numFmt w:val="bullet"/>
      <w:lvlText w:val="•"/>
      <w:lvlJc w:val="left"/>
      <w:pPr>
        <w:ind w:left="538" w:hanging="272"/>
      </w:pPr>
      <w:rPr>
        <w:rFonts w:hint="default"/>
        <w:lang w:eastAsia="en-US" w:bidi="ar-SA"/>
      </w:rPr>
    </w:lvl>
    <w:lvl w:ilvl="3" w:tplc="F2B6BE34">
      <w:numFmt w:val="bullet"/>
      <w:lvlText w:val="•"/>
      <w:lvlJc w:val="left"/>
      <w:pPr>
        <w:ind w:left="658" w:hanging="272"/>
      </w:pPr>
      <w:rPr>
        <w:rFonts w:hint="default"/>
        <w:lang w:eastAsia="en-US" w:bidi="ar-SA"/>
      </w:rPr>
    </w:lvl>
    <w:lvl w:ilvl="4" w:tplc="7C5C4054">
      <w:numFmt w:val="bullet"/>
      <w:lvlText w:val="•"/>
      <w:lvlJc w:val="left"/>
      <w:pPr>
        <w:ind w:left="777" w:hanging="272"/>
      </w:pPr>
      <w:rPr>
        <w:rFonts w:hint="default"/>
        <w:lang w:eastAsia="en-US" w:bidi="ar-SA"/>
      </w:rPr>
    </w:lvl>
    <w:lvl w:ilvl="5" w:tplc="49C8F5B2">
      <w:numFmt w:val="bullet"/>
      <w:lvlText w:val="•"/>
      <w:lvlJc w:val="left"/>
      <w:pPr>
        <w:ind w:left="897" w:hanging="272"/>
      </w:pPr>
      <w:rPr>
        <w:rFonts w:hint="default"/>
        <w:lang w:eastAsia="en-US" w:bidi="ar-SA"/>
      </w:rPr>
    </w:lvl>
    <w:lvl w:ilvl="6" w:tplc="35404838">
      <w:numFmt w:val="bullet"/>
      <w:lvlText w:val="•"/>
      <w:lvlJc w:val="left"/>
      <w:pPr>
        <w:ind w:left="1016" w:hanging="272"/>
      </w:pPr>
      <w:rPr>
        <w:rFonts w:hint="default"/>
        <w:lang w:eastAsia="en-US" w:bidi="ar-SA"/>
      </w:rPr>
    </w:lvl>
    <w:lvl w:ilvl="7" w:tplc="F6A0DA4C">
      <w:numFmt w:val="bullet"/>
      <w:lvlText w:val="•"/>
      <w:lvlJc w:val="left"/>
      <w:pPr>
        <w:ind w:left="1136" w:hanging="272"/>
      </w:pPr>
      <w:rPr>
        <w:rFonts w:hint="default"/>
        <w:lang w:eastAsia="en-US" w:bidi="ar-SA"/>
      </w:rPr>
    </w:lvl>
    <w:lvl w:ilvl="8" w:tplc="46C09642">
      <w:numFmt w:val="bullet"/>
      <w:lvlText w:val="•"/>
      <w:lvlJc w:val="left"/>
      <w:pPr>
        <w:ind w:left="1255" w:hanging="272"/>
      </w:pPr>
      <w:rPr>
        <w:rFonts w:hint="default"/>
        <w:lang w:eastAsia="en-US" w:bidi="ar-SA"/>
      </w:rPr>
    </w:lvl>
  </w:abstractNum>
  <w:abstractNum w:abstractNumId="14" w15:restartNumberingAfterBreak="0">
    <w:nsid w:val="47582C2C"/>
    <w:multiLevelType w:val="hybridMultilevel"/>
    <w:tmpl w:val="C40472CC"/>
    <w:lvl w:ilvl="0" w:tplc="56763DD2">
      <w:numFmt w:val="bullet"/>
      <w:lvlText w:val="•"/>
      <w:lvlJc w:val="left"/>
      <w:pPr>
        <w:ind w:left="223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254C26AA">
      <w:numFmt w:val="bullet"/>
      <w:lvlText w:val="•"/>
      <w:lvlJc w:val="left"/>
      <w:pPr>
        <w:ind w:left="402" w:hanging="171"/>
      </w:pPr>
      <w:rPr>
        <w:rFonts w:hint="default"/>
        <w:lang w:eastAsia="en-US" w:bidi="ar-SA"/>
      </w:rPr>
    </w:lvl>
    <w:lvl w:ilvl="2" w:tplc="B62417F6">
      <w:numFmt w:val="bullet"/>
      <w:lvlText w:val="•"/>
      <w:lvlJc w:val="left"/>
      <w:pPr>
        <w:ind w:left="584" w:hanging="171"/>
      </w:pPr>
      <w:rPr>
        <w:rFonts w:hint="default"/>
        <w:lang w:eastAsia="en-US" w:bidi="ar-SA"/>
      </w:rPr>
    </w:lvl>
    <w:lvl w:ilvl="3" w:tplc="978A1882">
      <w:numFmt w:val="bullet"/>
      <w:lvlText w:val="•"/>
      <w:lvlJc w:val="left"/>
      <w:pPr>
        <w:ind w:left="766" w:hanging="171"/>
      </w:pPr>
      <w:rPr>
        <w:rFonts w:hint="default"/>
        <w:lang w:eastAsia="en-US" w:bidi="ar-SA"/>
      </w:rPr>
    </w:lvl>
    <w:lvl w:ilvl="4" w:tplc="B0122AF4">
      <w:numFmt w:val="bullet"/>
      <w:lvlText w:val="•"/>
      <w:lvlJc w:val="left"/>
      <w:pPr>
        <w:ind w:left="948" w:hanging="171"/>
      </w:pPr>
      <w:rPr>
        <w:rFonts w:hint="default"/>
        <w:lang w:eastAsia="en-US" w:bidi="ar-SA"/>
      </w:rPr>
    </w:lvl>
    <w:lvl w:ilvl="5" w:tplc="2EFE1C44">
      <w:numFmt w:val="bullet"/>
      <w:lvlText w:val="•"/>
      <w:lvlJc w:val="left"/>
      <w:pPr>
        <w:ind w:left="1130" w:hanging="171"/>
      </w:pPr>
      <w:rPr>
        <w:rFonts w:hint="default"/>
        <w:lang w:eastAsia="en-US" w:bidi="ar-SA"/>
      </w:rPr>
    </w:lvl>
    <w:lvl w:ilvl="6" w:tplc="CFF8F116">
      <w:numFmt w:val="bullet"/>
      <w:lvlText w:val="•"/>
      <w:lvlJc w:val="left"/>
      <w:pPr>
        <w:ind w:left="1312" w:hanging="171"/>
      </w:pPr>
      <w:rPr>
        <w:rFonts w:hint="default"/>
        <w:lang w:eastAsia="en-US" w:bidi="ar-SA"/>
      </w:rPr>
    </w:lvl>
    <w:lvl w:ilvl="7" w:tplc="99D27B6C">
      <w:numFmt w:val="bullet"/>
      <w:lvlText w:val="•"/>
      <w:lvlJc w:val="left"/>
      <w:pPr>
        <w:ind w:left="1495" w:hanging="171"/>
      </w:pPr>
      <w:rPr>
        <w:rFonts w:hint="default"/>
        <w:lang w:eastAsia="en-US" w:bidi="ar-SA"/>
      </w:rPr>
    </w:lvl>
    <w:lvl w:ilvl="8" w:tplc="4C3AAAD6">
      <w:numFmt w:val="bullet"/>
      <w:lvlText w:val="•"/>
      <w:lvlJc w:val="left"/>
      <w:pPr>
        <w:ind w:left="1677" w:hanging="171"/>
      </w:pPr>
      <w:rPr>
        <w:rFonts w:hint="default"/>
        <w:lang w:eastAsia="en-US" w:bidi="ar-SA"/>
      </w:rPr>
    </w:lvl>
  </w:abstractNum>
  <w:abstractNum w:abstractNumId="15" w15:restartNumberingAfterBreak="0">
    <w:nsid w:val="53AA57F7"/>
    <w:multiLevelType w:val="hybridMultilevel"/>
    <w:tmpl w:val="DB2EF15A"/>
    <w:lvl w:ilvl="0" w:tplc="CFD4B8DC">
      <w:numFmt w:val="bullet"/>
      <w:lvlText w:val="•"/>
      <w:lvlJc w:val="left"/>
      <w:pPr>
        <w:ind w:left="270" w:hanging="272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2"/>
        <w:szCs w:val="22"/>
        <w:lang w:eastAsia="en-US" w:bidi="ar-SA"/>
      </w:rPr>
    </w:lvl>
    <w:lvl w:ilvl="1" w:tplc="7C58BECE">
      <w:numFmt w:val="bullet"/>
      <w:lvlText w:val="•"/>
      <w:lvlJc w:val="left"/>
      <w:pPr>
        <w:ind w:left="565" w:hanging="272"/>
      </w:pPr>
      <w:rPr>
        <w:rFonts w:hint="default"/>
        <w:lang w:eastAsia="en-US" w:bidi="ar-SA"/>
      </w:rPr>
    </w:lvl>
    <w:lvl w:ilvl="2" w:tplc="7FA0BC76">
      <w:numFmt w:val="bullet"/>
      <w:lvlText w:val="•"/>
      <w:lvlJc w:val="left"/>
      <w:pPr>
        <w:ind w:left="850" w:hanging="272"/>
      </w:pPr>
      <w:rPr>
        <w:rFonts w:hint="default"/>
        <w:lang w:eastAsia="en-US" w:bidi="ar-SA"/>
      </w:rPr>
    </w:lvl>
    <w:lvl w:ilvl="3" w:tplc="7D2216C6">
      <w:numFmt w:val="bullet"/>
      <w:lvlText w:val="•"/>
      <w:lvlJc w:val="left"/>
      <w:pPr>
        <w:ind w:left="1135" w:hanging="272"/>
      </w:pPr>
      <w:rPr>
        <w:rFonts w:hint="default"/>
        <w:lang w:eastAsia="en-US" w:bidi="ar-SA"/>
      </w:rPr>
    </w:lvl>
    <w:lvl w:ilvl="4" w:tplc="22684C4E">
      <w:numFmt w:val="bullet"/>
      <w:lvlText w:val="•"/>
      <w:lvlJc w:val="left"/>
      <w:pPr>
        <w:ind w:left="1420" w:hanging="272"/>
      </w:pPr>
      <w:rPr>
        <w:rFonts w:hint="default"/>
        <w:lang w:eastAsia="en-US" w:bidi="ar-SA"/>
      </w:rPr>
    </w:lvl>
    <w:lvl w:ilvl="5" w:tplc="ADF4FAF2">
      <w:numFmt w:val="bullet"/>
      <w:lvlText w:val="•"/>
      <w:lvlJc w:val="left"/>
      <w:pPr>
        <w:ind w:left="1706" w:hanging="272"/>
      </w:pPr>
      <w:rPr>
        <w:rFonts w:hint="default"/>
        <w:lang w:eastAsia="en-US" w:bidi="ar-SA"/>
      </w:rPr>
    </w:lvl>
    <w:lvl w:ilvl="6" w:tplc="B6D00164">
      <w:numFmt w:val="bullet"/>
      <w:lvlText w:val="•"/>
      <w:lvlJc w:val="left"/>
      <w:pPr>
        <w:ind w:left="1991" w:hanging="272"/>
      </w:pPr>
      <w:rPr>
        <w:rFonts w:hint="default"/>
        <w:lang w:eastAsia="en-US" w:bidi="ar-SA"/>
      </w:rPr>
    </w:lvl>
    <w:lvl w:ilvl="7" w:tplc="C62AF404">
      <w:numFmt w:val="bullet"/>
      <w:lvlText w:val="•"/>
      <w:lvlJc w:val="left"/>
      <w:pPr>
        <w:ind w:left="2276" w:hanging="272"/>
      </w:pPr>
      <w:rPr>
        <w:rFonts w:hint="default"/>
        <w:lang w:eastAsia="en-US" w:bidi="ar-SA"/>
      </w:rPr>
    </w:lvl>
    <w:lvl w:ilvl="8" w:tplc="E14A59A8">
      <w:numFmt w:val="bullet"/>
      <w:lvlText w:val="•"/>
      <w:lvlJc w:val="left"/>
      <w:pPr>
        <w:ind w:left="2561" w:hanging="272"/>
      </w:pPr>
      <w:rPr>
        <w:rFonts w:hint="default"/>
        <w:lang w:eastAsia="en-US" w:bidi="ar-SA"/>
      </w:rPr>
    </w:lvl>
  </w:abstractNum>
  <w:abstractNum w:abstractNumId="16" w15:restartNumberingAfterBreak="0">
    <w:nsid w:val="5C6848C7"/>
    <w:multiLevelType w:val="hybridMultilevel"/>
    <w:tmpl w:val="80C0DA2A"/>
    <w:lvl w:ilvl="0" w:tplc="2A6831E4">
      <w:numFmt w:val="bullet"/>
      <w:lvlText w:val="•"/>
      <w:lvlJc w:val="left"/>
      <w:pPr>
        <w:ind w:left="490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514EAFD8">
      <w:numFmt w:val="bullet"/>
      <w:lvlText w:val="•"/>
      <w:lvlJc w:val="left"/>
      <w:pPr>
        <w:ind w:left="763" w:hanging="171"/>
      </w:pPr>
      <w:rPr>
        <w:rFonts w:hint="default"/>
        <w:lang w:eastAsia="en-US" w:bidi="ar-SA"/>
      </w:rPr>
    </w:lvl>
    <w:lvl w:ilvl="2" w:tplc="8F4E492E">
      <w:numFmt w:val="bullet"/>
      <w:lvlText w:val="•"/>
      <w:lvlJc w:val="left"/>
      <w:pPr>
        <w:ind w:left="1026" w:hanging="171"/>
      </w:pPr>
      <w:rPr>
        <w:rFonts w:hint="default"/>
        <w:lang w:eastAsia="en-US" w:bidi="ar-SA"/>
      </w:rPr>
    </w:lvl>
    <w:lvl w:ilvl="3" w:tplc="FC806CA0">
      <w:numFmt w:val="bullet"/>
      <w:lvlText w:val="•"/>
      <w:lvlJc w:val="left"/>
      <w:pPr>
        <w:ind w:left="1289" w:hanging="171"/>
      </w:pPr>
      <w:rPr>
        <w:rFonts w:hint="default"/>
        <w:lang w:eastAsia="en-US" w:bidi="ar-SA"/>
      </w:rPr>
    </w:lvl>
    <w:lvl w:ilvl="4" w:tplc="CB4EF5E0">
      <w:numFmt w:val="bullet"/>
      <w:lvlText w:val="•"/>
      <w:lvlJc w:val="left"/>
      <w:pPr>
        <w:ind w:left="1552" w:hanging="171"/>
      </w:pPr>
      <w:rPr>
        <w:rFonts w:hint="default"/>
        <w:lang w:eastAsia="en-US" w:bidi="ar-SA"/>
      </w:rPr>
    </w:lvl>
    <w:lvl w:ilvl="5" w:tplc="4A260160">
      <w:numFmt w:val="bullet"/>
      <w:lvlText w:val="•"/>
      <w:lvlJc w:val="left"/>
      <w:pPr>
        <w:ind w:left="1816" w:hanging="171"/>
      </w:pPr>
      <w:rPr>
        <w:rFonts w:hint="default"/>
        <w:lang w:eastAsia="en-US" w:bidi="ar-SA"/>
      </w:rPr>
    </w:lvl>
    <w:lvl w:ilvl="6" w:tplc="0C9C4252">
      <w:numFmt w:val="bullet"/>
      <w:lvlText w:val="•"/>
      <w:lvlJc w:val="left"/>
      <w:pPr>
        <w:ind w:left="2079" w:hanging="171"/>
      </w:pPr>
      <w:rPr>
        <w:rFonts w:hint="default"/>
        <w:lang w:eastAsia="en-US" w:bidi="ar-SA"/>
      </w:rPr>
    </w:lvl>
    <w:lvl w:ilvl="7" w:tplc="B2A6370E">
      <w:numFmt w:val="bullet"/>
      <w:lvlText w:val="•"/>
      <w:lvlJc w:val="left"/>
      <w:pPr>
        <w:ind w:left="2342" w:hanging="171"/>
      </w:pPr>
      <w:rPr>
        <w:rFonts w:hint="default"/>
        <w:lang w:eastAsia="en-US" w:bidi="ar-SA"/>
      </w:rPr>
    </w:lvl>
    <w:lvl w:ilvl="8" w:tplc="77E038B4">
      <w:numFmt w:val="bullet"/>
      <w:lvlText w:val="•"/>
      <w:lvlJc w:val="left"/>
      <w:pPr>
        <w:ind w:left="2605" w:hanging="171"/>
      </w:pPr>
      <w:rPr>
        <w:rFonts w:hint="default"/>
        <w:lang w:eastAsia="en-US" w:bidi="ar-SA"/>
      </w:rPr>
    </w:lvl>
  </w:abstractNum>
  <w:abstractNum w:abstractNumId="17" w15:restartNumberingAfterBreak="0">
    <w:nsid w:val="5C851CC1"/>
    <w:multiLevelType w:val="hybridMultilevel"/>
    <w:tmpl w:val="951CB746"/>
    <w:lvl w:ilvl="0" w:tplc="8A0EB5BA">
      <w:start w:val="7"/>
      <w:numFmt w:val="decimal"/>
      <w:lvlText w:val="%1."/>
      <w:lvlJc w:val="left"/>
      <w:pPr>
        <w:ind w:left="991" w:hanging="284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5616DA26">
      <w:numFmt w:val="bullet"/>
      <w:lvlText w:val="•"/>
      <w:lvlJc w:val="left"/>
      <w:pPr>
        <w:ind w:left="991" w:hanging="284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2" w:tplc="71AC5202">
      <w:numFmt w:val="bullet"/>
      <w:lvlText w:val="•"/>
      <w:lvlJc w:val="left"/>
      <w:pPr>
        <w:ind w:left="3066" w:hanging="284"/>
      </w:pPr>
      <w:rPr>
        <w:rFonts w:hint="default"/>
        <w:lang w:eastAsia="en-US" w:bidi="ar-SA"/>
      </w:rPr>
    </w:lvl>
    <w:lvl w:ilvl="3" w:tplc="AEDA8516">
      <w:numFmt w:val="bullet"/>
      <w:lvlText w:val="•"/>
      <w:lvlJc w:val="left"/>
      <w:pPr>
        <w:ind w:left="4099" w:hanging="284"/>
      </w:pPr>
      <w:rPr>
        <w:rFonts w:hint="default"/>
        <w:lang w:eastAsia="en-US" w:bidi="ar-SA"/>
      </w:rPr>
    </w:lvl>
    <w:lvl w:ilvl="4" w:tplc="092AFEB0">
      <w:numFmt w:val="bullet"/>
      <w:lvlText w:val="•"/>
      <w:lvlJc w:val="left"/>
      <w:pPr>
        <w:ind w:left="5133" w:hanging="284"/>
      </w:pPr>
      <w:rPr>
        <w:rFonts w:hint="default"/>
        <w:lang w:eastAsia="en-US" w:bidi="ar-SA"/>
      </w:rPr>
    </w:lvl>
    <w:lvl w:ilvl="5" w:tplc="30F80BBC">
      <w:numFmt w:val="bullet"/>
      <w:lvlText w:val="•"/>
      <w:lvlJc w:val="left"/>
      <w:pPr>
        <w:ind w:left="6166" w:hanging="284"/>
      </w:pPr>
      <w:rPr>
        <w:rFonts w:hint="default"/>
        <w:lang w:eastAsia="en-US" w:bidi="ar-SA"/>
      </w:rPr>
    </w:lvl>
    <w:lvl w:ilvl="6" w:tplc="6960EDC4">
      <w:numFmt w:val="bullet"/>
      <w:lvlText w:val="•"/>
      <w:lvlJc w:val="left"/>
      <w:pPr>
        <w:ind w:left="7199" w:hanging="284"/>
      </w:pPr>
      <w:rPr>
        <w:rFonts w:hint="default"/>
        <w:lang w:eastAsia="en-US" w:bidi="ar-SA"/>
      </w:rPr>
    </w:lvl>
    <w:lvl w:ilvl="7" w:tplc="41B6702C">
      <w:numFmt w:val="bullet"/>
      <w:lvlText w:val="•"/>
      <w:lvlJc w:val="left"/>
      <w:pPr>
        <w:ind w:left="8233" w:hanging="284"/>
      </w:pPr>
      <w:rPr>
        <w:rFonts w:hint="default"/>
        <w:lang w:eastAsia="en-US" w:bidi="ar-SA"/>
      </w:rPr>
    </w:lvl>
    <w:lvl w:ilvl="8" w:tplc="C720A452">
      <w:numFmt w:val="bullet"/>
      <w:lvlText w:val="•"/>
      <w:lvlJc w:val="left"/>
      <w:pPr>
        <w:ind w:left="9266" w:hanging="284"/>
      </w:pPr>
      <w:rPr>
        <w:rFonts w:hint="default"/>
        <w:lang w:eastAsia="en-US" w:bidi="ar-SA"/>
      </w:rPr>
    </w:lvl>
  </w:abstractNum>
  <w:abstractNum w:abstractNumId="18" w15:restartNumberingAfterBreak="0">
    <w:nsid w:val="5F4C222A"/>
    <w:multiLevelType w:val="hybridMultilevel"/>
    <w:tmpl w:val="C144DC22"/>
    <w:lvl w:ilvl="0" w:tplc="B83A2CE8">
      <w:numFmt w:val="bullet"/>
      <w:lvlText w:val="•"/>
      <w:lvlJc w:val="left"/>
      <w:pPr>
        <w:ind w:left="488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2DAC7EEC">
      <w:numFmt w:val="bullet"/>
      <w:lvlText w:val="•"/>
      <w:lvlJc w:val="left"/>
      <w:pPr>
        <w:ind w:left="745" w:hanging="171"/>
      </w:pPr>
      <w:rPr>
        <w:rFonts w:hint="default"/>
        <w:lang w:eastAsia="en-US" w:bidi="ar-SA"/>
      </w:rPr>
    </w:lvl>
    <w:lvl w:ilvl="2" w:tplc="A1E09144">
      <w:numFmt w:val="bullet"/>
      <w:lvlText w:val="•"/>
      <w:lvlJc w:val="left"/>
      <w:pPr>
        <w:ind w:left="1010" w:hanging="171"/>
      </w:pPr>
      <w:rPr>
        <w:rFonts w:hint="default"/>
        <w:lang w:eastAsia="en-US" w:bidi="ar-SA"/>
      </w:rPr>
    </w:lvl>
    <w:lvl w:ilvl="3" w:tplc="7BF2992E">
      <w:numFmt w:val="bullet"/>
      <w:lvlText w:val="•"/>
      <w:lvlJc w:val="left"/>
      <w:pPr>
        <w:ind w:left="1275" w:hanging="171"/>
      </w:pPr>
      <w:rPr>
        <w:rFonts w:hint="default"/>
        <w:lang w:eastAsia="en-US" w:bidi="ar-SA"/>
      </w:rPr>
    </w:lvl>
    <w:lvl w:ilvl="4" w:tplc="0BA62362">
      <w:numFmt w:val="bullet"/>
      <w:lvlText w:val="•"/>
      <w:lvlJc w:val="left"/>
      <w:pPr>
        <w:ind w:left="1540" w:hanging="171"/>
      </w:pPr>
      <w:rPr>
        <w:rFonts w:hint="default"/>
        <w:lang w:eastAsia="en-US" w:bidi="ar-SA"/>
      </w:rPr>
    </w:lvl>
    <w:lvl w:ilvl="5" w:tplc="CA9C5A8C">
      <w:numFmt w:val="bullet"/>
      <w:lvlText w:val="•"/>
      <w:lvlJc w:val="left"/>
      <w:pPr>
        <w:ind w:left="1806" w:hanging="171"/>
      </w:pPr>
      <w:rPr>
        <w:rFonts w:hint="default"/>
        <w:lang w:eastAsia="en-US" w:bidi="ar-SA"/>
      </w:rPr>
    </w:lvl>
    <w:lvl w:ilvl="6" w:tplc="10366B78">
      <w:numFmt w:val="bullet"/>
      <w:lvlText w:val="•"/>
      <w:lvlJc w:val="left"/>
      <w:pPr>
        <w:ind w:left="2071" w:hanging="171"/>
      </w:pPr>
      <w:rPr>
        <w:rFonts w:hint="default"/>
        <w:lang w:eastAsia="en-US" w:bidi="ar-SA"/>
      </w:rPr>
    </w:lvl>
    <w:lvl w:ilvl="7" w:tplc="4C1091D0">
      <w:numFmt w:val="bullet"/>
      <w:lvlText w:val="•"/>
      <w:lvlJc w:val="left"/>
      <w:pPr>
        <w:ind w:left="2336" w:hanging="171"/>
      </w:pPr>
      <w:rPr>
        <w:rFonts w:hint="default"/>
        <w:lang w:eastAsia="en-US" w:bidi="ar-SA"/>
      </w:rPr>
    </w:lvl>
    <w:lvl w:ilvl="8" w:tplc="784EC7F2">
      <w:numFmt w:val="bullet"/>
      <w:lvlText w:val="•"/>
      <w:lvlJc w:val="left"/>
      <w:pPr>
        <w:ind w:left="2601" w:hanging="171"/>
      </w:pPr>
      <w:rPr>
        <w:rFonts w:hint="default"/>
        <w:lang w:eastAsia="en-US" w:bidi="ar-SA"/>
      </w:rPr>
    </w:lvl>
  </w:abstractNum>
  <w:abstractNum w:abstractNumId="19" w15:restartNumberingAfterBreak="0">
    <w:nsid w:val="65F07813"/>
    <w:multiLevelType w:val="hybridMultilevel"/>
    <w:tmpl w:val="A4E44B84"/>
    <w:lvl w:ilvl="0" w:tplc="61D0CB24">
      <w:numFmt w:val="bullet"/>
      <w:lvlText w:val="•"/>
      <w:lvlJc w:val="left"/>
      <w:pPr>
        <w:ind w:left="492" w:hanging="228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C7D483DC">
      <w:numFmt w:val="bullet"/>
      <w:lvlText w:val="•"/>
      <w:lvlJc w:val="left"/>
      <w:pPr>
        <w:ind w:left="936" w:hanging="228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2" w:tplc="254643BA">
      <w:numFmt w:val="bullet"/>
      <w:lvlText w:val="•"/>
      <w:lvlJc w:val="left"/>
      <w:pPr>
        <w:ind w:left="2094" w:hanging="228"/>
      </w:pPr>
      <w:rPr>
        <w:rFonts w:hint="default"/>
        <w:lang w:eastAsia="en-US" w:bidi="ar-SA"/>
      </w:rPr>
    </w:lvl>
    <w:lvl w:ilvl="3" w:tplc="A806A132">
      <w:numFmt w:val="bullet"/>
      <w:lvlText w:val="•"/>
      <w:lvlJc w:val="left"/>
      <w:pPr>
        <w:ind w:left="3249" w:hanging="228"/>
      </w:pPr>
      <w:rPr>
        <w:rFonts w:hint="default"/>
        <w:lang w:eastAsia="en-US" w:bidi="ar-SA"/>
      </w:rPr>
    </w:lvl>
    <w:lvl w:ilvl="4" w:tplc="9454FF7C">
      <w:numFmt w:val="bullet"/>
      <w:lvlText w:val="•"/>
      <w:lvlJc w:val="left"/>
      <w:pPr>
        <w:ind w:left="4404" w:hanging="228"/>
      </w:pPr>
      <w:rPr>
        <w:rFonts w:hint="default"/>
        <w:lang w:eastAsia="en-US" w:bidi="ar-SA"/>
      </w:rPr>
    </w:lvl>
    <w:lvl w:ilvl="5" w:tplc="C450A672">
      <w:numFmt w:val="bullet"/>
      <w:lvlText w:val="•"/>
      <w:lvlJc w:val="left"/>
      <w:pPr>
        <w:ind w:left="5559" w:hanging="228"/>
      </w:pPr>
      <w:rPr>
        <w:rFonts w:hint="default"/>
        <w:lang w:eastAsia="en-US" w:bidi="ar-SA"/>
      </w:rPr>
    </w:lvl>
    <w:lvl w:ilvl="6" w:tplc="115687F6">
      <w:numFmt w:val="bullet"/>
      <w:lvlText w:val="•"/>
      <w:lvlJc w:val="left"/>
      <w:pPr>
        <w:ind w:left="6714" w:hanging="228"/>
      </w:pPr>
      <w:rPr>
        <w:rFonts w:hint="default"/>
        <w:lang w:eastAsia="en-US" w:bidi="ar-SA"/>
      </w:rPr>
    </w:lvl>
    <w:lvl w:ilvl="7" w:tplc="51FCB8AC">
      <w:numFmt w:val="bullet"/>
      <w:lvlText w:val="•"/>
      <w:lvlJc w:val="left"/>
      <w:pPr>
        <w:ind w:left="7868" w:hanging="228"/>
      </w:pPr>
      <w:rPr>
        <w:rFonts w:hint="default"/>
        <w:lang w:eastAsia="en-US" w:bidi="ar-SA"/>
      </w:rPr>
    </w:lvl>
    <w:lvl w:ilvl="8" w:tplc="42400E02">
      <w:numFmt w:val="bullet"/>
      <w:lvlText w:val="•"/>
      <w:lvlJc w:val="left"/>
      <w:pPr>
        <w:ind w:left="9023" w:hanging="228"/>
      </w:pPr>
      <w:rPr>
        <w:rFonts w:hint="default"/>
        <w:lang w:eastAsia="en-US" w:bidi="ar-SA"/>
      </w:rPr>
    </w:lvl>
  </w:abstractNum>
  <w:abstractNum w:abstractNumId="20" w15:restartNumberingAfterBreak="0">
    <w:nsid w:val="6C890273"/>
    <w:multiLevelType w:val="hybridMultilevel"/>
    <w:tmpl w:val="4A6215E0"/>
    <w:lvl w:ilvl="0" w:tplc="7AF2FA46">
      <w:start w:val="1"/>
      <w:numFmt w:val="decimal"/>
      <w:lvlText w:val="%1."/>
      <w:lvlJc w:val="left"/>
      <w:pPr>
        <w:ind w:left="1068" w:hanging="360"/>
      </w:pPr>
      <w:rPr>
        <w:rFonts w:hint="default"/>
        <w:spacing w:val="0"/>
        <w:w w:val="100"/>
        <w:lang w:eastAsia="en-US" w:bidi="ar-SA"/>
      </w:rPr>
    </w:lvl>
    <w:lvl w:ilvl="1" w:tplc="0782681A">
      <w:numFmt w:val="bullet"/>
      <w:lvlText w:val="•"/>
      <w:lvlJc w:val="left"/>
      <w:pPr>
        <w:ind w:left="991" w:hanging="284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2" w:tplc="4C9EA5A8">
      <w:numFmt w:val="bullet"/>
      <w:lvlText w:val="•"/>
      <w:lvlJc w:val="left"/>
      <w:pPr>
        <w:ind w:left="2201" w:hanging="284"/>
      </w:pPr>
      <w:rPr>
        <w:rFonts w:hint="default"/>
        <w:lang w:eastAsia="en-US" w:bidi="ar-SA"/>
      </w:rPr>
    </w:lvl>
    <w:lvl w:ilvl="3" w:tplc="C4C8B4A8">
      <w:numFmt w:val="bullet"/>
      <w:lvlText w:val="•"/>
      <w:lvlJc w:val="left"/>
      <w:pPr>
        <w:ind w:left="3342" w:hanging="284"/>
      </w:pPr>
      <w:rPr>
        <w:rFonts w:hint="default"/>
        <w:lang w:eastAsia="en-US" w:bidi="ar-SA"/>
      </w:rPr>
    </w:lvl>
    <w:lvl w:ilvl="4" w:tplc="154EC09E">
      <w:numFmt w:val="bullet"/>
      <w:lvlText w:val="•"/>
      <w:lvlJc w:val="left"/>
      <w:pPr>
        <w:ind w:left="4484" w:hanging="284"/>
      </w:pPr>
      <w:rPr>
        <w:rFonts w:hint="default"/>
        <w:lang w:eastAsia="en-US" w:bidi="ar-SA"/>
      </w:rPr>
    </w:lvl>
    <w:lvl w:ilvl="5" w:tplc="FB22E39C">
      <w:numFmt w:val="bullet"/>
      <w:lvlText w:val="•"/>
      <w:lvlJc w:val="left"/>
      <w:pPr>
        <w:ind w:left="5625" w:hanging="284"/>
      </w:pPr>
      <w:rPr>
        <w:rFonts w:hint="default"/>
        <w:lang w:eastAsia="en-US" w:bidi="ar-SA"/>
      </w:rPr>
    </w:lvl>
    <w:lvl w:ilvl="6" w:tplc="9036C8FE">
      <w:numFmt w:val="bullet"/>
      <w:lvlText w:val="•"/>
      <w:lvlJc w:val="left"/>
      <w:pPr>
        <w:ind w:left="6767" w:hanging="284"/>
      </w:pPr>
      <w:rPr>
        <w:rFonts w:hint="default"/>
        <w:lang w:eastAsia="en-US" w:bidi="ar-SA"/>
      </w:rPr>
    </w:lvl>
    <w:lvl w:ilvl="7" w:tplc="3518481E">
      <w:numFmt w:val="bullet"/>
      <w:lvlText w:val="•"/>
      <w:lvlJc w:val="left"/>
      <w:pPr>
        <w:ind w:left="7908" w:hanging="284"/>
      </w:pPr>
      <w:rPr>
        <w:rFonts w:hint="default"/>
        <w:lang w:eastAsia="en-US" w:bidi="ar-SA"/>
      </w:rPr>
    </w:lvl>
    <w:lvl w:ilvl="8" w:tplc="3DCC2414">
      <w:numFmt w:val="bullet"/>
      <w:lvlText w:val="•"/>
      <w:lvlJc w:val="left"/>
      <w:pPr>
        <w:ind w:left="9050" w:hanging="284"/>
      </w:pPr>
      <w:rPr>
        <w:rFonts w:hint="default"/>
        <w:lang w:eastAsia="en-US" w:bidi="ar-SA"/>
      </w:rPr>
    </w:lvl>
  </w:abstractNum>
  <w:abstractNum w:abstractNumId="21" w15:restartNumberingAfterBreak="0">
    <w:nsid w:val="79FC19F0"/>
    <w:multiLevelType w:val="hybridMultilevel"/>
    <w:tmpl w:val="958203A6"/>
    <w:lvl w:ilvl="0" w:tplc="40E2A7EA">
      <w:numFmt w:val="bullet"/>
      <w:lvlText w:val="•"/>
      <w:lvlJc w:val="left"/>
      <w:pPr>
        <w:ind w:left="239" w:hanging="17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eastAsia="en-US" w:bidi="ar-SA"/>
      </w:rPr>
    </w:lvl>
    <w:lvl w:ilvl="1" w:tplc="447480D4">
      <w:numFmt w:val="bullet"/>
      <w:lvlText w:val="•"/>
      <w:lvlJc w:val="left"/>
      <w:pPr>
        <w:ind w:left="439" w:hanging="171"/>
      </w:pPr>
      <w:rPr>
        <w:rFonts w:hint="default"/>
        <w:lang w:eastAsia="en-US" w:bidi="ar-SA"/>
      </w:rPr>
    </w:lvl>
    <w:lvl w:ilvl="2" w:tplc="CCC2A5EC">
      <w:numFmt w:val="bullet"/>
      <w:lvlText w:val="•"/>
      <w:lvlJc w:val="left"/>
      <w:pPr>
        <w:ind w:left="638" w:hanging="171"/>
      </w:pPr>
      <w:rPr>
        <w:rFonts w:hint="default"/>
        <w:lang w:eastAsia="en-US" w:bidi="ar-SA"/>
      </w:rPr>
    </w:lvl>
    <w:lvl w:ilvl="3" w:tplc="C754826A">
      <w:numFmt w:val="bullet"/>
      <w:lvlText w:val="•"/>
      <w:lvlJc w:val="left"/>
      <w:pPr>
        <w:ind w:left="838" w:hanging="171"/>
      </w:pPr>
      <w:rPr>
        <w:rFonts w:hint="default"/>
        <w:lang w:eastAsia="en-US" w:bidi="ar-SA"/>
      </w:rPr>
    </w:lvl>
    <w:lvl w:ilvl="4" w:tplc="BD2E18EE">
      <w:numFmt w:val="bullet"/>
      <w:lvlText w:val="•"/>
      <w:lvlJc w:val="left"/>
      <w:pPr>
        <w:ind w:left="1037" w:hanging="171"/>
      </w:pPr>
      <w:rPr>
        <w:rFonts w:hint="default"/>
        <w:lang w:eastAsia="en-US" w:bidi="ar-SA"/>
      </w:rPr>
    </w:lvl>
    <w:lvl w:ilvl="5" w:tplc="AD58AC7C">
      <w:numFmt w:val="bullet"/>
      <w:lvlText w:val="•"/>
      <w:lvlJc w:val="left"/>
      <w:pPr>
        <w:ind w:left="1236" w:hanging="171"/>
      </w:pPr>
      <w:rPr>
        <w:rFonts w:hint="default"/>
        <w:lang w:eastAsia="en-US" w:bidi="ar-SA"/>
      </w:rPr>
    </w:lvl>
    <w:lvl w:ilvl="6" w:tplc="C41CE804">
      <w:numFmt w:val="bullet"/>
      <w:lvlText w:val="•"/>
      <w:lvlJc w:val="left"/>
      <w:pPr>
        <w:ind w:left="1436" w:hanging="171"/>
      </w:pPr>
      <w:rPr>
        <w:rFonts w:hint="default"/>
        <w:lang w:eastAsia="en-US" w:bidi="ar-SA"/>
      </w:rPr>
    </w:lvl>
    <w:lvl w:ilvl="7" w:tplc="636A5340">
      <w:numFmt w:val="bullet"/>
      <w:lvlText w:val="•"/>
      <w:lvlJc w:val="left"/>
      <w:pPr>
        <w:ind w:left="1635" w:hanging="171"/>
      </w:pPr>
      <w:rPr>
        <w:rFonts w:hint="default"/>
        <w:lang w:eastAsia="en-US" w:bidi="ar-SA"/>
      </w:rPr>
    </w:lvl>
    <w:lvl w:ilvl="8" w:tplc="31E6A5AE">
      <w:numFmt w:val="bullet"/>
      <w:lvlText w:val="•"/>
      <w:lvlJc w:val="left"/>
      <w:pPr>
        <w:ind w:left="1835" w:hanging="171"/>
      </w:pPr>
      <w:rPr>
        <w:rFonts w:hint="default"/>
        <w:lang w:eastAsia="en-US" w:bidi="ar-SA"/>
      </w:rPr>
    </w:lvl>
  </w:abstractNum>
  <w:num w:numId="1" w16cid:durableId="1778016725">
    <w:abstractNumId w:val="15"/>
  </w:num>
  <w:num w:numId="2" w16cid:durableId="1444812701">
    <w:abstractNumId w:val="7"/>
  </w:num>
  <w:num w:numId="3" w16cid:durableId="808131457">
    <w:abstractNumId w:val="0"/>
  </w:num>
  <w:num w:numId="4" w16cid:durableId="1810634980">
    <w:abstractNumId w:val="16"/>
  </w:num>
  <w:num w:numId="5" w16cid:durableId="1845702044">
    <w:abstractNumId w:val="12"/>
  </w:num>
  <w:num w:numId="6" w16cid:durableId="902957247">
    <w:abstractNumId w:val="11"/>
  </w:num>
  <w:num w:numId="7" w16cid:durableId="955409500">
    <w:abstractNumId w:val="1"/>
  </w:num>
  <w:num w:numId="8" w16cid:durableId="2094929564">
    <w:abstractNumId w:val="4"/>
  </w:num>
  <w:num w:numId="9" w16cid:durableId="859778297">
    <w:abstractNumId w:val="17"/>
  </w:num>
  <w:num w:numId="10" w16cid:durableId="608661907">
    <w:abstractNumId w:val="10"/>
  </w:num>
  <w:num w:numId="11" w16cid:durableId="1534029858">
    <w:abstractNumId w:val="20"/>
  </w:num>
  <w:num w:numId="12" w16cid:durableId="568463198">
    <w:abstractNumId w:val="18"/>
  </w:num>
  <w:num w:numId="13" w16cid:durableId="1305770201">
    <w:abstractNumId w:val="3"/>
  </w:num>
  <w:num w:numId="14" w16cid:durableId="1118640907">
    <w:abstractNumId w:val="14"/>
  </w:num>
  <w:num w:numId="15" w16cid:durableId="1669553663">
    <w:abstractNumId w:val="5"/>
  </w:num>
  <w:num w:numId="16" w16cid:durableId="215166056">
    <w:abstractNumId w:val="13"/>
  </w:num>
  <w:num w:numId="17" w16cid:durableId="1688096417">
    <w:abstractNumId w:val="21"/>
  </w:num>
  <w:num w:numId="18" w16cid:durableId="1138644188">
    <w:abstractNumId w:val="2"/>
  </w:num>
  <w:num w:numId="19" w16cid:durableId="1627858305">
    <w:abstractNumId w:val="8"/>
  </w:num>
  <w:num w:numId="20" w16cid:durableId="2057391463">
    <w:abstractNumId w:val="9"/>
  </w:num>
  <w:num w:numId="21" w16cid:durableId="1174029385">
    <w:abstractNumId w:val="6"/>
  </w:num>
  <w:num w:numId="22" w16cid:durableId="176298541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4CA1"/>
    <w:rsid w:val="00004281"/>
    <w:rsid w:val="00101C71"/>
    <w:rsid w:val="0013219B"/>
    <w:rsid w:val="00150DB6"/>
    <w:rsid w:val="002870AF"/>
    <w:rsid w:val="00303559"/>
    <w:rsid w:val="003930BA"/>
    <w:rsid w:val="00395E03"/>
    <w:rsid w:val="003C42DA"/>
    <w:rsid w:val="003D2CFB"/>
    <w:rsid w:val="003F3D2F"/>
    <w:rsid w:val="00504CA1"/>
    <w:rsid w:val="005C5187"/>
    <w:rsid w:val="005E620B"/>
    <w:rsid w:val="00671ADE"/>
    <w:rsid w:val="00715E83"/>
    <w:rsid w:val="007C2591"/>
    <w:rsid w:val="007F2301"/>
    <w:rsid w:val="0081696A"/>
    <w:rsid w:val="009509DC"/>
    <w:rsid w:val="00A846CB"/>
    <w:rsid w:val="00B157F9"/>
    <w:rsid w:val="00B62A67"/>
    <w:rsid w:val="00C338BD"/>
    <w:rsid w:val="00C51E7B"/>
    <w:rsid w:val="00C850CA"/>
    <w:rsid w:val="00E415F1"/>
    <w:rsid w:val="00E43EA3"/>
    <w:rsid w:val="00E46BCF"/>
    <w:rsid w:val="00E57236"/>
    <w:rsid w:val="00E61AD1"/>
    <w:rsid w:val="00E8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4F7F8"/>
  <w15:docId w15:val="{929FBC4E-2C29-40A0-AB63-89B04F488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Titel"/>
    <w:uiPriority w:val="9"/>
    <w:qFormat/>
    <w:rsid w:val="00395E03"/>
    <w:pPr>
      <w:outlineLvl w:val="0"/>
    </w:pPr>
    <w:rPr>
      <w:b w:val="0"/>
      <w:bCs w:val="0"/>
      <w:noProof/>
    </w:rPr>
  </w:style>
  <w:style w:type="paragraph" w:styleId="Overskrift2">
    <w:name w:val="heading 2"/>
    <w:basedOn w:val="Normal"/>
    <w:uiPriority w:val="9"/>
    <w:unhideWhenUsed/>
    <w:qFormat/>
    <w:rsid w:val="00395E03"/>
    <w:pPr>
      <w:spacing w:before="1" w:line="249" w:lineRule="auto"/>
      <w:ind w:left="384" w:firstLine="134"/>
      <w:outlineLvl w:val="1"/>
    </w:pPr>
    <w:rPr>
      <w:bCs/>
      <w:color w:val="221F1F"/>
      <w:sz w:val="60"/>
    </w:rPr>
  </w:style>
  <w:style w:type="paragraph" w:styleId="Overskrift3">
    <w:name w:val="heading 3"/>
    <w:basedOn w:val="Normal"/>
    <w:uiPriority w:val="9"/>
    <w:unhideWhenUsed/>
    <w:qFormat/>
    <w:rsid w:val="00C850CA"/>
    <w:pPr>
      <w:spacing w:before="403"/>
      <w:ind w:left="579" w:right="295"/>
      <w:jc w:val="center"/>
      <w:outlineLvl w:val="2"/>
    </w:pPr>
    <w:rPr>
      <w:bCs/>
      <w:sz w:val="36"/>
    </w:rPr>
  </w:style>
  <w:style w:type="paragraph" w:styleId="Overskrift4">
    <w:name w:val="heading 4"/>
    <w:basedOn w:val="Normal"/>
    <w:uiPriority w:val="9"/>
    <w:unhideWhenUsed/>
    <w:qFormat/>
    <w:pPr>
      <w:spacing w:before="72"/>
      <w:ind w:left="708"/>
      <w:outlineLvl w:val="3"/>
    </w:pPr>
    <w:rPr>
      <w:b/>
      <w:bCs/>
      <w:i/>
      <w:i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Titel">
    <w:name w:val="Title"/>
    <w:basedOn w:val="Normal"/>
    <w:uiPriority w:val="10"/>
    <w:qFormat/>
    <w:pPr>
      <w:spacing w:before="878"/>
      <w:ind w:left="284" w:right="579"/>
      <w:jc w:val="center"/>
    </w:pPr>
    <w:rPr>
      <w:b/>
      <w:bCs/>
      <w:sz w:val="120"/>
      <w:szCs w:val="120"/>
    </w:rPr>
  </w:style>
  <w:style w:type="paragraph" w:styleId="Listeafsnit">
    <w:name w:val="List Paragraph"/>
    <w:basedOn w:val="Normal"/>
    <w:uiPriority w:val="1"/>
    <w:qFormat/>
    <w:pPr>
      <w:ind w:left="935" w:hanging="22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Standardskrifttypeiafsnit"/>
    <w:uiPriority w:val="99"/>
    <w:unhideWhenUsed/>
    <w:rsid w:val="00395E03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95E03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7F23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hyperlink" Target="https://www.matcen.dk/lyt-engang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s7-gVXkciMI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ln8NHzVfJkQ" TargetMode="External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video.qbrick.com/play2/embed/qbrick-player?accountId=AccjH5gwd9lLEaj5M7owJGgRQ&amp;mediaId=9495146a-36da-4435-80cd-a7f3415cdc05&amp;configId=qbrick-player&amp;pageStyling=adaptive&amp;autoplay=false&amp;repeat=false&amp;sharing=true&amp;download=true&amp;volume" TargetMode="External"/><Relationship Id="rId29" Type="http://schemas.openxmlformats.org/officeDocument/2006/relationships/hyperlink" Target="https://www.matcen.dk/hoflighedsfraser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s://www.matcen.dk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www.matcen.dk/lytteprofil.html" TargetMode="External"/><Relationship Id="rId30" Type="http://schemas.openxmlformats.org/officeDocument/2006/relationships/hyperlink" Target="https://www.matcen.dk/1324-copingstrategier-dialogkort-til-elever-med-horetab-i-3-10-klass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10</Pages>
  <Words>1303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E-læringskursus om inklusion af elever med hørenedsættelse</vt:lpstr>
    </vt:vector>
  </TitlesOfParts>
  <Company>Region Syddanmark</Company>
  <LinksUpToDate>false</LinksUpToDate>
  <CharactersWithSpaces>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E-læringskursus om inklusion af elever med hørenedsættelse</dc:title>
  <dc:subject>E-learning courses on inclusion of pupils with hearing loss</dc:subject>
  <dc:creator>Ulla Henriksen Carl</dc:creator>
  <cp:lastModifiedBy>Freja Utoft Vindbjerg</cp:lastModifiedBy>
  <cp:revision>20</cp:revision>
  <dcterms:created xsi:type="dcterms:W3CDTF">2026-01-19T09:44:00Z</dcterms:created>
  <dcterms:modified xsi:type="dcterms:W3CDTF">2026-02-09T10:03:00Z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2026-01-19T00:00:00Z</vt:filetime>
  </property>
  <property fmtid="{D5CDD505-2E9C-101B-9397-08002B2CF9AE}" pid="5" name="Producer">
    <vt:lpwstr>Adobe PDF Library 15.0</vt:lpwstr>
  </property>
  <property fmtid="{D5CDD505-2E9C-101B-9397-08002B2CF9AE}" pid="6" name="OfficeInstanceGUID">
    <vt:lpwstr>{F0ACC2FD-7649-473D-82C5-FB70AE7C5C43}</vt:lpwstr>
  </property>
</Properties>
</file>