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1956C" w14:textId="54684838" w:rsidR="00724655" w:rsidRPr="00512E5A" w:rsidRDefault="004946F8" w:rsidP="00512E5A">
      <w:pPr>
        <w:pStyle w:val="Overskrift1"/>
      </w:pPr>
      <w:r w:rsidRPr="00512E5A">
        <w:t xml:space="preserve">Hvordan man sætter danske undertekster på </w:t>
      </w:r>
      <w:r w:rsidR="00D95AF9" w:rsidRPr="00512E5A">
        <w:t>YouTube videoer</w:t>
      </w:r>
      <w:r w:rsidR="00724655" w:rsidRPr="00512E5A">
        <w:t>:</w:t>
      </w:r>
    </w:p>
    <w:p w14:paraId="661E2CC5" w14:textId="18C735AE" w:rsidR="00724655" w:rsidRDefault="004946F8">
      <w:pPr>
        <w:rPr>
          <w:noProof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5033037" wp14:editId="657811CF">
                <wp:simplePos x="0" y="0"/>
                <wp:positionH relativeFrom="column">
                  <wp:posOffset>4641215</wp:posOffset>
                </wp:positionH>
                <wp:positionV relativeFrom="paragraph">
                  <wp:posOffset>1705610</wp:posOffset>
                </wp:positionV>
                <wp:extent cx="2432685" cy="311150"/>
                <wp:effectExtent l="0" t="0" r="24765" b="12700"/>
                <wp:wrapSquare wrapText="bothSides"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3BD8C" w14:textId="44FE2F3D" w:rsidR="00F30E24" w:rsidRDefault="004946F8">
                            <w:r>
                              <w:t>3. Vælg</w:t>
                            </w:r>
                            <w:r w:rsidR="00F30E24">
                              <w:t xml:space="preserve"> ”Automatisk oversættelse”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33037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65.45pt;margin-top:134.3pt;width:191.55pt;height:24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">
                <v:textbox>
                  <w:txbxContent>
                    <w:p w14:paraId="5C23BD8C" w14:textId="44FE2F3D" w:rsidR="00F30E24" w:rsidRDefault="004946F8">
                      <w:r>
                        <w:t>3. Vælg</w:t>
                      </w:r>
                      <w:r w:rsidR="00F30E24">
                        <w:t xml:space="preserve"> ”Automatisk oversættelse”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F9F772" wp14:editId="6CD38D2C">
                <wp:simplePos x="0" y="0"/>
                <wp:positionH relativeFrom="column">
                  <wp:posOffset>4647565</wp:posOffset>
                </wp:positionH>
                <wp:positionV relativeFrom="paragraph">
                  <wp:posOffset>695960</wp:posOffset>
                </wp:positionV>
                <wp:extent cx="2070100" cy="298450"/>
                <wp:effectExtent l="0" t="0" r="25400" b="25400"/>
                <wp:wrapSquare wrapText="bothSides"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6C415" w14:textId="1C7D9040" w:rsidR="00F30E24" w:rsidRDefault="00F30E24" w:rsidP="00F30E24">
                            <w:r>
                              <w:t>1.</w:t>
                            </w:r>
                            <w:r w:rsidR="004946F8">
                              <w:t>Tryk på undertekster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F772" id="_x0000_s1027" type="#_x0000_t202" style="position:absolute;margin-left:365.95pt;margin-top:54.8pt;width:163pt;height:2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">
                <v:textbox>
                  <w:txbxContent>
                    <w:p w14:paraId="00E6C415" w14:textId="1C7D9040" w:rsidR="00F30E24" w:rsidRDefault="00F30E24" w:rsidP="00F30E24">
                      <w:r>
                        <w:t>1.</w:t>
                      </w:r>
                      <w:r w:rsidR="004946F8">
                        <w:t>Tryk på undertekster 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760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7A49F7" wp14:editId="0EC440FE">
                <wp:simplePos x="0" y="0"/>
                <wp:positionH relativeFrom="column">
                  <wp:posOffset>2292985</wp:posOffset>
                </wp:positionH>
                <wp:positionV relativeFrom="paragraph">
                  <wp:posOffset>1931093</wp:posOffset>
                </wp:positionV>
                <wp:extent cx="2345459" cy="0"/>
                <wp:effectExtent l="25400" t="63500" r="0" b="76200"/>
                <wp:wrapNone/>
                <wp:docPr id="18" name="Lige pilforbindelse 18" descr="Pil, der peger på &quot;automatisk oversættels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545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6646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8" o:spid="_x0000_s1026" type="#_x0000_t32" alt="Pil, der peger på &quot;automatisk oversættelse&quot;" style="position:absolute;margin-left:180.55pt;margin-top:152.05pt;width:184.7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" strokecolor="red" strokeweight=".5pt">
                <v:stroke endarrow="block" joinstyle="miter"/>
              </v:shape>
            </w:pict>
          </mc:Fallback>
        </mc:AlternateContent>
      </w:r>
      <w:r w:rsidR="00EE760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724547" wp14:editId="43BFAD72">
                <wp:simplePos x="0" y="0"/>
                <wp:positionH relativeFrom="column">
                  <wp:posOffset>2570538</wp:posOffset>
                </wp:positionH>
                <wp:positionV relativeFrom="paragraph">
                  <wp:posOffset>857596</wp:posOffset>
                </wp:positionV>
                <wp:extent cx="2075584" cy="1509915"/>
                <wp:effectExtent l="25400" t="0" r="20320" b="40005"/>
                <wp:wrapNone/>
                <wp:docPr id="8" name="Lige pilforbindelse 8" descr="Pil, der peger på tilvalg af undertekster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5584" cy="15099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89F0F" id="Lige pilforbindelse 8" o:spid="_x0000_s1026" type="#_x0000_t32" alt="Pil, der peger på tilvalg af undertekster." style="position:absolute;margin-left:202.4pt;margin-top:67.55pt;width:163.45pt;height:118.9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" strokecolor="red" strokeweight=".5pt">
                <v:stroke endarrow="block" joinstyle="miter"/>
              </v:shape>
            </w:pict>
          </mc:Fallback>
        </mc:AlternateContent>
      </w:r>
      <w:r w:rsidR="00EE760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684F4C" wp14:editId="2B55320F">
                <wp:simplePos x="0" y="0"/>
                <wp:positionH relativeFrom="column">
                  <wp:posOffset>2806065</wp:posOffset>
                </wp:positionH>
                <wp:positionV relativeFrom="paragraph">
                  <wp:posOffset>1328651</wp:posOffset>
                </wp:positionV>
                <wp:extent cx="1835612" cy="1039091"/>
                <wp:effectExtent l="25400" t="0" r="19050" b="40640"/>
                <wp:wrapNone/>
                <wp:docPr id="16" name="Lige pilforbindelse 16" descr="Pil der peger på tandhjul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5612" cy="10390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42C4A" id="Lige pilforbindelse 16" o:spid="_x0000_s1026" type="#_x0000_t32" alt="Pil der peger på tandhjul." style="position:absolute;margin-left:220.95pt;margin-top:104.6pt;width:144.55pt;height:81.8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" strokecolor="red" strokeweight=".5pt">
                <v:stroke endarrow="block" joinstyle="miter"/>
              </v:shape>
            </w:pict>
          </mc:Fallback>
        </mc:AlternateContent>
      </w:r>
      <w:r w:rsidR="00EE7607"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40B561" wp14:editId="36F48A36">
                <wp:simplePos x="0" y="0"/>
                <wp:positionH relativeFrom="column">
                  <wp:posOffset>4642485</wp:posOffset>
                </wp:positionH>
                <wp:positionV relativeFrom="paragraph">
                  <wp:posOffset>1174912</wp:posOffset>
                </wp:positionV>
                <wp:extent cx="1676400" cy="311150"/>
                <wp:effectExtent l="0" t="0" r="12700" b="190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EBBDA" w14:textId="02FD4E71" w:rsidR="00724655" w:rsidRDefault="00724655">
                            <w:r>
                              <w:t xml:space="preserve">2. </w:t>
                            </w:r>
                            <w:r w:rsidR="004946F8">
                              <w:t>Tryk på tandhjulet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0B561" id="_x0000_s1028" type="#_x0000_t202" style="position:absolute;margin-left:365.55pt;margin-top:92.5pt;width:132pt;height:2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">
                <v:textbox>
                  <w:txbxContent>
                    <w:p w14:paraId="3B0EBBDA" w14:textId="02FD4E71" w:rsidR="00724655" w:rsidRDefault="00724655">
                      <w:r>
                        <w:t xml:space="preserve">2. </w:t>
                      </w:r>
                      <w:r w:rsidR="004946F8">
                        <w:t>Tryk på tandhjulet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0E24">
        <w:rPr>
          <w:noProof/>
          <w:lang w:eastAsia="da-DK"/>
        </w:rPr>
        <w:drawing>
          <wp:inline distT="0" distB="0" distL="0" distR="0" wp14:anchorId="0FBC2AE5" wp14:editId="2518CD76">
            <wp:extent cx="3905250" cy="2603500"/>
            <wp:effectExtent l="0" t="0" r="0" b="6350"/>
            <wp:docPr id="1" name="Billede 1" descr="Youtubevideo med tilvalg af undertekster med automatisk oversættel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Youtubevideo med tilvalg af undertekster med automatisk oversættelse."/>
                    <pic:cNvPicPr/>
                  </pic:nvPicPr>
                  <pic:blipFill rotWithShape="1">
                    <a:blip r:embed="rId7"/>
                    <a:srcRect t="8798" r="36190" b="23141"/>
                    <a:stretch/>
                  </pic:blipFill>
                  <pic:spPr bwMode="auto">
                    <a:xfrm>
                      <a:off x="0" y="0"/>
                      <a:ext cx="3905250" cy="2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867EB" w14:textId="6A7D3B55" w:rsidR="0066738D" w:rsidRDefault="0066738D"/>
    <w:p w14:paraId="0DA780DC" w14:textId="486498F7" w:rsidR="00724655" w:rsidRDefault="00EE7607">
      <w:r>
        <w:rPr>
          <w:noProof/>
          <w:lang w:eastAsia="da-DK"/>
        </w:rPr>
        <w:drawing>
          <wp:anchor distT="0" distB="0" distL="114300" distR="114300" simplePos="0" relativeHeight="251658239" behindDoc="0" locked="0" layoutInCell="1" allowOverlap="1" wp14:anchorId="65798022" wp14:editId="25DD26DC">
            <wp:simplePos x="0" y="0"/>
            <wp:positionH relativeFrom="column">
              <wp:posOffset>57623</wp:posOffset>
            </wp:positionH>
            <wp:positionV relativeFrom="paragraph">
              <wp:posOffset>121920</wp:posOffset>
            </wp:positionV>
            <wp:extent cx="3905885" cy="2944495"/>
            <wp:effectExtent l="0" t="0" r="5715" b="1905"/>
            <wp:wrapNone/>
            <wp:docPr id="2" name="Billede 2" descr="Youtubevideo med tilvalg af undertekster på forskellige spr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Youtubevideo med tilvalg af undertekster på forskellige sprog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" t="9130" r="35879" b="13844"/>
                    <a:stretch/>
                  </pic:blipFill>
                  <pic:spPr bwMode="auto">
                    <a:xfrm>
                      <a:off x="0" y="0"/>
                      <a:ext cx="3905885" cy="294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72D45" w14:textId="2C9B0E25" w:rsidR="00724655" w:rsidRDefault="00724655">
      <w:pPr>
        <w:rPr>
          <w:noProof/>
          <w:lang w:eastAsia="da-DK"/>
        </w:rPr>
      </w:pPr>
    </w:p>
    <w:p w14:paraId="2460967F" w14:textId="0BEBD43C" w:rsidR="00F30E24" w:rsidRDefault="00F30E24"/>
    <w:p w14:paraId="287A454E" w14:textId="73CE5DF1" w:rsidR="00F30E24" w:rsidRDefault="00F30E24"/>
    <w:p w14:paraId="75C17987" w14:textId="2B3D8D3C" w:rsidR="00F30E24" w:rsidRDefault="00F30E24">
      <w:pPr>
        <w:rPr>
          <w:noProof/>
          <w:lang w:eastAsia="da-DK"/>
        </w:rPr>
      </w:pPr>
    </w:p>
    <w:p w14:paraId="1A603917" w14:textId="73600DA3" w:rsidR="00F30E24" w:rsidRDefault="001E706F">
      <w:pPr>
        <w:rPr>
          <w:noProof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710AEB4" wp14:editId="5EB60635">
                <wp:simplePos x="0" y="0"/>
                <wp:positionH relativeFrom="margin">
                  <wp:posOffset>4761865</wp:posOffset>
                </wp:positionH>
                <wp:positionV relativeFrom="paragraph">
                  <wp:posOffset>118110</wp:posOffset>
                </wp:positionV>
                <wp:extent cx="2324100" cy="279400"/>
                <wp:effectExtent l="0" t="0" r="19050" b="25400"/>
                <wp:wrapSquare wrapText="bothSides"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8D8D0" w14:textId="3CDE2F30" w:rsidR="00F30E24" w:rsidRDefault="00F30E24">
                            <w:r>
                              <w:t xml:space="preserve">4. </w:t>
                            </w:r>
                            <w:r w:rsidR="004946F8">
                              <w:t>Vælg dansk eller dit eget sprog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0AEB4" id="_x0000_s1029" type="#_x0000_t202" style="position:absolute;margin-left:374.95pt;margin-top:9.3pt;width:183pt;height:2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" fillcolor="white [3212]">
                <v:textbox>
                  <w:txbxContent>
                    <w:p w14:paraId="19B8D8D0" w14:textId="3CDE2F30" w:rsidR="00F30E24" w:rsidRDefault="00F30E24">
                      <w:r>
                        <w:t xml:space="preserve">4. </w:t>
                      </w:r>
                      <w:r w:rsidR="004946F8">
                        <w:t>Vælg dansk eller dit eget sprog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760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0BD316" wp14:editId="1FD6A0EA">
                <wp:simplePos x="0" y="0"/>
                <wp:positionH relativeFrom="column">
                  <wp:posOffset>3038475</wp:posOffset>
                </wp:positionH>
                <wp:positionV relativeFrom="paragraph">
                  <wp:posOffset>275532</wp:posOffset>
                </wp:positionV>
                <wp:extent cx="2345459" cy="0"/>
                <wp:effectExtent l="25400" t="63500" r="0" b="76200"/>
                <wp:wrapNone/>
                <wp:docPr id="19" name="Lige pilforbindelse 19" descr="Pil, der peger på undertekster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545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93F97" id="Lige pilforbindelse 19" o:spid="_x0000_s1026" type="#_x0000_t32" alt="Pil, der peger på undertekster." style="position:absolute;margin-left:239.25pt;margin-top:21.7pt;width:184.7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" strokecolor="red" strokeweight=".5pt">
                <v:stroke endarrow="block" joinstyle="miter"/>
              </v:shape>
            </w:pict>
          </mc:Fallback>
        </mc:AlternateContent>
      </w:r>
    </w:p>
    <w:p w14:paraId="787AE35F" w14:textId="1B18CE4A" w:rsidR="00F30E24" w:rsidRDefault="00F30E24">
      <w:pPr>
        <w:rPr>
          <w:noProof/>
          <w:lang w:eastAsia="da-DK"/>
        </w:rPr>
      </w:pPr>
    </w:p>
    <w:p w14:paraId="1D71A04F" w14:textId="77777777" w:rsidR="00F30E24" w:rsidRDefault="00F30E24">
      <w:pPr>
        <w:rPr>
          <w:noProof/>
          <w:lang w:eastAsia="da-DK"/>
        </w:rPr>
      </w:pPr>
    </w:p>
    <w:p w14:paraId="3DF8FB46" w14:textId="77777777" w:rsidR="00EE7607" w:rsidRDefault="00EE7607">
      <w:pPr>
        <w:rPr>
          <w:noProof/>
          <w:lang w:eastAsia="da-DK"/>
        </w:rPr>
      </w:pPr>
    </w:p>
    <w:p w14:paraId="08DBF23B" w14:textId="77777777" w:rsidR="001E706F" w:rsidRDefault="001E706F">
      <w:pPr>
        <w:rPr>
          <w:noProof/>
          <w:lang w:eastAsia="da-DK"/>
        </w:rPr>
      </w:pPr>
    </w:p>
    <w:p w14:paraId="0991D80B" w14:textId="554E2CB7" w:rsidR="001E706F" w:rsidRDefault="004946F8">
      <w:pPr>
        <w:rPr>
          <w:noProof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420E62" wp14:editId="3446D355">
                <wp:simplePos x="0" y="0"/>
                <wp:positionH relativeFrom="column">
                  <wp:posOffset>4907915</wp:posOffset>
                </wp:positionH>
                <wp:positionV relativeFrom="paragraph">
                  <wp:posOffset>-116840</wp:posOffset>
                </wp:positionV>
                <wp:extent cx="1695450" cy="229870"/>
                <wp:effectExtent l="0" t="0" r="19050" b="17780"/>
                <wp:wrapNone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298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02DF4B" w14:textId="394A14B6" w:rsidR="001E706F" w:rsidRPr="001E706F" w:rsidRDefault="00F605B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S</w:t>
                            </w:r>
                            <w:r w:rsidR="004946F8"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lovenske undertekster</w:t>
                            </w:r>
                            <w:r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0E62" id="Tekstfelt 22" o:spid="_x0000_s1030" type="#_x0000_t202" style="position:absolute;margin-left:386.45pt;margin-top:-9.2pt;width:133.5pt;height:18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" fillcolor="black [3213]" strokeweight=".5pt">
                <v:textbox>
                  <w:txbxContent>
                    <w:p w14:paraId="2A02DF4B" w14:textId="394A14B6" w:rsidR="001E706F" w:rsidRPr="001E706F" w:rsidRDefault="00F605B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da-DK"/>
                        </w:rPr>
                        <w:t>S</w:t>
                      </w:r>
                      <w:r w:rsidR="004946F8">
                        <w:rPr>
                          <w:noProof/>
                          <w:color w:val="FFFFFF" w:themeColor="background1"/>
                          <w:lang w:eastAsia="da-DK"/>
                        </w:rPr>
                        <w:t>lovenske undertekster</w:t>
                      </w:r>
                      <w:r>
                        <w:rPr>
                          <w:noProof/>
                          <w:color w:val="FFFFFF" w:themeColor="background1"/>
                          <w:lang w:eastAsia="da-DK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55E88A01" w14:textId="44B455D9" w:rsidR="00F30E24" w:rsidRDefault="001E706F">
      <w:pPr>
        <w:rPr>
          <w:noProof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5655D6" wp14:editId="6A177EF8">
                <wp:simplePos x="0" y="0"/>
                <wp:positionH relativeFrom="column">
                  <wp:posOffset>4914900</wp:posOffset>
                </wp:positionH>
                <wp:positionV relativeFrom="paragraph">
                  <wp:posOffset>3085938</wp:posOffset>
                </wp:positionV>
                <wp:extent cx="1475105" cy="248920"/>
                <wp:effectExtent l="0" t="0" r="10795" b="17780"/>
                <wp:wrapNone/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248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8B8EAD" w14:textId="6D38F508" w:rsidR="001E706F" w:rsidRPr="001E706F" w:rsidRDefault="001E706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Danske undertekster: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655D6" id="Tekstfelt 25" o:spid="_x0000_s1031" type="#_x0000_t202" style="position:absolute;margin-left:387pt;margin-top:243pt;width:116.15pt;height:1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n/YOwIAAIM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" fillcolor="black [3213]" strokeweight=".5pt">
                <v:textbox>
                  <w:txbxContent>
                    <w:p w14:paraId="308B8EAD" w14:textId="6D38F508" w:rsidR="001E706F" w:rsidRPr="001E706F" w:rsidRDefault="001E706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da-DK"/>
                        </w:rPr>
                        <w:t>Danske undertekster: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889F85" wp14:editId="2CED4C76">
                <wp:simplePos x="0" y="0"/>
                <wp:positionH relativeFrom="column">
                  <wp:posOffset>4445</wp:posOffset>
                </wp:positionH>
                <wp:positionV relativeFrom="paragraph">
                  <wp:posOffset>3062605</wp:posOffset>
                </wp:positionV>
                <wp:extent cx="1475105" cy="248920"/>
                <wp:effectExtent l="0" t="0" r="10795" b="17780"/>
                <wp:wrapNone/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248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16149" w14:textId="43419C23" w:rsidR="001E706F" w:rsidRPr="001E706F" w:rsidRDefault="00F605B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F</w:t>
                            </w:r>
                            <w:r w:rsidR="004946F8"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inske undertekster: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89F85" id="Tekstfelt 24" o:spid="_x0000_s1032" type="#_x0000_t202" style="position:absolute;margin-left:.35pt;margin-top:241.15pt;width:116.15pt;height:19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t58OgIAAIM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" fillcolor="black [3213]" strokeweight=".5pt">
                <v:textbox>
                  <w:txbxContent>
                    <w:p w14:paraId="50216149" w14:textId="43419C23" w:rsidR="001E706F" w:rsidRPr="001E706F" w:rsidRDefault="00F605B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da-DK"/>
                        </w:rPr>
                        <w:t>F</w:t>
                      </w:r>
                      <w:r w:rsidR="004946F8">
                        <w:rPr>
                          <w:noProof/>
                          <w:color w:val="FFFFFF" w:themeColor="background1"/>
                          <w:lang w:eastAsia="da-DK"/>
                        </w:rPr>
                        <w:t>inske undertekster: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84864" behindDoc="1" locked="0" layoutInCell="1" allowOverlap="1" wp14:anchorId="08D43526" wp14:editId="0968008D">
            <wp:simplePos x="0" y="0"/>
            <wp:positionH relativeFrom="column">
              <wp:posOffset>-112395</wp:posOffset>
            </wp:positionH>
            <wp:positionV relativeFrom="paragraph">
              <wp:posOffset>3317713</wp:posOffset>
            </wp:positionV>
            <wp:extent cx="3941445" cy="2951480"/>
            <wp:effectExtent l="0" t="0" r="0" b="0"/>
            <wp:wrapNone/>
            <wp:docPr id="5" name="Billede 5" descr="Youtubevideo med finske underteks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Youtubevideo med finske undertekster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4" r="35568" b="13845"/>
                    <a:stretch/>
                  </pic:blipFill>
                  <pic:spPr bwMode="auto">
                    <a:xfrm>
                      <a:off x="0" y="0"/>
                      <a:ext cx="3941445" cy="295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85888" behindDoc="1" locked="0" layoutInCell="1" allowOverlap="1" wp14:anchorId="6705CAC0" wp14:editId="77E32302">
            <wp:simplePos x="0" y="0"/>
            <wp:positionH relativeFrom="column">
              <wp:posOffset>4838065</wp:posOffset>
            </wp:positionH>
            <wp:positionV relativeFrom="paragraph">
              <wp:posOffset>3332953</wp:posOffset>
            </wp:positionV>
            <wp:extent cx="3905885" cy="2951480"/>
            <wp:effectExtent l="0" t="0" r="5715" b="0"/>
            <wp:wrapNone/>
            <wp:docPr id="15" name="Billede 15" descr="Youtubevideo med danske underteks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Youtubevideo med danske undertekster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" t="8798" r="35880" b="14011"/>
                    <a:stretch/>
                  </pic:blipFill>
                  <pic:spPr bwMode="auto">
                    <a:xfrm>
                      <a:off x="0" y="0"/>
                      <a:ext cx="3905885" cy="295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87936" behindDoc="1" locked="0" layoutInCell="1" allowOverlap="1" wp14:anchorId="333A3E31" wp14:editId="78F6D3D6">
            <wp:simplePos x="0" y="0"/>
            <wp:positionH relativeFrom="column">
              <wp:posOffset>-109058</wp:posOffset>
            </wp:positionH>
            <wp:positionV relativeFrom="paragraph">
              <wp:posOffset>-147320</wp:posOffset>
            </wp:positionV>
            <wp:extent cx="3963035" cy="2915920"/>
            <wp:effectExtent l="0" t="0" r="0" b="5080"/>
            <wp:wrapNone/>
            <wp:docPr id="6" name="Billede 6" descr="Youtubevideo med tyske underteks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Youtubevideo med tyske undertekster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0" r="35257" b="14674"/>
                    <a:stretch/>
                  </pic:blipFill>
                  <pic:spPr bwMode="auto">
                    <a:xfrm>
                      <a:off x="0" y="0"/>
                      <a:ext cx="3963035" cy="291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443CAC" wp14:editId="089B3D7C">
                <wp:simplePos x="0" y="0"/>
                <wp:positionH relativeFrom="column">
                  <wp:posOffset>8905</wp:posOffset>
                </wp:positionH>
                <wp:positionV relativeFrom="paragraph">
                  <wp:posOffset>-423545</wp:posOffset>
                </wp:positionV>
                <wp:extent cx="1475105" cy="248920"/>
                <wp:effectExtent l="0" t="0" r="10795" b="17780"/>
                <wp:wrapNone/>
                <wp:docPr id="23" name="Tekstfel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248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4F406A" w14:textId="70E7E96E" w:rsidR="001E706F" w:rsidRPr="001E706F" w:rsidRDefault="004946F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Tyske undertekster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3CAC" id="Tekstfelt 23" o:spid="_x0000_s1033" type="#_x0000_t202" style="position:absolute;margin-left:.7pt;margin-top:-33.35pt;width:116.15pt;height:19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GpOwIAAIM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" fillcolor="black [3213]" strokeweight=".5pt">
                <v:textbox>
                  <w:txbxContent>
                    <w:p w14:paraId="6E4F406A" w14:textId="70E7E96E" w:rsidR="001E706F" w:rsidRPr="001E706F" w:rsidRDefault="004946F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Tyske undertekster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80768" behindDoc="1" locked="0" layoutInCell="1" allowOverlap="1" wp14:anchorId="20757842" wp14:editId="073F208A">
            <wp:simplePos x="0" y="0"/>
            <wp:positionH relativeFrom="column">
              <wp:posOffset>4793615</wp:posOffset>
            </wp:positionH>
            <wp:positionV relativeFrom="paragraph">
              <wp:posOffset>-70175</wp:posOffset>
            </wp:positionV>
            <wp:extent cx="3966845" cy="3023870"/>
            <wp:effectExtent l="0" t="0" r="0" b="0"/>
            <wp:wrapNone/>
            <wp:docPr id="3" name="Billede 3" descr="Youtubevideo med slovenske underteks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Youtubevideo med slovenske undertekster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" t="9130" r="35256" b="11852"/>
                    <a:stretch/>
                  </pic:blipFill>
                  <pic:spPr bwMode="auto">
                    <a:xfrm>
                      <a:off x="0" y="0"/>
                      <a:ext cx="3966845" cy="302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0E24" w:rsidSect="00EE7607">
      <w:pgSz w:w="16820" w:h="11900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F78DC" w14:textId="77777777" w:rsidR="00DF2F1F" w:rsidRDefault="00DF2F1F" w:rsidP="00EE7607">
      <w:pPr>
        <w:spacing w:after="0" w:line="240" w:lineRule="auto"/>
      </w:pPr>
      <w:r>
        <w:separator/>
      </w:r>
    </w:p>
  </w:endnote>
  <w:endnote w:type="continuationSeparator" w:id="0">
    <w:p w14:paraId="0E5FB738" w14:textId="77777777" w:rsidR="00DF2F1F" w:rsidRDefault="00DF2F1F" w:rsidP="00EE7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74080" w14:textId="77777777" w:rsidR="00DF2F1F" w:rsidRDefault="00DF2F1F" w:rsidP="00EE7607">
      <w:pPr>
        <w:spacing w:after="0" w:line="240" w:lineRule="auto"/>
      </w:pPr>
      <w:r>
        <w:separator/>
      </w:r>
    </w:p>
  </w:footnote>
  <w:footnote w:type="continuationSeparator" w:id="0">
    <w:p w14:paraId="1E21DBE8" w14:textId="77777777" w:rsidR="00DF2F1F" w:rsidRDefault="00DF2F1F" w:rsidP="00EE7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7604C9"/>
    <w:multiLevelType w:val="hybridMultilevel"/>
    <w:tmpl w:val="6C28B2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8711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655"/>
    <w:rsid w:val="00080B42"/>
    <w:rsid w:val="001E4A0E"/>
    <w:rsid w:val="001E706F"/>
    <w:rsid w:val="002E7F85"/>
    <w:rsid w:val="003F0D17"/>
    <w:rsid w:val="004946F8"/>
    <w:rsid w:val="00512E5A"/>
    <w:rsid w:val="0061361C"/>
    <w:rsid w:val="0066738D"/>
    <w:rsid w:val="00724655"/>
    <w:rsid w:val="007A3624"/>
    <w:rsid w:val="00B56207"/>
    <w:rsid w:val="00CA4CF7"/>
    <w:rsid w:val="00D95AF9"/>
    <w:rsid w:val="00DF2F1F"/>
    <w:rsid w:val="00EE2093"/>
    <w:rsid w:val="00EE7607"/>
    <w:rsid w:val="00F30E24"/>
    <w:rsid w:val="00F605BF"/>
    <w:rsid w:val="00FA6C80"/>
    <w:rsid w:val="00FF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ADDE1"/>
  <w15:chartTrackingRefBased/>
  <w15:docId w15:val="{0860BC23-F22E-46AC-A24D-51BE69556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2E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F30E24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EE76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E7607"/>
    <w:rPr>
      <w:rFonts w:eastAsiaTheme="minorEastAsia"/>
    </w:rPr>
  </w:style>
  <w:style w:type="paragraph" w:styleId="Sidefod">
    <w:name w:val="footer"/>
    <w:basedOn w:val="Normal"/>
    <w:link w:val="SidefodTegn"/>
    <w:uiPriority w:val="99"/>
    <w:unhideWhenUsed/>
    <w:rsid w:val="00EE76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E7607"/>
    <w:rPr>
      <w:rFonts w:eastAsiaTheme="minorEastAsia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512E5A"/>
    <w:rPr>
      <w:rFonts w:asciiTheme="majorHAnsi" w:eastAsiaTheme="majorEastAsia" w:hAnsiTheme="majorHAnsi" w:cstheme="majorBidi"/>
      <w:color w:val="000000" w:themeColor="tex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12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Hvordan man sætter danske undertekster på youtube videoer</dc:title>
  <dc:subject/>
  <dc:creator>Ulla Henriksen Carl</dc:creator>
  <cp:keywords/>
  <dc:description/>
  <cp:lastModifiedBy>Freja Utoft Vindbjerg</cp:lastModifiedBy>
  <cp:revision>9</cp:revision>
  <dcterms:created xsi:type="dcterms:W3CDTF">2023-04-03T13:58:00Z</dcterms:created>
  <dcterms:modified xsi:type="dcterms:W3CDTF">2026-01-19T09:48:00Z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{18F7E288-1451-48BD-9FD2-49803811B35B}</vt:lpwstr>
  </property>
</Properties>
</file>